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80B6D8" w14:textId="1C68DFF3" w:rsidR="00954216" w:rsidRPr="00F90D7D" w:rsidRDefault="00954216" w:rsidP="20668483">
      <w:pPr>
        <w:pBdr>
          <w:top w:val="none" w:sz="0" w:space="0" w:color="000000"/>
          <w:left w:val="none" w:sz="0" w:space="0" w:color="000000"/>
          <w:bottom w:val="none" w:sz="0" w:space="0" w:color="000000"/>
          <w:right w:val="none" w:sz="0" w:space="0" w:color="000000"/>
          <w:between w:val="none" w:sz="0" w:space="0" w:color="000000"/>
        </w:pBdr>
        <w:spacing w:after="0"/>
        <w:jc w:val="center"/>
        <w:rPr>
          <w:rFonts w:ascii="JLR Emeric" w:eastAsia="JLR Emeric" w:hAnsi="JLR Emeric" w:cs="JLR Emeric"/>
          <w:b/>
          <w:bCs/>
          <w:sz w:val="21"/>
          <w:szCs w:val="21"/>
          <w:bdr w:val="nil"/>
        </w:rPr>
      </w:pPr>
    </w:p>
    <w:p w14:paraId="04E775EF" w14:textId="7B2EC01D" w:rsidR="20668483" w:rsidRDefault="20668483" w:rsidP="20668483">
      <w:pPr>
        <w:spacing w:after="0" w:line="240" w:lineRule="auto"/>
        <w:jc w:val="center"/>
        <w:rPr>
          <w:rFonts w:ascii="JLR Emeric" w:eastAsia="JLR Emeric" w:hAnsi="JLR Emeric" w:cs="JLR Emeric"/>
          <w:b/>
          <w:bCs/>
        </w:rPr>
      </w:pPr>
    </w:p>
    <w:p w14:paraId="6DEAF01F" w14:textId="582A4BBB" w:rsidR="23B91B22" w:rsidRDefault="23B91B22" w:rsidP="20668483">
      <w:pPr>
        <w:spacing w:after="0" w:line="240" w:lineRule="auto"/>
        <w:jc w:val="center"/>
      </w:pPr>
      <w:r w:rsidRPr="7AC95F63">
        <w:rPr>
          <w:rFonts w:ascii="JLR Emeric" w:eastAsia="JLR Emeric" w:hAnsi="JLR Emeric" w:cs="JLR Emeric"/>
          <w:b/>
          <w:bCs/>
          <w:sz w:val="24"/>
          <w:szCs w:val="24"/>
        </w:rPr>
        <w:t>STATEMENT ON CYBER INCIDENT</w:t>
      </w:r>
    </w:p>
    <w:p w14:paraId="71876A7B" w14:textId="545029A8" w:rsidR="7AC95F63" w:rsidRDefault="7AC95F63" w:rsidP="7AC95F63">
      <w:pPr>
        <w:spacing w:after="0" w:line="240" w:lineRule="auto"/>
        <w:jc w:val="center"/>
        <w:rPr>
          <w:rFonts w:ascii="JLR Emeric" w:eastAsia="JLR Emeric" w:hAnsi="JLR Emeric" w:cs="JLR Emeric"/>
          <w:b/>
          <w:bCs/>
          <w:sz w:val="24"/>
          <w:szCs w:val="24"/>
        </w:rPr>
      </w:pPr>
    </w:p>
    <w:p w14:paraId="3D71E5A0" w14:textId="77777777" w:rsidR="007F4193" w:rsidRDefault="007F4193" w:rsidP="7AC95F63">
      <w:pPr>
        <w:spacing w:after="0" w:line="240" w:lineRule="auto"/>
        <w:jc w:val="center"/>
        <w:rPr>
          <w:rFonts w:ascii="JLR Emeric" w:eastAsia="JLR Emeric" w:hAnsi="JLR Emeric" w:cs="JLR Emeric"/>
          <w:b/>
          <w:bCs/>
          <w:sz w:val="24"/>
          <w:szCs w:val="24"/>
        </w:rPr>
      </w:pPr>
    </w:p>
    <w:p w14:paraId="37E6E466" w14:textId="2312955B" w:rsidR="225FBF87" w:rsidRDefault="225FBF87" w:rsidP="2AEA38A9">
      <w:pPr>
        <w:spacing w:after="0" w:line="240" w:lineRule="auto"/>
        <w:jc w:val="center"/>
        <w:rPr>
          <w:rFonts w:ascii="JLR Emeric" w:eastAsia="JLR Emeric" w:hAnsi="JLR Emeric" w:cs="JLR Emeric"/>
          <w:b/>
          <w:bCs/>
        </w:rPr>
      </w:pPr>
    </w:p>
    <w:p w14:paraId="02D1FA38" w14:textId="4F07530A" w:rsidR="00D2369A" w:rsidRDefault="00AE0C87" w:rsidP="7AC95F63">
      <w:pPr>
        <w:shd w:val="clear" w:color="auto" w:fill="FFFFFF" w:themeFill="background1"/>
        <w:snapToGrid w:val="0"/>
        <w:spacing w:after="0" w:line="240" w:lineRule="auto"/>
        <w:rPr>
          <w:rFonts w:ascii="JLR Emeric" w:eastAsia="JLR Emeric" w:hAnsi="JLR Emeric" w:cs="JLR Emeric"/>
          <w:color w:val="212121"/>
          <w:sz w:val="21"/>
          <w:szCs w:val="21"/>
        </w:rPr>
      </w:pPr>
      <w:r w:rsidRPr="7AC95F63">
        <w:rPr>
          <w:rFonts w:ascii="JLR Emeric" w:eastAsia="JLR Emeric" w:hAnsi="JLR Emeric" w:cs="JLR Emeric"/>
          <w:b/>
          <w:bCs/>
        </w:rPr>
        <w:t xml:space="preserve">Gaydon, UK, </w:t>
      </w:r>
      <w:r w:rsidR="00F70C17">
        <w:rPr>
          <w:rFonts w:ascii="JLR Emeric" w:eastAsia="JLR Emeric" w:hAnsi="JLR Emeric" w:cs="JLR Emeric"/>
          <w:b/>
          <w:bCs/>
        </w:rPr>
        <w:t>29</w:t>
      </w:r>
      <w:r w:rsidR="261DA6BE" w:rsidRPr="7AC95F63">
        <w:rPr>
          <w:rFonts w:ascii="JLR Emeric" w:eastAsia="JLR Emeric" w:hAnsi="JLR Emeric" w:cs="JLR Emeric"/>
          <w:b/>
          <w:bCs/>
        </w:rPr>
        <w:t xml:space="preserve"> September</w:t>
      </w:r>
      <w:r w:rsidR="205E39D4" w:rsidRPr="7AC95F63">
        <w:rPr>
          <w:rFonts w:ascii="JLR Emeric" w:eastAsia="Arial" w:hAnsi="JLR Emeric" w:cs="Arial"/>
          <w:b/>
          <w:bCs/>
        </w:rPr>
        <w:t xml:space="preserve"> </w:t>
      </w:r>
      <w:r w:rsidRPr="7AC95F63">
        <w:rPr>
          <w:rFonts w:ascii="JLR Emeric" w:eastAsia="Arial" w:hAnsi="JLR Emeric" w:cs="Arial"/>
          <w:b/>
          <w:bCs/>
        </w:rPr>
        <w:t>202</w:t>
      </w:r>
      <w:r w:rsidR="002929CA" w:rsidRPr="7AC95F63">
        <w:rPr>
          <w:rFonts w:ascii="JLR Emeric" w:eastAsia="Arial" w:hAnsi="JLR Emeric" w:cs="Arial"/>
          <w:b/>
          <w:bCs/>
        </w:rPr>
        <w:t>5</w:t>
      </w:r>
      <w:r w:rsidR="00385A71" w:rsidRPr="7AC95F63">
        <w:rPr>
          <w:rFonts w:ascii="JLR Emeric" w:eastAsia="JLR Emeric" w:hAnsi="JLR Emeric" w:cs="JLR Emeric"/>
          <w:sz w:val="21"/>
          <w:szCs w:val="21"/>
        </w:rPr>
        <w:t xml:space="preserve">: </w:t>
      </w:r>
    </w:p>
    <w:p w14:paraId="23254DA2" w14:textId="4F14A9C7" w:rsidR="00D2369A" w:rsidRDefault="00D2369A" w:rsidP="70600ABD">
      <w:pPr>
        <w:shd w:val="clear" w:color="auto" w:fill="FFFFFF" w:themeFill="background1"/>
        <w:snapToGrid w:val="0"/>
        <w:spacing w:after="0" w:line="240" w:lineRule="auto"/>
        <w:rPr>
          <w:rFonts w:ascii="JLR Emeric" w:eastAsia="JLR Emeric" w:hAnsi="JLR Emeric" w:cs="JLR Emeric"/>
          <w:color w:val="212121"/>
          <w:sz w:val="21"/>
          <w:szCs w:val="21"/>
        </w:rPr>
      </w:pPr>
    </w:p>
    <w:p w14:paraId="0C206C67" w14:textId="300E7C18" w:rsidR="00377407" w:rsidRPr="00377407" w:rsidRDefault="78D80699" w:rsidP="00377407">
      <w:pPr>
        <w:shd w:val="clear" w:color="auto" w:fill="FFFFFF" w:themeFill="background1"/>
        <w:spacing w:after="0"/>
        <w:rPr>
          <w:rFonts w:ascii="JLR Emeric" w:eastAsia="JLR Emeric" w:hAnsi="JLR Emeric" w:cs="JLR Emeric"/>
          <w:i/>
          <w:iCs/>
          <w:sz w:val="21"/>
          <w:szCs w:val="21"/>
        </w:rPr>
      </w:pPr>
      <w:r w:rsidRPr="7AC95F63">
        <w:rPr>
          <w:rFonts w:ascii="JLR Emeric" w:eastAsia="JLR Emeric" w:hAnsi="JLR Emeric" w:cs="JLR Emeric"/>
          <w:sz w:val="21"/>
          <w:szCs w:val="21"/>
        </w:rPr>
        <w:t xml:space="preserve">A spokesperson for JLR said:  </w:t>
      </w:r>
      <w:r w:rsidRPr="7AC95F63">
        <w:rPr>
          <w:rFonts w:ascii="JLR Emeric" w:eastAsia="JLR Emeric" w:hAnsi="JLR Emeric" w:cs="JLR Emeric"/>
          <w:i/>
          <w:iCs/>
          <w:sz w:val="21"/>
          <w:szCs w:val="21"/>
        </w:rPr>
        <w:t>"</w:t>
      </w:r>
      <w:r w:rsidR="00377407" w:rsidRPr="00377407">
        <w:rPr>
          <w:rFonts w:ascii="Times New Roman" w:eastAsia="Times New Roman" w:hAnsi="Times New Roman" w:cs="Times New Roman"/>
          <w:b/>
          <w:sz w:val="24"/>
          <w:szCs w:val="24"/>
          <w:lang w:eastAsia="zh-CN"/>
        </w:rPr>
        <w:t xml:space="preserve"> </w:t>
      </w:r>
      <w:r w:rsidR="00377407" w:rsidRPr="00377407">
        <w:rPr>
          <w:rFonts w:ascii="JLR Emeric" w:eastAsia="JLR Emeric" w:hAnsi="JLR Emeric" w:cs="JLR Emeric"/>
          <w:i/>
          <w:iCs/>
          <w:sz w:val="21"/>
          <w:szCs w:val="21"/>
        </w:rPr>
        <w:t>As the controlled, phased restart of our operations continues, we are taking further steps towards our recovery and the return to manufacture of our world-class vehicles. </w:t>
      </w:r>
      <w:r w:rsidR="00377407" w:rsidRPr="00377407">
        <w:rPr>
          <w:rFonts w:ascii="JLR Emeric" w:eastAsia="JLR Emeric" w:hAnsi="JLR Emeric" w:cs="JLR Emeric"/>
          <w:i/>
          <w:iCs/>
          <w:sz w:val="21"/>
          <w:szCs w:val="21"/>
        </w:rPr>
        <w:br/>
      </w:r>
      <w:r w:rsidR="00377407" w:rsidRPr="00377407">
        <w:rPr>
          <w:rFonts w:ascii="JLR Emeric" w:eastAsia="JLR Emeric" w:hAnsi="JLR Emeric" w:cs="JLR Emeric"/>
          <w:i/>
          <w:iCs/>
          <w:sz w:val="21"/>
          <w:szCs w:val="21"/>
        </w:rPr>
        <w:br/>
        <w:t>Today we are informing colleagues, retailers and suppliers that some sections of our manufacturing operations will resume in the coming days.</w:t>
      </w:r>
    </w:p>
    <w:p w14:paraId="52EB68B5" w14:textId="77777777" w:rsidR="00377407" w:rsidRPr="00377407" w:rsidRDefault="00377407" w:rsidP="00377407">
      <w:pPr>
        <w:shd w:val="clear" w:color="auto" w:fill="FFFFFF" w:themeFill="background1"/>
        <w:spacing w:after="0" w:line="240" w:lineRule="auto"/>
        <w:rPr>
          <w:rFonts w:ascii="JLR Emeric" w:eastAsia="JLR Emeric" w:hAnsi="JLR Emeric" w:cs="JLR Emeric"/>
          <w:i/>
          <w:iCs/>
          <w:sz w:val="21"/>
          <w:szCs w:val="21"/>
        </w:rPr>
      </w:pPr>
      <w:r w:rsidRPr="00377407">
        <w:rPr>
          <w:rFonts w:ascii="JLR Emeric" w:eastAsia="JLR Emeric" w:hAnsi="JLR Emeric" w:cs="JLR Emeric"/>
          <w:i/>
          <w:iCs/>
          <w:sz w:val="21"/>
          <w:szCs w:val="21"/>
        </w:rPr>
        <w:t> </w:t>
      </w:r>
    </w:p>
    <w:p w14:paraId="2C1CD7EC" w14:textId="3280AD7F" w:rsidR="00377407" w:rsidRPr="00377407" w:rsidRDefault="00377407" w:rsidP="00377407">
      <w:pPr>
        <w:shd w:val="clear" w:color="auto" w:fill="FFFFFF" w:themeFill="background1"/>
        <w:spacing w:after="0" w:line="240" w:lineRule="auto"/>
        <w:rPr>
          <w:rFonts w:ascii="JLR Emeric" w:eastAsia="JLR Emeric" w:hAnsi="JLR Emeric" w:cs="JLR Emeric"/>
          <w:i/>
          <w:iCs/>
          <w:sz w:val="21"/>
          <w:szCs w:val="21"/>
        </w:rPr>
      </w:pPr>
      <w:r w:rsidRPr="00377407">
        <w:rPr>
          <w:rFonts w:ascii="JLR Emeric" w:eastAsia="JLR Emeric" w:hAnsi="JLR Emeric" w:cs="JLR Emeric"/>
          <w:i/>
          <w:iCs/>
          <w:sz w:val="21"/>
          <w:szCs w:val="21"/>
        </w:rPr>
        <w:t>We continue to work around the clock alongside cybersecurity specialists, the UK Government’s NCSC and law enforcement to ensure our restart is done in a safe and secure manner. </w:t>
      </w:r>
      <w:r w:rsidRPr="00377407">
        <w:rPr>
          <w:rFonts w:ascii="JLR Emeric" w:eastAsia="JLR Emeric" w:hAnsi="JLR Emeric" w:cs="JLR Emeric"/>
          <w:i/>
          <w:iCs/>
          <w:sz w:val="21"/>
          <w:szCs w:val="21"/>
        </w:rPr>
        <w:br/>
      </w:r>
      <w:r w:rsidRPr="00377407">
        <w:rPr>
          <w:rFonts w:ascii="JLR Emeric" w:eastAsia="JLR Emeric" w:hAnsi="JLR Emeric" w:cs="JLR Emeric"/>
          <w:i/>
          <w:iCs/>
          <w:sz w:val="21"/>
          <w:szCs w:val="21"/>
        </w:rPr>
        <w:br/>
        <w:t>We would like to thank everyone connected with JLR for their continued patience, understanding and support. We know there is much more to do but the foundational work of our recovery is firmly underway, and we will continue to provide updates as we progress.</w:t>
      </w:r>
      <w:r w:rsidR="00A303DA">
        <w:rPr>
          <w:rFonts w:ascii="JLR Emeric" w:eastAsia="JLR Emeric" w:hAnsi="JLR Emeric" w:cs="JLR Emeric"/>
          <w:i/>
          <w:iCs/>
          <w:sz w:val="21"/>
          <w:szCs w:val="21"/>
        </w:rPr>
        <w:t xml:space="preserve"> </w:t>
      </w:r>
      <w:r w:rsidR="00A303DA" w:rsidRPr="7AC95F63">
        <w:rPr>
          <w:rFonts w:ascii="JLR Emeric" w:eastAsia="JLR Emeric" w:hAnsi="JLR Emeric" w:cs="JLR Emeric"/>
          <w:i/>
          <w:iCs/>
          <w:sz w:val="21"/>
          <w:szCs w:val="21"/>
        </w:rPr>
        <w:t>"</w:t>
      </w:r>
    </w:p>
    <w:p w14:paraId="22219940" w14:textId="69944F59" w:rsidR="78D80699" w:rsidRDefault="78D80699" w:rsidP="7AC95F63">
      <w:pPr>
        <w:shd w:val="clear" w:color="auto" w:fill="FFFFFF" w:themeFill="background1"/>
        <w:spacing w:after="0" w:line="240" w:lineRule="auto"/>
        <w:rPr>
          <w:rFonts w:ascii="JLR Emeric" w:eastAsia="JLR Emeric" w:hAnsi="JLR Emeric" w:cs="JLR Emeric"/>
          <w:sz w:val="21"/>
          <w:szCs w:val="21"/>
        </w:rPr>
      </w:pPr>
    </w:p>
    <w:p w14:paraId="4C41C9F9" w14:textId="350BB378" w:rsidR="2D9B3A38" w:rsidRPr="006D7729" w:rsidRDefault="2D9B3A38" w:rsidP="20668483">
      <w:pPr>
        <w:pStyle w:val="paragraph"/>
        <w:spacing w:before="120" w:beforeAutospacing="0" w:after="120" w:afterAutospacing="0" w:line="257" w:lineRule="auto"/>
        <w:rPr>
          <w:rFonts w:ascii="JLR Emeric" w:eastAsia="JLR Emeric" w:hAnsi="JLR Emeric" w:cs="JLR Emeric"/>
          <w:color w:val="C00000"/>
          <w:sz w:val="21"/>
          <w:szCs w:val="21"/>
        </w:rPr>
      </w:pPr>
    </w:p>
    <w:p w14:paraId="6FFC1B6B" w14:textId="0A016088" w:rsidR="3BF0BE57" w:rsidRDefault="3BF0BE57" w:rsidP="6039B075">
      <w:pPr>
        <w:pStyle w:val="paragraph"/>
        <w:spacing w:before="120" w:after="120" w:line="257" w:lineRule="auto"/>
        <w:jc w:val="center"/>
        <w:rPr>
          <w:rFonts w:ascii="JLR Emeric" w:eastAsia="JLR Emeric" w:hAnsi="JLR Emeric" w:cs="JLR Emeric"/>
          <w:b/>
          <w:bCs/>
          <w:sz w:val="21"/>
          <w:szCs w:val="21"/>
        </w:rPr>
      </w:pPr>
      <w:r w:rsidRPr="6039B075">
        <w:rPr>
          <w:rFonts w:ascii="JLR Emeric" w:eastAsia="JLR Emeric" w:hAnsi="JLR Emeric" w:cs="JLR Emeric"/>
          <w:b/>
          <w:bCs/>
          <w:sz w:val="21"/>
          <w:szCs w:val="21"/>
        </w:rPr>
        <w:t>ENDS</w:t>
      </w:r>
    </w:p>
    <w:sectPr w:rsidR="3BF0BE57" w:rsidSect="00664B2E">
      <w:headerReference w:type="even" r:id="rId12"/>
      <w:headerReference w:type="default" r:id="rId13"/>
      <w:footerReference w:type="default" r:id="rId14"/>
      <w:headerReference w:type="first" r:id="rId15"/>
      <w:pgSz w:w="11906" w:h="16838"/>
      <w:pgMar w:top="1440" w:right="1080" w:bottom="1440" w:left="108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CBD8D0" w14:textId="77777777" w:rsidR="00FD0E40" w:rsidRDefault="00FD0E40">
      <w:pPr>
        <w:spacing w:after="0" w:line="240" w:lineRule="auto"/>
      </w:pPr>
      <w:r>
        <w:separator/>
      </w:r>
    </w:p>
  </w:endnote>
  <w:endnote w:type="continuationSeparator" w:id="0">
    <w:p w14:paraId="2D61BBCB" w14:textId="77777777" w:rsidR="00FD0E40" w:rsidRDefault="00FD0E40">
      <w:pPr>
        <w:spacing w:after="0" w:line="240" w:lineRule="auto"/>
      </w:pPr>
      <w:r>
        <w:continuationSeparator/>
      </w:r>
    </w:p>
  </w:endnote>
  <w:endnote w:type="continuationNotice" w:id="1">
    <w:p w14:paraId="31324F34" w14:textId="77777777" w:rsidR="00FD0E40" w:rsidRDefault="00FD0E4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JLR Emeric">
    <w:panose1 w:val="02000503040000020004"/>
    <w:charset w:val="00"/>
    <w:family w:val="auto"/>
    <w:pitch w:val="variable"/>
    <w:sig w:usb0="A00002AF" w:usb1="5000206A"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45"/>
      <w:gridCol w:w="3245"/>
      <w:gridCol w:w="3245"/>
    </w:tblGrid>
    <w:tr w:rsidR="20668483" w14:paraId="1856BFE8" w14:textId="77777777" w:rsidTr="20668483">
      <w:trPr>
        <w:trHeight w:val="300"/>
      </w:trPr>
      <w:tc>
        <w:tcPr>
          <w:tcW w:w="3245" w:type="dxa"/>
        </w:tcPr>
        <w:p w14:paraId="3BBF9A3D" w14:textId="6D074D9E" w:rsidR="20668483" w:rsidRDefault="20668483" w:rsidP="20668483">
          <w:pPr>
            <w:pStyle w:val="Header"/>
            <w:ind w:left="-115"/>
          </w:pPr>
        </w:p>
      </w:tc>
      <w:tc>
        <w:tcPr>
          <w:tcW w:w="3245" w:type="dxa"/>
        </w:tcPr>
        <w:p w14:paraId="226CA055" w14:textId="6A3A125A" w:rsidR="20668483" w:rsidRDefault="20668483" w:rsidP="20668483">
          <w:pPr>
            <w:pStyle w:val="Header"/>
            <w:jc w:val="center"/>
          </w:pPr>
        </w:p>
      </w:tc>
      <w:tc>
        <w:tcPr>
          <w:tcW w:w="3245" w:type="dxa"/>
        </w:tcPr>
        <w:p w14:paraId="3CAD90C6" w14:textId="2E9D684D" w:rsidR="20668483" w:rsidRDefault="20668483" w:rsidP="20668483">
          <w:pPr>
            <w:pStyle w:val="Header"/>
            <w:ind w:right="-115"/>
            <w:jc w:val="right"/>
          </w:pPr>
        </w:p>
      </w:tc>
    </w:tr>
  </w:tbl>
  <w:p w14:paraId="07A7361F" w14:textId="589824F2" w:rsidR="20668483" w:rsidRDefault="20668483" w:rsidP="2066848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4AC063" w14:textId="77777777" w:rsidR="00FD0E40" w:rsidRDefault="00FD0E40">
      <w:pPr>
        <w:spacing w:after="0" w:line="240" w:lineRule="auto"/>
      </w:pPr>
      <w:r>
        <w:separator/>
      </w:r>
    </w:p>
  </w:footnote>
  <w:footnote w:type="continuationSeparator" w:id="0">
    <w:p w14:paraId="1CFE1F80" w14:textId="77777777" w:rsidR="00FD0E40" w:rsidRDefault="00FD0E40">
      <w:pPr>
        <w:spacing w:after="0" w:line="240" w:lineRule="auto"/>
      </w:pPr>
      <w:r>
        <w:continuationSeparator/>
      </w:r>
    </w:p>
  </w:footnote>
  <w:footnote w:type="continuationNotice" w:id="1">
    <w:p w14:paraId="365F10E9" w14:textId="77777777" w:rsidR="00FD0E40" w:rsidRDefault="00FD0E4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6D094A" w14:textId="77777777" w:rsidR="000D47A5" w:rsidRDefault="000D47A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37B344" w14:textId="41F1F893" w:rsidR="00035954" w:rsidRDefault="20668483" w:rsidP="00404021">
    <w:pPr>
      <w:tabs>
        <w:tab w:val="left" w:pos="660"/>
      </w:tabs>
      <w:spacing w:after="0" w:line="240" w:lineRule="auto"/>
    </w:pPr>
    <w:r>
      <w:rPr>
        <w:noProof/>
      </w:rPr>
      <w:drawing>
        <wp:inline distT="0" distB="0" distL="0" distR="0" wp14:anchorId="05370BEA" wp14:editId="166DF7A3">
          <wp:extent cx="2647950" cy="266700"/>
          <wp:effectExtent l="0" t="0" r="0" b="0"/>
          <wp:docPr id="588351871" name="drawing" descr="A black and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8351871" name=""/>
                  <pic:cNvPicPr/>
                </pic:nvPicPr>
                <pic:blipFill>
                  <a:blip r:embed="rId1">
                    <a:extLst>
                      <a:ext uri="{28A0092B-C50C-407E-A947-70E740481C1C}">
                        <a14:useLocalDpi xmlns:a14="http://schemas.microsoft.com/office/drawing/2010/main" val="0"/>
                      </a:ext>
                    </a:extLst>
                  </a:blip>
                  <a:stretch>
                    <a:fillRect/>
                  </a:stretch>
                </pic:blipFill>
                <pic:spPr>
                  <a:xfrm>
                    <a:off x="0" y="0"/>
                    <a:ext cx="2647950" cy="266700"/>
                  </a:xfrm>
                  <a:prstGeom prst="rect">
                    <a:avLst/>
                  </a:prstGeom>
                </pic:spPr>
              </pic:pic>
            </a:graphicData>
          </a:graphic>
        </wp:inline>
      </w:drawing>
    </w:r>
    <w:r>
      <w:rPr>
        <w:noProof/>
      </w:rPr>
      <w:drawing>
        <wp:anchor distT="0" distB="0" distL="114300" distR="114300" simplePos="0" relativeHeight="251658240" behindDoc="0" locked="0" layoutInCell="1" allowOverlap="1" wp14:anchorId="251CB2C4" wp14:editId="5E42A520">
          <wp:simplePos x="0" y="0"/>
          <wp:positionH relativeFrom="column">
            <wp:align>right</wp:align>
          </wp:positionH>
          <wp:positionV relativeFrom="paragraph">
            <wp:posOffset>0</wp:posOffset>
          </wp:positionV>
          <wp:extent cx="419100" cy="361950"/>
          <wp:effectExtent l="0" t="0" r="0" b="0"/>
          <wp:wrapSquare wrapText="bothSides"/>
          <wp:docPr id="784415701" name="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4415701" name=""/>
                  <pic:cNvPicPr/>
                </pic:nvPicPr>
                <pic:blipFill>
                  <a:blip r:embed="rId2">
                    <a:extLst>
                      <a:ext uri="{28A0092B-C50C-407E-A947-70E740481C1C}">
                        <a14:useLocalDpi xmlns:a14="http://schemas.microsoft.com/office/drawing/2010/main" val="0"/>
                      </a:ext>
                    </a:extLst>
                  </a:blip>
                  <a:stretch>
                    <a:fillRect/>
                  </a:stretch>
                </pic:blipFill>
                <pic:spPr>
                  <a:xfrm>
                    <a:off x="0" y="0"/>
                    <a:ext cx="419100" cy="361950"/>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AC341B" w14:textId="77777777" w:rsidR="000D47A5" w:rsidRDefault="000D47A5">
    <w:pPr>
      <w:pStyle w:val="Header"/>
    </w:pPr>
  </w:p>
</w:hdr>
</file>

<file path=word/intelligence2.xml><?xml version="1.0" encoding="utf-8"?>
<int2:intelligence xmlns:int2="http://schemas.microsoft.com/office/intelligence/2020/intelligence" xmlns:oel="http://schemas.microsoft.com/office/2019/extlst">
  <int2:observations>
    <int2:textHash int2:hashCode="03ajlobs5GXBL7" int2:id="LePL5jL4">
      <int2:state int2:value="Rejected" int2:type="AugLoop_Text_Critique"/>
    </int2:textHash>
    <int2:textHash int2:hashCode="lVZoNTLjnzNH6m" int2:id="WLXKdpnK">
      <int2:state int2:value="Rejected" int2:type="AugLoop_Text_Critique"/>
    </int2:textHash>
    <int2:textHash int2:hashCode="7zfE5MZoo6E3iU" int2:id="hnQ2J8lK">
      <int2:state int2:value="Rejected" int2:type="spell"/>
    </int2:textHash>
    <int2:textHash int2:hashCode="NTb3KsDsHXheNX" int2:id="sBHro7mW">
      <int2:state int2:value="Rejected" int2:type="AugLoop_Text_Critique"/>
    </int2:textHash>
    <int2:textHash int2:hashCode="GCEAHodMVjxVw6" int2:id="zDx69moN">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DC08E4C"/>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AFB2D20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C5C6DA9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66A0EA0"/>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253CF71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7543CA4"/>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202998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E1C9EF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B6A2BD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E06AE40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792297F"/>
    <w:multiLevelType w:val="hybridMultilevel"/>
    <w:tmpl w:val="404ABA7E"/>
    <w:lvl w:ilvl="0" w:tplc="E7FEB150">
      <w:start w:val="1"/>
      <w:numFmt w:val="bullet"/>
      <w:lvlText w:val="•"/>
      <w:lvlJc w:val="left"/>
      <w:pPr>
        <w:tabs>
          <w:tab w:val="num" w:pos="720"/>
        </w:tabs>
        <w:ind w:left="720" w:hanging="360"/>
      </w:pPr>
      <w:rPr>
        <w:rFonts w:ascii="Arial" w:hAnsi="Arial" w:hint="default"/>
      </w:rPr>
    </w:lvl>
    <w:lvl w:ilvl="1" w:tplc="C11022B8" w:tentative="1">
      <w:start w:val="1"/>
      <w:numFmt w:val="bullet"/>
      <w:lvlText w:val="•"/>
      <w:lvlJc w:val="left"/>
      <w:pPr>
        <w:tabs>
          <w:tab w:val="num" w:pos="1440"/>
        </w:tabs>
        <w:ind w:left="1440" w:hanging="360"/>
      </w:pPr>
      <w:rPr>
        <w:rFonts w:ascii="Arial" w:hAnsi="Arial" w:hint="default"/>
      </w:rPr>
    </w:lvl>
    <w:lvl w:ilvl="2" w:tplc="40D6A75C" w:tentative="1">
      <w:start w:val="1"/>
      <w:numFmt w:val="bullet"/>
      <w:lvlText w:val="•"/>
      <w:lvlJc w:val="left"/>
      <w:pPr>
        <w:tabs>
          <w:tab w:val="num" w:pos="2160"/>
        </w:tabs>
        <w:ind w:left="2160" w:hanging="360"/>
      </w:pPr>
      <w:rPr>
        <w:rFonts w:ascii="Arial" w:hAnsi="Arial" w:hint="default"/>
      </w:rPr>
    </w:lvl>
    <w:lvl w:ilvl="3" w:tplc="F6E8D376" w:tentative="1">
      <w:start w:val="1"/>
      <w:numFmt w:val="bullet"/>
      <w:lvlText w:val="•"/>
      <w:lvlJc w:val="left"/>
      <w:pPr>
        <w:tabs>
          <w:tab w:val="num" w:pos="2880"/>
        </w:tabs>
        <w:ind w:left="2880" w:hanging="360"/>
      </w:pPr>
      <w:rPr>
        <w:rFonts w:ascii="Arial" w:hAnsi="Arial" w:hint="default"/>
      </w:rPr>
    </w:lvl>
    <w:lvl w:ilvl="4" w:tplc="EEC46644" w:tentative="1">
      <w:start w:val="1"/>
      <w:numFmt w:val="bullet"/>
      <w:lvlText w:val="•"/>
      <w:lvlJc w:val="left"/>
      <w:pPr>
        <w:tabs>
          <w:tab w:val="num" w:pos="3600"/>
        </w:tabs>
        <w:ind w:left="3600" w:hanging="360"/>
      </w:pPr>
      <w:rPr>
        <w:rFonts w:ascii="Arial" w:hAnsi="Arial" w:hint="default"/>
      </w:rPr>
    </w:lvl>
    <w:lvl w:ilvl="5" w:tplc="A51E107E" w:tentative="1">
      <w:start w:val="1"/>
      <w:numFmt w:val="bullet"/>
      <w:lvlText w:val="•"/>
      <w:lvlJc w:val="left"/>
      <w:pPr>
        <w:tabs>
          <w:tab w:val="num" w:pos="4320"/>
        </w:tabs>
        <w:ind w:left="4320" w:hanging="360"/>
      </w:pPr>
      <w:rPr>
        <w:rFonts w:ascii="Arial" w:hAnsi="Arial" w:hint="default"/>
      </w:rPr>
    </w:lvl>
    <w:lvl w:ilvl="6" w:tplc="F45043C8" w:tentative="1">
      <w:start w:val="1"/>
      <w:numFmt w:val="bullet"/>
      <w:lvlText w:val="•"/>
      <w:lvlJc w:val="left"/>
      <w:pPr>
        <w:tabs>
          <w:tab w:val="num" w:pos="5040"/>
        </w:tabs>
        <w:ind w:left="5040" w:hanging="360"/>
      </w:pPr>
      <w:rPr>
        <w:rFonts w:ascii="Arial" w:hAnsi="Arial" w:hint="default"/>
      </w:rPr>
    </w:lvl>
    <w:lvl w:ilvl="7" w:tplc="B676466C" w:tentative="1">
      <w:start w:val="1"/>
      <w:numFmt w:val="bullet"/>
      <w:lvlText w:val="•"/>
      <w:lvlJc w:val="left"/>
      <w:pPr>
        <w:tabs>
          <w:tab w:val="num" w:pos="5760"/>
        </w:tabs>
        <w:ind w:left="5760" w:hanging="360"/>
      </w:pPr>
      <w:rPr>
        <w:rFonts w:ascii="Arial" w:hAnsi="Arial" w:hint="default"/>
      </w:rPr>
    </w:lvl>
    <w:lvl w:ilvl="8" w:tplc="32821CCA"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0E7B2923"/>
    <w:multiLevelType w:val="hybridMultilevel"/>
    <w:tmpl w:val="1D98BE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206320F"/>
    <w:multiLevelType w:val="hybridMultilevel"/>
    <w:tmpl w:val="2AE88F5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28DB2961"/>
    <w:multiLevelType w:val="hybridMultilevel"/>
    <w:tmpl w:val="3EDAB308"/>
    <w:lvl w:ilvl="0" w:tplc="AAA86EC2">
      <w:start w:val="1"/>
      <w:numFmt w:val="bullet"/>
      <w:lvlText w:val=""/>
      <w:lvlJc w:val="left"/>
      <w:pPr>
        <w:ind w:left="720" w:hanging="360"/>
      </w:pPr>
      <w:rPr>
        <w:rFonts w:ascii="Symbol" w:hAnsi="Symbol" w:hint="default"/>
      </w:rPr>
    </w:lvl>
    <w:lvl w:ilvl="1" w:tplc="8DF46344">
      <w:start w:val="1"/>
      <w:numFmt w:val="bullet"/>
      <w:lvlText w:val="o"/>
      <w:lvlJc w:val="left"/>
      <w:pPr>
        <w:ind w:left="1440" w:hanging="360"/>
      </w:pPr>
      <w:rPr>
        <w:rFonts w:ascii="Courier New" w:hAnsi="Courier New" w:hint="default"/>
      </w:rPr>
    </w:lvl>
    <w:lvl w:ilvl="2" w:tplc="B4FE0638">
      <w:start w:val="1"/>
      <w:numFmt w:val="bullet"/>
      <w:lvlText w:val=""/>
      <w:lvlJc w:val="left"/>
      <w:pPr>
        <w:ind w:left="2160" w:hanging="360"/>
      </w:pPr>
      <w:rPr>
        <w:rFonts w:ascii="Wingdings" w:hAnsi="Wingdings" w:hint="default"/>
      </w:rPr>
    </w:lvl>
    <w:lvl w:ilvl="3" w:tplc="CD5A9B24">
      <w:start w:val="1"/>
      <w:numFmt w:val="bullet"/>
      <w:lvlText w:val=""/>
      <w:lvlJc w:val="left"/>
      <w:pPr>
        <w:ind w:left="2880" w:hanging="360"/>
      </w:pPr>
      <w:rPr>
        <w:rFonts w:ascii="Symbol" w:hAnsi="Symbol" w:hint="default"/>
      </w:rPr>
    </w:lvl>
    <w:lvl w:ilvl="4" w:tplc="61B49CB8">
      <w:start w:val="1"/>
      <w:numFmt w:val="bullet"/>
      <w:lvlText w:val="o"/>
      <w:lvlJc w:val="left"/>
      <w:pPr>
        <w:ind w:left="3600" w:hanging="360"/>
      </w:pPr>
      <w:rPr>
        <w:rFonts w:ascii="Courier New" w:hAnsi="Courier New" w:hint="default"/>
      </w:rPr>
    </w:lvl>
    <w:lvl w:ilvl="5" w:tplc="D6CCE39C">
      <w:start w:val="1"/>
      <w:numFmt w:val="bullet"/>
      <w:lvlText w:val=""/>
      <w:lvlJc w:val="left"/>
      <w:pPr>
        <w:ind w:left="4320" w:hanging="360"/>
      </w:pPr>
      <w:rPr>
        <w:rFonts w:ascii="Wingdings" w:hAnsi="Wingdings" w:hint="default"/>
      </w:rPr>
    </w:lvl>
    <w:lvl w:ilvl="6" w:tplc="5462ACE6">
      <w:start w:val="1"/>
      <w:numFmt w:val="bullet"/>
      <w:lvlText w:val=""/>
      <w:lvlJc w:val="left"/>
      <w:pPr>
        <w:ind w:left="5040" w:hanging="360"/>
      </w:pPr>
      <w:rPr>
        <w:rFonts w:ascii="Symbol" w:hAnsi="Symbol" w:hint="default"/>
      </w:rPr>
    </w:lvl>
    <w:lvl w:ilvl="7" w:tplc="A1025774">
      <w:start w:val="1"/>
      <w:numFmt w:val="bullet"/>
      <w:lvlText w:val="o"/>
      <w:lvlJc w:val="left"/>
      <w:pPr>
        <w:ind w:left="5760" w:hanging="360"/>
      </w:pPr>
      <w:rPr>
        <w:rFonts w:ascii="Courier New" w:hAnsi="Courier New" w:hint="default"/>
      </w:rPr>
    </w:lvl>
    <w:lvl w:ilvl="8" w:tplc="6BB8E786">
      <w:start w:val="1"/>
      <w:numFmt w:val="bullet"/>
      <w:lvlText w:val=""/>
      <w:lvlJc w:val="left"/>
      <w:pPr>
        <w:ind w:left="6480" w:hanging="360"/>
      </w:pPr>
      <w:rPr>
        <w:rFonts w:ascii="Wingdings" w:hAnsi="Wingdings" w:hint="default"/>
      </w:rPr>
    </w:lvl>
  </w:abstractNum>
  <w:abstractNum w:abstractNumId="14" w15:restartNumberingAfterBreak="0">
    <w:nsid w:val="2C2AD63A"/>
    <w:multiLevelType w:val="hybridMultilevel"/>
    <w:tmpl w:val="5442D17A"/>
    <w:lvl w:ilvl="0" w:tplc="D48808D6">
      <w:start w:val="1"/>
      <w:numFmt w:val="bullet"/>
      <w:lvlText w:val=""/>
      <w:lvlJc w:val="left"/>
      <w:pPr>
        <w:ind w:left="720" w:hanging="360"/>
      </w:pPr>
      <w:rPr>
        <w:rFonts w:ascii="Symbol" w:hAnsi="Symbol" w:hint="default"/>
      </w:rPr>
    </w:lvl>
    <w:lvl w:ilvl="1" w:tplc="686A2E3A">
      <w:start w:val="1"/>
      <w:numFmt w:val="bullet"/>
      <w:lvlText w:val="o"/>
      <w:lvlJc w:val="left"/>
      <w:pPr>
        <w:ind w:left="1440" w:hanging="360"/>
      </w:pPr>
      <w:rPr>
        <w:rFonts w:ascii="Courier New" w:hAnsi="Courier New" w:hint="default"/>
      </w:rPr>
    </w:lvl>
    <w:lvl w:ilvl="2" w:tplc="DB48FEA8">
      <w:start w:val="1"/>
      <w:numFmt w:val="bullet"/>
      <w:lvlText w:val=""/>
      <w:lvlJc w:val="left"/>
      <w:pPr>
        <w:ind w:left="2160" w:hanging="360"/>
      </w:pPr>
      <w:rPr>
        <w:rFonts w:ascii="Wingdings" w:hAnsi="Wingdings" w:hint="default"/>
      </w:rPr>
    </w:lvl>
    <w:lvl w:ilvl="3" w:tplc="FB24412C">
      <w:start w:val="1"/>
      <w:numFmt w:val="bullet"/>
      <w:lvlText w:val=""/>
      <w:lvlJc w:val="left"/>
      <w:pPr>
        <w:ind w:left="2880" w:hanging="360"/>
      </w:pPr>
      <w:rPr>
        <w:rFonts w:ascii="Symbol" w:hAnsi="Symbol" w:hint="default"/>
      </w:rPr>
    </w:lvl>
    <w:lvl w:ilvl="4" w:tplc="8ACE84CC">
      <w:start w:val="1"/>
      <w:numFmt w:val="bullet"/>
      <w:lvlText w:val="o"/>
      <w:lvlJc w:val="left"/>
      <w:pPr>
        <w:ind w:left="3600" w:hanging="360"/>
      </w:pPr>
      <w:rPr>
        <w:rFonts w:ascii="Courier New" w:hAnsi="Courier New" w:hint="default"/>
      </w:rPr>
    </w:lvl>
    <w:lvl w:ilvl="5" w:tplc="E7F65D28">
      <w:start w:val="1"/>
      <w:numFmt w:val="bullet"/>
      <w:lvlText w:val=""/>
      <w:lvlJc w:val="left"/>
      <w:pPr>
        <w:ind w:left="4320" w:hanging="360"/>
      </w:pPr>
      <w:rPr>
        <w:rFonts w:ascii="Wingdings" w:hAnsi="Wingdings" w:hint="default"/>
      </w:rPr>
    </w:lvl>
    <w:lvl w:ilvl="6" w:tplc="435ED1C6">
      <w:start w:val="1"/>
      <w:numFmt w:val="bullet"/>
      <w:lvlText w:val=""/>
      <w:lvlJc w:val="left"/>
      <w:pPr>
        <w:ind w:left="5040" w:hanging="360"/>
      </w:pPr>
      <w:rPr>
        <w:rFonts w:ascii="Symbol" w:hAnsi="Symbol" w:hint="default"/>
      </w:rPr>
    </w:lvl>
    <w:lvl w:ilvl="7" w:tplc="0EDC90BA">
      <w:start w:val="1"/>
      <w:numFmt w:val="bullet"/>
      <w:lvlText w:val="o"/>
      <w:lvlJc w:val="left"/>
      <w:pPr>
        <w:ind w:left="5760" w:hanging="360"/>
      </w:pPr>
      <w:rPr>
        <w:rFonts w:ascii="Courier New" w:hAnsi="Courier New" w:hint="default"/>
      </w:rPr>
    </w:lvl>
    <w:lvl w:ilvl="8" w:tplc="9FA2A86E">
      <w:start w:val="1"/>
      <w:numFmt w:val="bullet"/>
      <w:lvlText w:val=""/>
      <w:lvlJc w:val="left"/>
      <w:pPr>
        <w:ind w:left="6480" w:hanging="360"/>
      </w:pPr>
      <w:rPr>
        <w:rFonts w:ascii="Wingdings" w:hAnsi="Wingdings" w:hint="default"/>
      </w:rPr>
    </w:lvl>
  </w:abstractNum>
  <w:abstractNum w:abstractNumId="15" w15:restartNumberingAfterBreak="0">
    <w:nsid w:val="45E230B2"/>
    <w:multiLevelType w:val="hybridMultilevel"/>
    <w:tmpl w:val="BC78EF8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4B12231F"/>
    <w:multiLevelType w:val="hybridMultilevel"/>
    <w:tmpl w:val="4B3A482C"/>
    <w:lvl w:ilvl="0" w:tplc="16DEA64C">
      <w:start w:val="1"/>
      <w:numFmt w:val="bullet"/>
      <w:lvlText w:val=""/>
      <w:lvlJc w:val="left"/>
      <w:pPr>
        <w:ind w:left="360" w:hanging="360"/>
      </w:pPr>
      <w:rPr>
        <w:rFonts w:ascii="Symbol" w:hAnsi="Symbol" w:hint="default"/>
        <w:color w:val="auto"/>
      </w:rPr>
    </w:lvl>
    <w:lvl w:ilvl="1" w:tplc="F6B05EE6">
      <w:start w:val="1"/>
      <w:numFmt w:val="bullet"/>
      <w:lvlText w:val="o"/>
      <w:lvlJc w:val="left"/>
      <w:pPr>
        <w:ind w:left="872" w:hanging="360"/>
      </w:pPr>
      <w:rPr>
        <w:rFonts w:ascii="Courier New" w:hAnsi="Courier New" w:hint="default"/>
      </w:rPr>
    </w:lvl>
    <w:lvl w:ilvl="2" w:tplc="FDBCA1EC">
      <w:start w:val="1"/>
      <w:numFmt w:val="bullet"/>
      <w:lvlText w:val=""/>
      <w:lvlJc w:val="left"/>
      <w:pPr>
        <w:ind w:left="1592" w:hanging="360"/>
      </w:pPr>
      <w:rPr>
        <w:rFonts w:ascii="Wingdings" w:hAnsi="Wingdings" w:hint="default"/>
      </w:rPr>
    </w:lvl>
    <w:lvl w:ilvl="3" w:tplc="5A26CEEA">
      <w:start w:val="1"/>
      <w:numFmt w:val="bullet"/>
      <w:lvlText w:val=""/>
      <w:lvlJc w:val="left"/>
      <w:pPr>
        <w:ind w:left="2312" w:hanging="360"/>
      </w:pPr>
      <w:rPr>
        <w:rFonts w:ascii="Symbol" w:hAnsi="Symbol" w:hint="default"/>
      </w:rPr>
    </w:lvl>
    <w:lvl w:ilvl="4" w:tplc="9E0258D4">
      <w:start w:val="1"/>
      <w:numFmt w:val="bullet"/>
      <w:lvlText w:val="o"/>
      <w:lvlJc w:val="left"/>
      <w:pPr>
        <w:ind w:left="3032" w:hanging="360"/>
      </w:pPr>
      <w:rPr>
        <w:rFonts w:ascii="Courier New" w:hAnsi="Courier New" w:hint="default"/>
      </w:rPr>
    </w:lvl>
    <w:lvl w:ilvl="5" w:tplc="24B829E6">
      <w:start w:val="1"/>
      <w:numFmt w:val="bullet"/>
      <w:lvlText w:val=""/>
      <w:lvlJc w:val="left"/>
      <w:pPr>
        <w:ind w:left="3752" w:hanging="360"/>
      </w:pPr>
      <w:rPr>
        <w:rFonts w:ascii="Wingdings" w:hAnsi="Wingdings" w:hint="default"/>
      </w:rPr>
    </w:lvl>
    <w:lvl w:ilvl="6" w:tplc="E23EDF2C">
      <w:start w:val="1"/>
      <w:numFmt w:val="bullet"/>
      <w:lvlText w:val=""/>
      <w:lvlJc w:val="left"/>
      <w:pPr>
        <w:ind w:left="4472" w:hanging="360"/>
      </w:pPr>
      <w:rPr>
        <w:rFonts w:ascii="Symbol" w:hAnsi="Symbol" w:hint="default"/>
      </w:rPr>
    </w:lvl>
    <w:lvl w:ilvl="7" w:tplc="4C54A87A">
      <w:start w:val="1"/>
      <w:numFmt w:val="bullet"/>
      <w:lvlText w:val="o"/>
      <w:lvlJc w:val="left"/>
      <w:pPr>
        <w:ind w:left="5192" w:hanging="360"/>
      </w:pPr>
      <w:rPr>
        <w:rFonts w:ascii="Courier New" w:hAnsi="Courier New" w:hint="default"/>
      </w:rPr>
    </w:lvl>
    <w:lvl w:ilvl="8" w:tplc="013462FC">
      <w:start w:val="1"/>
      <w:numFmt w:val="bullet"/>
      <w:lvlText w:val=""/>
      <w:lvlJc w:val="left"/>
      <w:pPr>
        <w:ind w:left="5912" w:hanging="360"/>
      </w:pPr>
      <w:rPr>
        <w:rFonts w:ascii="Wingdings" w:hAnsi="Wingdings" w:hint="default"/>
      </w:rPr>
    </w:lvl>
  </w:abstractNum>
  <w:abstractNum w:abstractNumId="17" w15:restartNumberingAfterBreak="0">
    <w:nsid w:val="4D9F030D"/>
    <w:multiLevelType w:val="hybridMultilevel"/>
    <w:tmpl w:val="5A0AA020"/>
    <w:lvl w:ilvl="0" w:tplc="FFFFFFFF">
      <w:start w:val="1"/>
      <w:numFmt w:val="bullet"/>
      <w:lvlText w:val=""/>
      <w:lvlJc w:val="left"/>
      <w:pPr>
        <w:ind w:left="720" w:hanging="360"/>
      </w:pPr>
      <w:rPr>
        <w:rFonts w:ascii="Symbol" w:hAnsi="Symbol" w:hint="default"/>
        <w:sz w:val="20"/>
      </w:rPr>
    </w:lvl>
    <w:lvl w:ilvl="1" w:tplc="C78A78B4">
      <w:start w:val="1"/>
      <w:numFmt w:val="bullet"/>
      <w:lvlText w:val="o"/>
      <w:lvlJc w:val="left"/>
      <w:pPr>
        <w:ind w:left="1080" w:hanging="360"/>
      </w:pPr>
      <w:rPr>
        <w:rFonts w:ascii="Courier New" w:hAnsi="Courier New" w:hint="default"/>
      </w:rPr>
    </w:lvl>
    <w:lvl w:ilvl="2" w:tplc="EDD00036" w:tentative="1">
      <w:start w:val="1"/>
      <w:numFmt w:val="bullet"/>
      <w:lvlText w:val=""/>
      <w:lvlJc w:val="left"/>
      <w:pPr>
        <w:ind w:left="1800" w:hanging="360"/>
      </w:pPr>
      <w:rPr>
        <w:rFonts w:ascii="Wingdings" w:hAnsi="Wingdings" w:hint="default"/>
      </w:rPr>
    </w:lvl>
    <w:lvl w:ilvl="3" w:tplc="72489A54" w:tentative="1">
      <w:start w:val="1"/>
      <w:numFmt w:val="bullet"/>
      <w:lvlText w:val=""/>
      <w:lvlJc w:val="left"/>
      <w:pPr>
        <w:ind w:left="2520" w:hanging="360"/>
      </w:pPr>
      <w:rPr>
        <w:rFonts w:ascii="Symbol" w:hAnsi="Symbol" w:hint="default"/>
      </w:rPr>
    </w:lvl>
    <w:lvl w:ilvl="4" w:tplc="27FAF4AA" w:tentative="1">
      <w:start w:val="1"/>
      <w:numFmt w:val="bullet"/>
      <w:lvlText w:val="o"/>
      <w:lvlJc w:val="left"/>
      <w:pPr>
        <w:ind w:left="3240" w:hanging="360"/>
      </w:pPr>
      <w:rPr>
        <w:rFonts w:ascii="Courier New" w:hAnsi="Courier New" w:hint="default"/>
      </w:rPr>
    </w:lvl>
    <w:lvl w:ilvl="5" w:tplc="C2967BEC" w:tentative="1">
      <w:start w:val="1"/>
      <w:numFmt w:val="bullet"/>
      <w:lvlText w:val=""/>
      <w:lvlJc w:val="left"/>
      <w:pPr>
        <w:ind w:left="3960" w:hanging="360"/>
      </w:pPr>
      <w:rPr>
        <w:rFonts w:ascii="Wingdings" w:hAnsi="Wingdings" w:hint="default"/>
      </w:rPr>
    </w:lvl>
    <w:lvl w:ilvl="6" w:tplc="A2E0085C" w:tentative="1">
      <w:start w:val="1"/>
      <w:numFmt w:val="bullet"/>
      <w:lvlText w:val=""/>
      <w:lvlJc w:val="left"/>
      <w:pPr>
        <w:ind w:left="4680" w:hanging="360"/>
      </w:pPr>
      <w:rPr>
        <w:rFonts w:ascii="Symbol" w:hAnsi="Symbol" w:hint="default"/>
      </w:rPr>
    </w:lvl>
    <w:lvl w:ilvl="7" w:tplc="220EEF48" w:tentative="1">
      <w:start w:val="1"/>
      <w:numFmt w:val="bullet"/>
      <w:lvlText w:val="o"/>
      <w:lvlJc w:val="left"/>
      <w:pPr>
        <w:ind w:left="5400" w:hanging="360"/>
      </w:pPr>
      <w:rPr>
        <w:rFonts w:ascii="Courier New" w:hAnsi="Courier New" w:hint="default"/>
      </w:rPr>
    </w:lvl>
    <w:lvl w:ilvl="8" w:tplc="59D24CB6" w:tentative="1">
      <w:start w:val="1"/>
      <w:numFmt w:val="bullet"/>
      <w:lvlText w:val=""/>
      <w:lvlJc w:val="left"/>
      <w:pPr>
        <w:ind w:left="6120" w:hanging="360"/>
      </w:pPr>
      <w:rPr>
        <w:rFonts w:ascii="Wingdings" w:hAnsi="Wingdings" w:hint="default"/>
      </w:rPr>
    </w:lvl>
  </w:abstractNum>
  <w:num w:numId="1" w16cid:durableId="1232814658">
    <w:abstractNumId w:val="9"/>
  </w:num>
  <w:num w:numId="2" w16cid:durableId="1273904585">
    <w:abstractNumId w:val="7"/>
  </w:num>
  <w:num w:numId="3" w16cid:durableId="1655453687">
    <w:abstractNumId w:val="6"/>
  </w:num>
  <w:num w:numId="4" w16cid:durableId="1823541548">
    <w:abstractNumId w:val="5"/>
  </w:num>
  <w:num w:numId="5" w16cid:durableId="126320412">
    <w:abstractNumId w:val="4"/>
  </w:num>
  <w:num w:numId="6" w16cid:durableId="607002275">
    <w:abstractNumId w:val="8"/>
  </w:num>
  <w:num w:numId="7" w16cid:durableId="264700980">
    <w:abstractNumId w:val="3"/>
  </w:num>
  <w:num w:numId="8" w16cid:durableId="1358120797">
    <w:abstractNumId w:val="2"/>
  </w:num>
  <w:num w:numId="9" w16cid:durableId="862936356">
    <w:abstractNumId w:val="1"/>
  </w:num>
  <w:num w:numId="10" w16cid:durableId="729116808">
    <w:abstractNumId w:val="0"/>
  </w:num>
  <w:num w:numId="11" w16cid:durableId="75061298">
    <w:abstractNumId w:val="17"/>
  </w:num>
  <w:num w:numId="12" w16cid:durableId="291331597">
    <w:abstractNumId w:val="16"/>
  </w:num>
  <w:num w:numId="13" w16cid:durableId="464197319">
    <w:abstractNumId w:val="11"/>
  </w:num>
  <w:num w:numId="14" w16cid:durableId="2054960234">
    <w:abstractNumId w:val="12"/>
  </w:num>
  <w:num w:numId="15" w16cid:durableId="1929579873">
    <w:abstractNumId w:val="10"/>
  </w:num>
  <w:num w:numId="16" w16cid:durableId="2054887459">
    <w:abstractNumId w:val="14"/>
  </w:num>
  <w:num w:numId="17" w16cid:durableId="1165634967">
    <w:abstractNumId w:val="13"/>
  </w:num>
  <w:num w:numId="18" w16cid:durableId="660893578">
    <w:abstractNumId w:val="1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5954"/>
    <w:rsid w:val="000001AF"/>
    <w:rsid w:val="00000223"/>
    <w:rsid w:val="000005AB"/>
    <w:rsid w:val="0000061D"/>
    <w:rsid w:val="00000817"/>
    <w:rsid w:val="0000092C"/>
    <w:rsid w:val="00000B91"/>
    <w:rsid w:val="00000CF0"/>
    <w:rsid w:val="0000122C"/>
    <w:rsid w:val="000017F7"/>
    <w:rsid w:val="00001937"/>
    <w:rsid w:val="000019E7"/>
    <w:rsid w:val="00001C84"/>
    <w:rsid w:val="00001D3D"/>
    <w:rsid w:val="0000200E"/>
    <w:rsid w:val="00002016"/>
    <w:rsid w:val="00002073"/>
    <w:rsid w:val="00002467"/>
    <w:rsid w:val="000025EA"/>
    <w:rsid w:val="00002724"/>
    <w:rsid w:val="00002790"/>
    <w:rsid w:val="0000280B"/>
    <w:rsid w:val="00002B3B"/>
    <w:rsid w:val="00002CDE"/>
    <w:rsid w:val="00002FC3"/>
    <w:rsid w:val="00003000"/>
    <w:rsid w:val="0000301B"/>
    <w:rsid w:val="000030E4"/>
    <w:rsid w:val="00003136"/>
    <w:rsid w:val="00003217"/>
    <w:rsid w:val="00003225"/>
    <w:rsid w:val="0000339B"/>
    <w:rsid w:val="0000342C"/>
    <w:rsid w:val="000034C1"/>
    <w:rsid w:val="000034D5"/>
    <w:rsid w:val="000035EB"/>
    <w:rsid w:val="0000369B"/>
    <w:rsid w:val="000038A6"/>
    <w:rsid w:val="00003EC4"/>
    <w:rsid w:val="00003F31"/>
    <w:rsid w:val="00004020"/>
    <w:rsid w:val="0000412F"/>
    <w:rsid w:val="0000415F"/>
    <w:rsid w:val="00004197"/>
    <w:rsid w:val="0000479E"/>
    <w:rsid w:val="000048C4"/>
    <w:rsid w:val="00004B1E"/>
    <w:rsid w:val="00004C81"/>
    <w:rsid w:val="00004D4A"/>
    <w:rsid w:val="00004DF8"/>
    <w:rsid w:val="0000539F"/>
    <w:rsid w:val="000053E9"/>
    <w:rsid w:val="00005530"/>
    <w:rsid w:val="000058BA"/>
    <w:rsid w:val="00005B46"/>
    <w:rsid w:val="00005E53"/>
    <w:rsid w:val="00005FA5"/>
    <w:rsid w:val="000061ED"/>
    <w:rsid w:val="0000633F"/>
    <w:rsid w:val="000064B6"/>
    <w:rsid w:val="000064F2"/>
    <w:rsid w:val="000067EE"/>
    <w:rsid w:val="00006C5B"/>
    <w:rsid w:val="00006D4B"/>
    <w:rsid w:val="00007174"/>
    <w:rsid w:val="000072AA"/>
    <w:rsid w:val="000072B9"/>
    <w:rsid w:val="00007787"/>
    <w:rsid w:val="000077DA"/>
    <w:rsid w:val="000078B9"/>
    <w:rsid w:val="00007961"/>
    <w:rsid w:val="00007B01"/>
    <w:rsid w:val="00007BDB"/>
    <w:rsid w:val="00007E71"/>
    <w:rsid w:val="00007EDE"/>
    <w:rsid w:val="000100D5"/>
    <w:rsid w:val="00010397"/>
    <w:rsid w:val="00010839"/>
    <w:rsid w:val="0001088C"/>
    <w:rsid w:val="00010973"/>
    <w:rsid w:val="00010A1C"/>
    <w:rsid w:val="00010B07"/>
    <w:rsid w:val="00010C99"/>
    <w:rsid w:val="00010D55"/>
    <w:rsid w:val="00010DED"/>
    <w:rsid w:val="000110B3"/>
    <w:rsid w:val="00011155"/>
    <w:rsid w:val="0001126E"/>
    <w:rsid w:val="000116E1"/>
    <w:rsid w:val="000116FA"/>
    <w:rsid w:val="00011793"/>
    <w:rsid w:val="00011AD4"/>
    <w:rsid w:val="00011CA2"/>
    <w:rsid w:val="00011DA1"/>
    <w:rsid w:val="00011F14"/>
    <w:rsid w:val="000121F6"/>
    <w:rsid w:val="0001249B"/>
    <w:rsid w:val="00012D17"/>
    <w:rsid w:val="000130B0"/>
    <w:rsid w:val="000132B4"/>
    <w:rsid w:val="00013321"/>
    <w:rsid w:val="000136E6"/>
    <w:rsid w:val="0001378D"/>
    <w:rsid w:val="00013A15"/>
    <w:rsid w:val="00013AC4"/>
    <w:rsid w:val="00013D2D"/>
    <w:rsid w:val="00013E8C"/>
    <w:rsid w:val="00013F98"/>
    <w:rsid w:val="00013FC8"/>
    <w:rsid w:val="00013FF2"/>
    <w:rsid w:val="000141F9"/>
    <w:rsid w:val="000144CD"/>
    <w:rsid w:val="0001470E"/>
    <w:rsid w:val="00014773"/>
    <w:rsid w:val="00014BD9"/>
    <w:rsid w:val="00014D6A"/>
    <w:rsid w:val="00014FB8"/>
    <w:rsid w:val="00015161"/>
    <w:rsid w:val="000151CB"/>
    <w:rsid w:val="000152C3"/>
    <w:rsid w:val="000159CF"/>
    <w:rsid w:val="00015A88"/>
    <w:rsid w:val="00015D7E"/>
    <w:rsid w:val="00015D96"/>
    <w:rsid w:val="00015F06"/>
    <w:rsid w:val="000160F6"/>
    <w:rsid w:val="00016125"/>
    <w:rsid w:val="000164B0"/>
    <w:rsid w:val="000166B3"/>
    <w:rsid w:val="00016952"/>
    <w:rsid w:val="00016AEE"/>
    <w:rsid w:val="00016BF1"/>
    <w:rsid w:val="00016FD1"/>
    <w:rsid w:val="000170DF"/>
    <w:rsid w:val="0001713B"/>
    <w:rsid w:val="00017179"/>
    <w:rsid w:val="0001746A"/>
    <w:rsid w:val="00017564"/>
    <w:rsid w:val="0001772A"/>
    <w:rsid w:val="00020025"/>
    <w:rsid w:val="000203F0"/>
    <w:rsid w:val="00020682"/>
    <w:rsid w:val="00020A0D"/>
    <w:rsid w:val="00020A9F"/>
    <w:rsid w:val="00020BDB"/>
    <w:rsid w:val="00020D04"/>
    <w:rsid w:val="00020FB1"/>
    <w:rsid w:val="00021138"/>
    <w:rsid w:val="00021621"/>
    <w:rsid w:val="00021669"/>
    <w:rsid w:val="00021735"/>
    <w:rsid w:val="0002187A"/>
    <w:rsid w:val="00021A16"/>
    <w:rsid w:val="00021C15"/>
    <w:rsid w:val="00021C2E"/>
    <w:rsid w:val="00021CD5"/>
    <w:rsid w:val="00021D7D"/>
    <w:rsid w:val="0002205C"/>
    <w:rsid w:val="00022173"/>
    <w:rsid w:val="00022491"/>
    <w:rsid w:val="00022492"/>
    <w:rsid w:val="0002275D"/>
    <w:rsid w:val="00022982"/>
    <w:rsid w:val="00022B23"/>
    <w:rsid w:val="00022D3E"/>
    <w:rsid w:val="00022F1F"/>
    <w:rsid w:val="00022FC2"/>
    <w:rsid w:val="000230B8"/>
    <w:rsid w:val="00023258"/>
    <w:rsid w:val="000232EB"/>
    <w:rsid w:val="00023AE0"/>
    <w:rsid w:val="00023BEE"/>
    <w:rsid w:val="00023CE6"/>
    <w:rsid w:val="00023E0F"/>
    <w:rsid w:val="00023E78"/>
    <w:rsid w:val="00023FEA"/>
    <w:rsid w:val="0002406A"/>
    <w:rsid w:val="0002432A"/>
    <w:rsid w:val="00024754"/>
    <w:rsid w:val="00024B6B"/>
    <w:rsid w:val="00024BFC"/>
    <w:rsid w:val="00024E59"/>
    <w:rsid w:val="000250D4"/>
    <w:rsid w:val="0002518C"/>
    <w:rsid w:val="00025965"/>
    <w:rsid w:val="00025CBF"/>
    <w:rsid w:val="00025E2E"/>
    <w:rsid w:val="00025EB2"/>
    <w:rsid w:val="00026000"/>
    <w:rsid w:val="000260C8"/>
    <w:rsid w:val="0002616D"/>
    <w:rsid w:val="00026184"/>
    <w:rsid w:val="000261FE"/>
    <w:rsid w:val="000263B2"/>
    <w:rsid w:val="00026571"/>
    <w:rsid w:val="00026786"/>
    <w:rsid w:val="00026C38"/>
    <w:rsid w:val="00026DA8"/>
    <w:rsid w:val="00026DF4"/>
    <w:rsid w:val="00027038"/>
    <w:rsid w:val="000273D1"/>
    <w:rsid w:val="000275E1"/>
    <w:rsid w:val="00027629"/>
    <w:rsid w:val="0002769E"/>
    <w:rsid w:val="00027B4A"/>
    <w:rsid w:val="00027B95"/>
    <w:rsid w:val="00027EB3"/>
    <w:rsid w:val="00027F5A"/>
    <w:rsid w:val="000305AB"/>
    <w:rsid w:val="00030959"/>
    <w:rsid w:val="00030C9E"/>
    <w:rsid w:val="00030F68"/>
    <w:rsid w:val="00030F78"/>
    <w:rsid w:val="00031096"/>
    <w:rsid w:val="00031111"/>
    <w:rsid w:val="000311BF"/>
    <w:rsid w:val="000312D0"/>
    <w:rsid w:val="000312E9"/>
    <w:rsid w:val="0003140D"/>
    <w:rsid w:val="000314A8"/>
    <w:rsid w:val="00031691"/>
    <w:rsid w:val="000316D3"/>
    <w:rsid w:val="00031B2F"/>
    <w:rsid w:val="00031D31"/>
    <w:rsid w:val="00032027"/>
    <w:rsid w:val="00032032"/>
    <w:rsid w:val="00032709"/>
    <w:rsid w:val="00032A1C"/>
    <w:rsid w:val="00032BF2"/>
    <w:rsid w:val="00032C5F"/>
    <w:rsid w:val="0003307C"/>
    <w:rsid w:val="0003382A"/>
    <w:rsid w:val="000343FA"/>
    <w:rsid w:val="0003452D"/>
    <w:rsid w:val="00034541"/>
    <w:rsid w:val="0003476C"/>
    <w:rsid w:val="0003489B"/>
    <w:rsid w:val="00034A68"/>
    <w:rsid w:val="00034A97"/>
    <w:rsid w:val="00034BE6"/>
    <w:rsid w:val="00034CB0"/>
    <w:rsid w:val="00034F23"/>
    <w:rsid w:val="00035095"/>
    <w:rsid w:val="0003522C"/>
    <w:rsid w:val="000354A9"/>
    <w:rsid w:val="000355D5"/>
    <w:rsid w:val="000355FE"/>
    <w:rsid w:val="00035954"/>
    <w:rsid w:val="00035C40"/>
    <w:rsid w:val="00035DE4"/>
    <w:rsid w:val="00035F74"/>
    <w:rsid w:val="0003617E"/>
    <w:rsid w:val="00036363"/>
    <w:rsid w:val="00036A6E"/>
    <w:rsid w:val="00036A7F"/>
    <w:rsid w:val="00036CE5"/>
    <w:rsid w:val="00036F5A"/>
    <w:rsid w:val="0003715A"/>
    <w:rsid w:val="000372BC"/>
    <w:rsid w:val="00037372"/>
    <w:rsid w:val="0003749C"/>
    <w:rsid w:val="0003766C"/>
    <w:rsid w:val="00037740"/>
    <w:rsid w:val="00037832"/>
    <w:rsid w:val="00037B2D"/>
    <w:rsid w:val="00037B36"/>
    <w:rsid w:val="00037E74"/>
    <w:rsid w:val="00037F75"/>
    <w:rsid w:val="00037F87"/>
    <w:rsid w:val="0004009C"/>
    <w:rsid w:val="00040132"/>
    <w:rsid w:val="000401E4"/>
    <w:rsid w:val="00040247"/>
    <w:rsid w:val="00040314"/>
    <w:rsid w:val="000403F9"/>
    <w:rsid w:val="00040440"/>
    <w:rsid w:val="00040668"/>
    <w:rsid w:val="000407D8"/>
    <w:rsid w:val="00040B58"/>
    <w:rsid w:val="00040CBF"/>
    <w:rsid w:val="00041195"/>
    <w:rsid w:val="0004133D"/>
    <w:rsid w:val="000417B3"/>
    <w:rsid w:val="000417ED"/>
    <w:rsid w:val="00041F0C"/>
    <w:rsid w:val="000420CA"/>
    <w:rsid w:val="00042396"/>
    <w:rsid w:val="0004242F"/>
    <w:rsid w:val="0004243B"/>
    <w:rsid w:val="00042546"/>
    <w:rsid w:val="000425A7"/>
    <w:rsid w:val="000430D5"/>
    <w:rsid w:val="0004337F"/>
    <w:rsid w:val="000433A2"/>
    <w:rsid w:val="0004350E"/>
    <w:rsid w:val="000435F9"/>
    <w:rsid w:val="000436D6"/>
    <w:rsid w:val="000436EC"/>
    <w:rsid w:val="000438BB"/>
    <w:rsid w:val="000438D4"/>
    <w:rsid w:val="000439E0"/>
    <w:rsid w:val="00043A34"/>
    <w:rsid w:val="00043C33"/>
    <w:rsid w:val="00043C64"/>
    <w:rsid w:val="00043EA4"/>
    <w:rsid w:val="00043EE6"/>
    <w:rsid w:val="00043F61"/>
    <w:rsid w:val="000441CA"/>
    <w:rsid w:val="00044212"/>
    <w:rsid w:val="000444C2"/>
    <w:rsid w:val="000444E1"/>
    <w:rsid w:val="00044631"/>
    <w:rsid w:val="000446C5"/>
    <w:rsid w:val="00044A89"/>
    <w:rsid w:val="00044AB4"/>
    <w:rsid w:val="00044CBB"/>
    <w:rsid w:val="00044CE3"/>
    <w:rsid w:val="00044FCC"/>
    <w:rsid w:val="000452BA"/>
    <w:rsid w:val="00045303"/>
    <w:rsid w:val="00045393"/>
    <w:rsid w:val="0004544A"/>
    <w:rsid w:val="000454C8"/>
    <w:rsid w:val="00045746"/>
    <w:rsid w:val="000458EE"/>
    <w:rsid w:val="00045A25"/>
    <w:rsid w:val="00045A6A"/>
    <w:rsid w:val="00045BEC"/>
    <w:rsid w:val="000460B6"/>
    <w:rsid w:val="0004634B"/>
    <w:rsid w:val="0004688B"/>
    <w:rsid w:val="00046A89"/>
    <w:rsid w:val="00046AA3"/>
    <w:rsid w:val="00046C5B"/>
    <w:rsid w:val="00047094"/>
    <w:rsid w:val="00047605"/>
    <w:rsid w:val="00047632"/>
    <w:rsid w:val="00047B05"/>
    <w:rsid w:val="00047BA9"/>
    <w:rsid w:val="00047D40"/>
    <w:rsid w:val="00047DE1"/>
    <w:rsid w:val="00047EE3"/>
    <w:rsid w:val="00047F51"/>
    <w:rsid w:val="00050076"/>
    <w:rsid w:val="00050A69"/>
    <w:rsid w:val="00050B6B"/>
    <w:rsid w:val="00050BD3"/>
    <w:rsid w:val="000510EA"/>
    <w:rsid w:val="000511F9"/>
    <w:rsid w:val="00051262"/>
    <w:rsid w:val="00051399"/>
    <w:rsid w:val="000517CF"/>
    <w:rsid w:val="00051849"/>
    <w:rsid w:val="00051AF9"/>
    <w:rsid w:val="00051C51"/>
    <w:rsid w:val="00051FFF"/>
    <w:rsid w:val="00052116"/>
    <w:rsid w:val="0005212E"/>
    <w:rsid w:val="000521A8"/>
    <w:rsid w:val="0005248B"/>
    <w:rsid w:val="0005273F"/>
    <w:rsid w:val="000527AB"/>
    <w:rsid w:val="00052C19"/>
    <w:rsid w:val="00052CEE"/>
    <w:rsid w:val="00052DA0"/>
    <w:rsid w:val="00052F32"/>
    <w:rsid w:val="000532A4"/>
    <w:rsid w:val="0005361E"/>
    <w:rsid w:val="00053733"/>
    <w:rsid w:val="0005377C"/>
    <w:rsid w:val="00053788"/>
    <w:rsid w:val="000538AC"/>
    <w:rsid w:val="000539FE"/>
    <w:rsid w:val="00053D4A"/>
    <w:rsid w:val="00053D88"/>
    <w:rsid w:val="000540F4"/>
    <w:rsid w:val="0005423B"/>
    <w:rsid w:val="00054267"/>
    <w:rsid w:val="00054327"/>
    <w:rsid w:val="00054515"/>
    <w:rsid w:val="0005482C"/>
    <w:rsid w:val="00054852"/>
    <w:rsid w:val="000548CF"/>
    <w:rsid w:val="000549F1"/>
    <w:rsid w:val="00054CF1"/>
    <w:rsid w:val="00054D2A"/>
    <w:rsid w:val="00054E59"/>
    <w:rsid w:val="00054F5D"/>
    <w:rsid w:val="0005520F"/>
    <w:rsid w:val="00055707"/>
    <w:rsid w:val="00055D1A"/>
    <w:rsid w:val="00055D96"/>
    <w:rsid w:val="00055E35"/>
    <w:rsid w:val="00055E3E"/>
    <w:rsid w:val="00056286"/>
    <w:rsid w:val="000563C4"/>
    <w:rsid w:val="000565B1"/>
    <w:rsid w:val="00056719"/>
    <w:rsid w:val="00056785"/>
    <w:rsid w:val="000567F8"/>
    <w:rsid w:val="00056A50"/>
    <w:rsid w:val="00056C8A"/>
    <w:rsid w:val="00056CDF"/>
    <w:rsid w:val="00056D69"/>
    <w:rsid w:val="00056F05"/>
    <w:rsid w:val="0005749D"/>
    <w:rsid w:val="000574FD"/>
    <w:rsid w:val="000575C9"/>
    <w:rsid w:val="000578F7"/>
    <w:rsid w:val="00057A1A"/>
    <w:rsid w:val="00057BBF"/>
    <w:rsid w:val="00057C3C"/>
    <w:rsid w:val="00057D84"/>
    <w:rsid w:val="00060256"/>
    <w:rsid w:val="000602E6"/>
    <w:rsid w:val="00060619"/>
    <w:rsid w:val="00060762"/>
    <w:rsid w:val="00060842"/>
    <w:rsid w:val="000608C7"/>
    <w:rsid w:val="000608F0"/>
    <w:rsid w:val="00060911"/>
    <w:rsid w:val="00060A4D"/>
    <w:rsid w:val="00061058"/>
    <w:rsid w:val="000610D8"/>
    <w:rsid w:val="000611B5"/>
    <w:rsid w:val="00061291"/>
    <w:rsid w:val="0006142F"/>
    <w:rsid w:val="00061810"/>
    <w:rsid w:val="000619AD"/>
    <w:rsid w:val="00061B84"/>
    <w:rsid w:val="00061E2F"/>
    <w:rsid w:val="00061F90"/>
    <w:rsid w:val="00062320"/>
    <w:rsid w:val="00062363"/>
    <w:rsid w:val="000626C6"/>
    <w:rsid w:val="00062A05"/>
    <w:rsid w:val="00062B9C"/>
    <w:rsid w:val="00062D02"/>
    <w:rsid w:val="00062F3E"/>
    <w:rsid w:val="000630AE"/>
    <w:rsid w:val="00063208"/>
    <w:rsid w:val="00063267"/>
    <w:rsid w:val="00063303"/>
    <w:rsid w:val="0006330A"/>
    <w:rsid w:val="00063365"/>
    <w:rsid w:val="000636EA"/>
    <w:rsid w:val="00063755"/>
    <w:rsid w:val="0006378C"/>
    <w:rsid w:val="000637C1"/>
    <w:rsid w:val="000637F8"/>
    <w:rsid w:val="00063A96"/>
    <w:rsid w:val="00063CE8"/>
    <w:rsid w:val="00064044"/>
    <w:rsid w:val="00064094"/>
    <w:rsid w:val="000640B9"/>
    <w:rsid w:val="0006426D"/>
    <w:rsid w:val="0006439B"/>
    <w:rsid w:val="000647FD"/>
    <w:rsid w:val="0006481B"/>
    <w:rsid w:val="00064B76"/>
    <w:rsid w:val="00064B8E"/>
    <w:rsid w:val="000652EC"/>
    <w:rsid w:val="00065371"/>
    <w:rsid w:val="00065B91"/>
    <w:rsid w:val="00065C8A"/>
    <w:rsid w:val="00065D09"/>
    <w:rsid w:val="00065DE8"/>
    <w:rsid w:val="00065E9F"/>
    <w:rsid w:val="00065EB6"/>
    <w:rsid w:val="00065F45"/>
    <w:rsid w:val="00066016"/>
    <w:rsid w:val="000660AE"/>
    <w:rsid w:val="000660C2"/>
    <w:rsid w:val="0006666E"/>
    <w:rsid w:val="00066934"/>
    <w:rsid w:val="00066B7D"/>
    <w:rsid w:val="00066CC1"/>
    <w:rsid w:val="00066CF5"/>
    <w:rsid w:val="00066D4B"/>
    <w:rsid w:val="00066DC9"/>
    <w:rsid w:val="0006712A"/>
    <w:rsid w:val="00067264"/>
    <w:rsid w:val="00067474"/>
    <w:rsid w:val="00067654"/>
    <w:rsid w:val="00067823"/>
    <w:rsid w:val="00067AC5"/>
    <w:rsid w:val="00067BA0"/>
    <w:rsid w:val="00067D54"/>
    <w:rsid w:val="0007013D"/>
    <w:rsid w:val="00070212"/>
    <w:rsid w:val="000705D7"/>
    <w:rsid w:val="000708EF"/>
    <w:rsid w:val="00070B1E"/>
    <w:rsid w:val="00070BE1"/>
    <w:rsid w:val="00070E16"/>
    <w:rsid w:val="00070EB6"/>
    <w:rsid w:val="00070F17"/>
    <w:rsid w:val="0007101C"/>
    <w:rsid w:val="000710EF"/>
    <w:rsid w:val="000713AB"/>
    <w:rsid w:val="00071FBF"/>
    <w:rsid w:val="000720D8"/>
    <w:rsid w:val="000722BE"/>
    <w:rsid w:val="000724EC"/>
    <w:rsid w:val="0007256A"/>
    <w:rsid w:val="0007283C"/>
    <w:rsid w:val="000728E6"/>
    <w:rsid w:val="00072941"/>
    <w:rsid w:val="00072988"/>
    <w:rsid w:val="000729D8"/>
    <w:rsid w:val="00072DB7"/>
    <w:rsid w:val="00072EAA"/>
    <w:rsid w:val="00072F36"/>
    <w:rsid w:val="000732AD"/>
    <w:rsid w:val="0007355B"/>
    <w:rsid w:val="00073697"/>
    <w:rsid w:val="00073A4D"/>
    <w:rsid w:val="00073B15"/>
    <w:rsid w:val="00073CDA"/>
    <w:rsid w:val="00073EA7"/>
    <w:rsid w:val="00074040"/>
    <w:rsid w:val="00074067"/>
    <w:rsid w:val="000741A0"/>
    <w:rsid w:val="000741F1"/>
    <w:rsid w:val="000741FF"/>
    <w:rsid w:val="000742C5"/>
    <w:rsid w:val="00074494"/>
    <w:rsid w:val="00074779"/>
    <w:rsid w:val="0007479D"/>
    <w:rsid w:val="00074932"/>
    <w:rsid w:val="00074A7E"/>
    <w:rsid w:val="00074B06"/>
    <w:rsid w:val="00074B35"/>
    <w:rsid w:val="00074D91"/>
    <w:rsid w:val="00074ECD"/>
    <w:rsid w:val="0007530E"/>
    <w:rsid w:val="00075C23"/>
    <w:rsid w:val="0007630A"/>
    <w:rsid w:val="000763A9"/>
    <w:rsid w:val="00076468"/>
    <w:rsid w:val="00076567"/>
    <w:rsid w:val="00076678"/>
    <w:rsid w:val="0007673C"/>
    <w:rsid w:val="0007710A"/>
    <w:rsid w:val="0007710C"/>
    <w:rsid w:val="00077239"/>
    <w:rsid w:val="000772D5"/>
    <w:rsid w:val="00077362"/>
    <w:rsid w:val="000774AB"/>
    <w:rsid w:val="00077825"/>
    <w:rsid w:val="0007790A"/>
    <w:rsid w:val="0007793A"/>
    <w:rsid w:val="00077C8A"/>
    <w:rsid w:val="00077C8D"/>
    <w:rsid w:val="00077CC5"/>
    <w:rsid w:val="00077DAC"/>
    <w:rsid w:val="00077DAD"/>
    <w:rsid w:val="000800F1"/>
    <w:rsid w:val="0008011F"/>
    <w:rsid w:val="00080314"/>
    <w:rsid w:val="00080407"/>
    <w:rsid w:val="000805B5"/>
    <w:rsid w:val="00080728"/>
    <w:rsid w:val="00080DC7"/>
    <w:rsid w:val="00080E9F"/>
    <w:rsid w:val="0008112E"/>
    <w:rsid w:val="0008127B"/>
    <w:rsid w:val="000812E9"/>
    <w:rsid w:val="00081389"/>
    <w:rsid w:val="00081425"/>
    <w:rsid w:val="00081820"/>
    <w:rsid w:val="00081887"/>
    <w:rsid w:val="00081A05"/>
    <w:rsid w:val="00081CE3"/>
    <w:rsid w:val="00081DEC"/>
    <w:rsid w:val="0008207F"/>
    <w:rsid w:val="00082341"/>
    <w:rsid w:val="0008238F"/>
    <w:rsid w:val="0008239B"/>
    <w:rsid w:val="000823E0"/>
    <w:rsid w:val="0008247A"/>
    <w:rsid w:val="000826B1"/>
    <w:rsid w:val="00082909"/>
    <w:rsid w:val="00082972"/>
    <w:rsid w:val="00082B69"/>
    <w:rsid w:val="00082BFD"/>
    <w:rsid w:val="00083770"/>
    <w:rsid w:val="000838C7"/>
    <w:rsid w:val="00083F72"/>
    <w:rsid w:val="00084018"/>
    <w:rsid w:val="000843D2"/>
    <w:rsid w:val="0008456E"/>
    <w:rsid w:val="0008458C"/>
    <w:rsid w:val="00085100"/>
    <w:rsid w:val="00085195"/>
    <w:rsid w:val="000851BF"/>
    <w:rsid w:val="00085321"/>
    <w:rsid w:val="00085B71"/>
    <w:rsid w:val="00085BF7"/>
    <w:rsid w:val="00085D8B"/>
    <w:rsid w:val="0008614F"/>
    <w:rsid w:val="000861B3"/>
    <w:rsid w:val="0008681E"/>
    <w:rsid w:val="000868DE"/>
    <w:rsid w:val="00086925"/>
    <w:rsid w:val="00086B4F"/>
    <w:rsid w:val="00086BE8"/>
    <w:rsid w:val="00086C40"/>
    <w:rsid w:val="00086E1A"/>
    <w:rsid w:val="00086E42"/>
    <w:rsid w:val="00086EF2"/>
    <w:rsid w:val="00087040"/>
    <w:rsid w:val="0008707D"/>
    <w:rsid w:val="000870F4"/>
    <w:rsid w:val="00087177"/>
    <w:rsid w:val="00087764"/>
    <w:rsid w:val="000878AC"/>
    <w:rsid w:val="000878EF"/>
    <w:rsid w:val="00087EED"/>
    <w:rsid w:val="000901AE"/>
    <w:rsid w:val="000903B5"/>
    <w:rsid w:val="000903E6"/>
    <w:rsid w:val="000907F2"/>
    <w:rsid w:val="00090CDC"/>
    <w:rsid w:val="00090F57"/>
    <w:rsid w:val="000917CC"/>
    <w:rsid w:val="000918E4"/>
    <w:rsid w:val="00091915"/>
    <w:rsid w:val="00091A10"/>
    <w:rsid w:val="00091A1F"/>
    <w:rsid w:val="00091E5A"/>
    <w:rsid w:val="00092531"/>
    <w:rsid w:val="00092540"/>
    <w:rsid w:val="0009288F"/>
    <w:rsid w:val="000928F0"/>
    <w:rsid w:val="0009290A"/>
    <w:rsid w:val="00092A89"/>
    <w:rsid w:val="00092B11"/>
    <w:rsid w:val="00092B28"/>
    <w:rsid w:val="00092B6A"/>
    <w:rsid w:val="00092C61"/>
    <w:rsid w:val="00092EAA"/>
    <w:rsid w:val="00092EB9"/>
    <w:rsid w:val="00093074"/>
    <w:rsid w:val="0009322A"/>
    <w:rsid w:val="000933FD"/>
    <w:rsid w:val="000938A1"/>
    <w:rsid w:val="00093A40"/>
    <w:rsid w:val="00093B30"/>
    <w:rsid w:val="00093BD7"/>
    <w:rsid w:val="00093C1A"/>
    <w:rsid w:val="00093DC1"/>
    <w:rsid w:val="00093F5D"/>
    <w:rsid w:val="00094143"/>
    <w:rsid w:val="00094469"/>
    <w:rsid w:val="00094B7C"/>
    <w:rsid w:val="00094D4D"/>
    <w:rsid w:val="00094DBA"/>
    <w:rsid w:val="00095089"/>
    <w:rsid w:val="000950C5"/>
    <w:rsid w:val="000950FD"/>
    <w:rsid w:val="00095210"/>
    <w:rsid w:val="0009529A"/>
    <w:rsid w:val="0009545D"/>
    <w:rsid w:val="00095A06"/>
    <w:rsid w:val="00095A75"/>
    <w:rsid w:val="00095C03"/>
    <w:rsid w:val="00095C30"/>
    <w:rsid w:val="00095F6F"/>
    <w:rsid w:val="000960AC"/>
    <w:rsid w:val="0009629E"/>
    <w:rsid w:val="0009667E"/>
    <w:rsid w:val="000966D6"/>
    <w:rsid w:val="00096810"/>
    <w:rsid w:val="00096B22"/>
    <w:rsid w:val="00096C38"/>
    <w:rsid w:val="00096CA7"/>
    <w:rsid w:val="00096D49"/>
    <w:rsid w:val="00096D70"/>
    <w:rsid w:val="00096EDA"/>
    <w:rsid w:val="0009715B"/>
    <w:rsid w:val="00097471"/>
    <w:rsid w:val="000976C5"/>
    <w:rsid w:val="000976CF"/>
    <w:rsid w:val="00097CE1"/>
    <w:rsid w:val="00097DB0"/>
    <w:rsid w:val="000A0623"/>
    <w:rsid w:val="000A06EE"/>
    <w:rsid w:val="000A0BF5"/>
    <w:rsid w:val="000A0DA2"/>
    <w:rsid w:val="000A0E82"/>
    <w:rsid w:val="000A0E96"/>
    <w:rsid w:val="000A0F1F"/>
    <w:rsid w:val="000A0F5B"/>
    <w:rsid w:val="000A0FB7"/>
    <w:rsid w:val="000A13A0"/>
    <w:rsid w:val="000A16CB"/>
    <w:rsid w:val="000A170B"/>
    <w:rsid w:val="000A1766"/>
    <w:rsid w:val="000A181F"/>
    <w:rsid w:val="000A1B09"/>
    <w:rsid w:val="000A1B15"/>
    <w:rsid w:val="000A1C0C"/>
    <w:rsid w:val="000A203C"/>
    <w:rsid w:val="000A2099"/>
    <w:rsid w:val="000A218B"/>
    <w:rsid w:val="000A2423"/>
    <w:rsid w:val="000A245C"/>
    <w:rsid w:val="000A250B"/>
    <w:rsid w:val="000A2686"/>
    <w:rsid w:val="000A2887"/>
    <w:rsid w:val="000A29D8"/>
    <w:rsid w:val="000A2A7E"/>
    <w:rsid w:val="000A2BE8"/>
    <w:rsid w:val="000A2E51"/>
    <w:rsid w:val="000A2F54"/>
    <w:rsid w:val="000A3114"/>
    <w:rsid w:val="000A3177"/>
    <w:rsid w:val="000A3242"/>
    <w:rsid w:val="000A33CA"/>
    <w:rsid w:val="000A36EB"/>
    <w:rsid w:val="000A38BB"/>
    <w:rsid w:val="000A39BD"/>
    <w:rsid w:val="000A4169"/>
    <w:rsid w:val="000A479E"/>
    <w:rsid w:val="000A48F8"/>
    <w:rsid w:val="000A4943"/>
    <w:rsid w:val="000A4F8A"/>
    <w:rsid w:val="000A4FA6"/>
    <w:rsid w:val="000A5072"/>
    <w:rsid w:val="000A51B3"/>
    <w:rsid w:val="000A5470"/>
    <w:rsid w:val="000A5554"/>
    <w:rsid w:val="000A55B2"/>
    <w:rsid w:val="000A5B08"/>
    <w:rsid w:val="000A5FC1"/>
    <w:rsid w:val="000A602C"/>
    <w:rsid w:val="000A6057"/>
    <w:rsid w:val="000A61AB"/>
    <w:rsid w:val="000A65EC"/>
    <w:rsid w:val="000A67C9"/>
    <w:rsid w:val="000A689D"/>
    <w:rsid w:val="000A695B"/>
    <w:rsid w:val="000A69FC"/>
    <w:rsid w:val="000A6B2F"/>
    <w:rsid w:val="000A6C1B"/>
    <w:rsid w:val="000A6EED"/>
    <w:rsid w:val="000A6FCF"/>
    <w:rsid w:val="000A70A1"/>
    <w:rsid w:val="000A7216"/>
    <w:rsid w:val="000A762F"/>
    <w:rsid w:val="000A76B8"/>
    <w:rsid w:val="000A793C"/>
    <w:rsid w:val="000A7B3E"/>
    <w:rsid w:val="000A7B53"/>
    <w:rsid w:val="000A7B5D"/>
    <w:rsid w:val="000A7D01"/>
    <w:rsid w:val="000A7D7B"/>
    <w:rsid w:val="000A7FDD"/>
    <w:rsid w:val="000B002A"/>
    <w:rsid w:val="000B0236"/>
    <w:rsid w:val="000B0427"/>
    <w:rsid w:val="000B0507"/>
    <w:rsid w:val="000B0650"/>
    <w:rsid w:val="000B06C9"/>
    <w:rsid w:val="000B0704"/>
    <w:rsid w:val="000B0822"/>
    <w:rsid w:val="000B094C"/>
    <w:rsid w:val="000B096A"/>
    <w:rsid w:val="000B09BE"/>
    <w:rsid w:val="000B0BA3"/>
    <w:rsid w:val="000B0DA0"/>
    <w:rsid w:val="000B0E84"/>
    <w:rsid w:val="000B1184"/>
    <w:rsid w:val="000B1AB2"/>
    <w:rsid w:val="000B1C41"/>
    <w:rsid w:val="000B1D59"/>
    <w:rsid w:val="000B21FA"/>
    <w:rsid w:val="000B2395"/>
    <w:rsid w:val="000B2703"/>
    <w:rsid w:val="000B298C"/>
    <w:rsid w:val="000B2B14"/>
    <w:rsid w:val="000B2C94"/>
    <w:rsid w:val="000B3464"/>
    <w:rsid w:val="000B3590"/>
    <w:rsid w:val="000B3986"/>
    <w:rsid w:val="000B399A"/>
    <w:rsid w:val="000B3BCE"/>
    <w:rsid w:val="000B3F03"/>
    <w:rsid w:val="000B3F3C"/>
    <w:rsid w:val="000B3FE5"/>
    <w:rsid w:val="000B40FA"/>
    <w:rsid w:val="000B4148"/>
    <w:rsid w:val="000B4CDF"/>
    <w:rsid w:val="000B4E7E"/>
    <w:rsid w:val="000B4E86"/>
    <w:rsid w:val="000B4FE3"/>
    <w:rsid w:val="000B5176"/>
    <w:rsid w:val="000B5591"/>
    <w:rsid w:val="000B560E"/>
    <w:rsid w:val="000B57D6"/>
    <w:rsid w:val="000B5856"/>
    <w:rsid w:val="000B5869"/>
    <w:rsid w:val="000B5987"/>
    <w:rsid w:val="000B5B05"/>
    <w:rsid w:val="000B5D53"/>
    <w:rsid w:val="000B65D0"/>
    <w:rsid w:val="000B6756"/>
    <w:rsid w:val="000B6772"/>
    <w:rsid w:val="000B6996"/>
    <w:rsid w:val="000B6A54"/>
    <w:rsid w:val="000B6B17"/>
    <w:rsid w:val="000B6D72"/>
    <w:rsid w:val="000B6E9B"/>
    <w:rsid w:val="000B6EB9"/>
    <w:rsid w:val="000B6F75"/>
    <w:rsid w:val="000B704B"/>
    <w:rsid w:val="000B70BD"/>
    <w:rsid w:val="000B755C"/>
    <w:rsid w:val="000B760A"/>
    <w:rsid w:val="000B7884"/>
    <w:rsid w:val="000B79AE"/>
    <w:rsid w:val="000B7AD3"/>
    <w:rsid w:val="000B7DB0"/>
    <w:rsid w:val="000C0048"/>
    <w:rsid w:val="000C05C9"/>
    <w:rsid w:val="000C079C"/>
    <w:rsid w:val="000C08C7"/>
    <w:rsid w:val="000C0DCF"/>
    <w:rsid w:val="000C0FB1"/>
    <w:rsid w:val="000C11B1"/>
    <w:rsid w:val="000C12F5"/>
    <w:rsid w:val="000C168A"/>
    <w:rsid w:val="000C16AA"/>
    <w:rsid w:val="000C183C"/>
    <w:rsid w:val="000C1B4F"/>
    <w:rsid w:val="000C1B77"/>
    <w:rsid w:val="000C1C99"/>
    <w:rsid w:val="000C1F4E"/>
    <w:rsid w:val="000C1F60"/>
    <w:rsid w:val="000C21C4"/>
    <w:rsid w:val="000C22CA"/>
    <w:rsid w:val="000C25D5"/>
    <w:rsid w:val="000C2651"/>
    <w:rsid w:val="000C282B"/>
    <w:rsid w:val="000C2840"/>
    <w:rsid w:val="000C2B11"/>
    <w:rsid w:val="000C2C70"/>
    <w:rsid w:val="000C2CBC"/>
    <w:rsid w:val="000C2EDF"/>
    <w:rsid w:val="000C30CA"/>
    <w:rsid w:val="000C31D3"/>
    <w:rsid w:val="000C37D7"/>
    <w:rsid w:val="000C393F"/>
    <w:rsid w:val="000C3A0C"/>
    <w:rsid w:val="000C3BC4"/>
    <w:rsid w:val="000C3DFB"/>
    <w:rsid w:val="000C3E26"/>
    <w:rsid w:val="000C4030"/>
    <w:rsid w:val="000C405B"/>
    <w:rsid w:val="000C40EF"/>
    <w:rsid w:val="000C4161"/>
    <w:rsid w:val="000C4416"/>
    <w:rsid w:val="000C44D5"/>
    <w:rsid w:val="000C4550"/>
    <w:rsid w:val="000C45E1"/>
    <w:rsid w:val="000C45E2"/>
    <w:rsid w:val="000C4694"/>
    <w:rsid w:val="000C4828"/>
    <w:rsid w:val="000C4902"/>
    <w:rsid w:val="000C4C3C"/>
    <w:rsid w:val="000C4CEA"/>
    <w:rsid w:val="000C4D8C"/>
    <w:rsid w:val="000C4F44"/>
    <w:rsid w:val="000C4FE9"/>
    <w:rsid w:val="000C52C5"/>
    <w:rsid w:val="000C5398"/>
    <w:rsid w:val="000C5490"/>
    <w:rsid w:val="000C5645"/>
    <w:rsid w:val="000C5D39"/>
    <w:rsid w:val="000C5DA1"/>
    <w:rsid w:val="000C5EB7"/>
    <w:rsid w:val="000C5EF3"/>
    <w:rsid w:val="000C6524"/>
    <w:rsid w:val="000C65DA"/>
    <w:rsid w:val="000C694A"/>
    <w:rsid w:val="000C69C8"/>
    <w:rsid w:val="000C6F7D"/>
    <w:rsid w:val="000C7002"/>
    <w:rsid w:val="000C724C"/>
    <w:rsid w:val="000C735C"/>
    <w:rsid w:val="000C7567"/>
    <w:rsid w:val="000C76FB"/>
    <w:rsid w:val="000C7A78"/>
    <w:rsid w:val="000D00B0"/>
    <w:rsid w:val="000D03C9"/>
    <w:rsid w:val="000D04B5"/>
    <w:rsid w:val="000D04E1"/>
    <w:rsid w:val="000D05F7"/>
    <w:rsid w:val="000D0767"/>
    <w:rsid w:val="000D0877"/>
    <w:rsid w:val="000D0AFF"/>
    <w:rsid w:val="000D0B01"/>
    <w:rsid w:val="000D0B9F"/>
    <w:rsid w:val="000D0E26"/>
    <w:rsid w:val="000D1081"/>
    <w:rsid w:val="000D1265"/>
    <w:rsid w:val="000D128F"/>
    <w:rsid w:val="000D16BF"/>
    <w:rsid w:val="000D189F"/>
    <w:rsid w:val="000D1E73"/>
    <w:rsid w:val="000D1E8C"/>
    <w:rsid w:val="000D228B"/>
    <w:rsid w:val="000D236F"/>
    <w:rsid w:val="000D2416"/>
    <w:rsid w:val="000D255C"/>
    <w:rsid w:val="000D2DA1"/>
    <w:rsid w:val="000D2E4B"/>
    <w:rsid w:val="000D3116"/>
    <w:rsid w:val="000D31A1"/>
    <w:rsid w:val="000D3562"/>
    <w:rsid w:val="000D35DE"/>
    <w:rsid w:val="000D37FC"/>
    <w:rsid w:val="000D3DE1"/>
    <w:rsid w:val="000D3F13"/>
    <w:rsid w:val="000D406A"/>
    <w:rsid w:val="000D414F"/>
    <w:rsid w:val="000D4380"/>
    <w:rsid w:val="000D45F3"/>
    <w:rsid w:val="000D47A5"/>
    <w:rsid w:val="000D4F6D"/>
    <w:rsid w:val="000D4FA5"/>
    <w:rsid w:val="000D4FC0"/>
    <w:rsid w:val="000D5083"/>
    <w:rsid w:val="000D50CB"/>
    <w:rsid w:val="000D5131"/>
    <w:rsid w:val="000D53A7"/>
    <w:rsid w:val="000D5523"/>
    <w:rsid w:val="000D55FD"/>
    <w:rsid w:val="000D57FF"/>
    <w:rsid w:val="000D5807"/>
    <w:rsid w:val="000D584F"/>
    <w:rsid w:val="000D588D"/>
    <w:rsid w:val="000D5ABC"/>
    <w:rsid w:val="000D5B61"/>
    <w:rsid w:val="000D5CFB"/>
    <w:rsid w:val="000D6017"/>
    <w:rsid w:val="000D607C"/>
    <w:rsid w:val="000D6609"/>
    <w:rsid w:val="000D66A4"/>
    <w:rsid w:val="000D66FD"/>
    <w:rsid w:val="000D68D6"/>
    <w:rsid w:val="000D6C43"/>
    <w:rsid w:val="000D6E6E"/>
    <w:rsid w:val="000D7206"/>
    <w:rsid w:val="000D7DAA"/>
    <w:rsid w:val="000D7EA1"/>
    <w:rsid w:val="000D7F3C"/>
    <w:rsid w:val="000E00B8"/>
    <w:rsid w:val="000E00D8"/>
    <w:rsid w:val="000E00F1"/>
    <w:rsid w:val="000E027E"/>
    <w:rsid w:val="000E030E"/>
    <w:rsid w:val="000E0487"/>
    <w:rsid w:val="000E04AF"/>
    <w:rsid w:val="000E05B9"/>
    <w:rsid w:val="000E0619"/>
    <w:rsid w:val="000E06FC"/>
    <w:rsid w:val="000E0822"/>
    <w:rsid w:val="000E0963"/>
    <w:rsid w:val="000E0C4B"/>
    <w:rsid w:val="000E0FD7"/>
    <w:rsid w:val="000E106D"/>
    <w:rsid w:val="000E1149"/>
    <w:rsid w:val="000E12AE"/>
    <w:rsid w:val="000E137E"/>
    <w:rsid w:val="000E1412"/>
    <w:rsid w:val="000E14F9"/>
    <w:rsid w:val="000E18B3"/>
    <w:rsid w:val="000E1BA4"/>
    <w:rsid w:val="000E1D00"/>
    <w:rsid w:val="000E1E7C"/>
    <w:rsid w:val="000E1FD5"/>
    <w:rsid w:val="000E1FFE"/>
    <w:rsid w:val="000E2734"/>
    <w:rsid w:val="000E2A37"/>
    <w:rsid w:val="000E2B23"/>
    <w:rsid w:val="000E2B31"/>
    <w:rsid w:val="000E2B40"/>
    <w:rsid w:val="000E2C56"/>
    <w:rsid w:val="000E2E5F"/>
    <w:rsid w:val="000E347E"/>
    <w:rsid w:val="000E36C9"/>
    <w:rsid w:val="000E3952"/>
    <w:rsid w:val="000E3AA8"/>
    <w:rsid w:val="000E3C34"/>
    <w:rsid w:val="000E3D99"/>
    <w:rsid w:val="000E400D"/>
    <w:rsid w:val="000E4207"/>
    <w:rsid w:val="000E4775"/>
    <w:rsid w:val="000E4A60"/>
    <w:rsid w:val="000E4AD2"/>
    <w:rsid w:val="000E4C10"/>
    <w:rsid w:val="000E4C38"/>
    <w:rsid w:val="000E4D69"/>
    <w:rsid w:val="000E4E60"/>
    <w:rsid w:val="000E512E"/>
    <w:rsid w:val="000E517B"/>
    <w:rsid w:val="000E5291"/>
    <w:rsid w:val="000E54D6"/>
    <w:rsid w:val="000E58E2"/>
    <w:rsid w:val="000E59C9"/>
    <w:rsid w:val="000E5E7C"/>
    <w:rsid w:val="000E5EC3"/>
    <w:rsid w:val="000E61A3"/>
    <w:rsid w:val="000E624C"/>
    <w:rsid w:val="000E6340"/>
    <w:rsid w:val="000E635C"/>
    <w:rsid w:val="000E67C3"/>
    <w:rsid w:val="000E688D"/>
    <w:rsid w:val="000E6BA3"/>
    <w:rsid w:val="000E6C55"/>
    <w:rsid w:val="000E6D03"/>
    <w:rsid w:val="000E6EF4"/>
    <w:rsid w:val="000E7164"/>
    <w:rsid w:val="000E724F"/>
    <w:rsid w:val="000E7305"/>
    <w:rsid w:val="000E746F"/>
    <w:rsid w:val="000E764F"/>
    <w:rsid w:val="000E766C"/>
    <w:rsid w:val="000E769B"/>
    <w:rsid w:val="000E778D"/>
    <w:rsid w:val="000E7ABE"/>
    <w:rsid w:val="000E7C38"/>
    <w:rsid w:val="000E7DC9"/>
    <w:rsid w:val="000E7E8D"/>
    <w:rsid w:val="000E7F0D"/>
    <w:rsid w:val="000F00FB"/>
    <w:rsid w:val="000F01B1"/>
    <w:rsid w:val="000F040E"/>
    <w:rsid w:val="000F0569"/>
    <w:rsid w:val="000F0708"/>
    <w:rsid w:val="000F08D0"/>
    <w:rsid w:val="000F08E9"/>
    <w:rsid w:val="000F0A6F"/>
    <w:rsid w:val="000F0C0D"/>
    <w:rsid w:val="000F0CB8"/>
    <w:rsid w:val="000F109F"/>
    <w:rsid w:val="000F1110"/>
    <w:rsid w:val="000F173D"/>
    <w:rsid w:val="000F17C8"/>
    <w:rsid w:val="000F189A"/>
    <w:rsid w:val="000F1902"/>
    <w:rsid w:val="000F1940"/>
    <w:rsid w:val="000F24B2"/>
    <w:rsid w:val="000F250B"/>
    <w:rsid w:val="000F2567"/>
    <w:rsid w:val="000F29A4"/>
    <w:rsid w:val="000F2CE8"/>
    <w:rsid w:val="000F2DF0"/>
    <w:rsid w:val="000F2FDD"/>
    <w:rsid w:val="000F31DF"/>
    <w:rsid w:val="000F3403"/>
    <w:rsid w:val="000F3636"/>
    <w:rsid w:val="000F36D4"/>
    <w:rsid w:val="000F39CE"/>
    <w:rsid w:val="000F3AA1"/>
    <w:rsid w:val="000F3AB2"/>
    <w:rsid w:val="000F3CF4"/>
    <w:rsid w:val="000F41E1"/>
    <w:rsid w:val="000F4244"/>
    <w:rsid w:val="000F42CC"/>
    <w:rsid w:val="000F4511"/>
    <w:rsid w:val="000F4597"/>
    <w:rsid w:val="000F4867"/>
    <w:rsid w:val="000F4893"/>
    <w:rsid w:val="000F4C50"/>
    <w:rsid w:val="000F4CA6"/>
    <w:rsid w:val="000F50EF"/>
    <w:rsid w:val="000F51F4"/>
    <w:rsid w:val="000F5285"/>
    <w:rsid w:val="000F55A2"/>
    <w:rsid w:val="000F58B9"/>
    <w:rsid w:val="000F5E8C"/>
    <w:rsid w:val="000F5F45"/>
    <w:rsid w:val="000F608E"/>
    <w:rsid w:val="000F69FA"/>
    <w:rsid w:val="000F6AD2"/>
    <w:rsid w:val="000F6CE3"/>
    <w:rsid w:val="000F6E49"/>
    <w:rsid w:val="000F6F99"/>
    <w:rsid w:val="000F70C9"/>
    <w:rsid w:val="000F70E3"/>
    <w:rsid w:val="000F7199"/>
    <w:rsid w:val="000F721F"/>
    <w:rsid w:val="000F7249"/>
    <w:rsid w:val="000F7429"/>
    <w:rsid w:val="000F77F1"/>
    <w:rsid w:val="000F797F"/>
    <w:rsid w:val="000F7B95"/>
    <w:rsid w:val="000F7CEB"/>
    <w:rsid w:val="000F7E27"/>
    <w:rsid w:val="0010009D"/>
    <w:rsid w:val="0010031E"/>
    <w:rsid w:val="001007EF"/>
    <w:rsid w:val="00100933"/>
    <w:rsid w:val="00100B7B"/>
    <w:rsid w:val="00100B87"/>
    <w:rsid w:val="00100BF9"/>
    <w:rsid w:val="00100DD8"/>
    <w:rsid w:val="00101043"/>
    <w:rsid w:val="001012AD"/>
    <w:rsid w:val="001012E1"/>
    <w:rsid w:val="001013C7"/>
    <w:rsid w:val="0010173F"/>
    <w:rsid w:val="0010175C"/>
    <w:rsid w:val="00101C94"/>
    <w:rsid w:val="00101CA7"/>
    <w:rsid w:val="00101CAF"/>
    <w:rsid w:val="001020DE"/>
    <w:rsid w:val="001024B4"/>
    <w:rsid w:val="00102581"/>
    <w:rsid w:val="00102612"/>
    <w:rsid w:val="00102894"/>
    <w:rsid w:val="00102AAA"/>
    <w:rsid w:val="0010304E"/>
    <w:rsid w:val="001030F9"/>
    <w:rsid w:val="0010313E"/>
    <w:rsid w:val="001031FF"/>
    <w:rsid w:val="001038E7"/>
    <w:rsid w:val="00103B37"/>
    <w:rsid w:val="00103CE5"/>
    <w:rsid w:val="00103FFB"/>
    <w:rsid w:val="00104116"/>
    <w:rsid w:val="0010436E"/>
    <w:rsid w:val="00104383"/>
    <w:rsid w:val="00104464"/>
    <w:rsid w:val="001045A6"/>
    <w:rsid w:val="001045EE"/>
    <w:rsid w:val="00104C44"/>
    <w:rsid w:val="00104C58"/>
    <w:rsid w:val="00104E24"/>
    <w:rsid w:val="00105042"/>
    <w:rsid w:val="001050CF"/>
    <w:rsid w:val="00105126"/>
    <w:rsid w:val="0010528D"/>
    <w:rsid w:val="00105436"/>
    <w:rsid w:val="00105552"/>
    <w:rsid w:val="0010560E"/>
    <w:rsid w:val="00105776"/>
    <w:rsid w:val="0010580B"/>
    <w:rsid w:val="0010585E"/>
    <w:rsid w:val="0010596B"/>
    <w:rsid w:val="001059A1"/>
    <w:rsid w:val="00105D28"/>
    <w:rsid w:val="00105FC3"/>
    <w:rsid w:val="001060D6"/>
    <w:rsid w:val="00106157"/>
    <w:rsid w:val="0010696E"/>
    <w:rsid w:val="00106BDA"/>
    <w:rsid w:val="00106CE1"/>
    <w:rsid w:val="00106F23"/>
    <w:rsid w:val="00106F2F"/>
    <w:rsid w:val="00106FF2"/>
    <w:rsid w:val="0010756C"/>
    <w:rsid w:val="00107724"/>
    <w:rsid w:val="0010776B"/>
    <w:rsid w:val="00107839"/>
    <w:rsid w:val="0010789C"/>
    <w:rsid w:val="00107950"/>
    <w:rsid w:val="00107A61"/>
    <w:rsid w:val="00107CBB"/>
    <w:rsid w:val="00110083"/>
    <w:rsid w:val="001103ED"/>
    <w:rsid w:val="001105D0"/>
    <w:rsid w:val="0011066E"/>
    <w:rsid w:val="00110772"/>
    <w:rsid w:val="00110C80"/>
    <w:rsid w:val="00110D7A"/>
    <w:rsid w:val="00110EE9"/>
    <w:rsid w:val="00110FB0"/>
    <w:rsid w:val="0011105D"/>
    <w:rsid w:val="00111135"/>
    <w:rsid w:val="00111311"/>
    <w:rsid w:val="001115DE"/>
    <w:rsid w:val="00111647"/>
    <w:rsid w:val="0011167D"/>
    <w:rsid w:val="001117BC"/>
    <w:rsid w:val="00111A36"/>
    <w:rsid w:val="00111D65"/>
    <w:rsid w:val="00112205"/>
    <w:rsid w:val="001124D2"/>
    <w:rsid w:val="00112AEB"/>
    <w:rsid w:val="00112FBF"/>
    <w:rsid w:val="0011315E"/>
    <w:rsid w:val="00113543"/>
    <w:rsid w:val="00113623"/>
    <w:rsid w:val="0011383C"/>
    <w:rsid w:val="00113B10"/>
    <w:rsid w:val="00113BAF"/>
    <w:rsid w:val="00113C64"/>
    <w:rsid w:val="00113C80"/>
    <w:rsid w:val="00113E1E"/>
    <w:rsid w:val="00114175"/>
    <w:rsid w:val="00114239"/>
    <w:rsid w:val="001142F9"/>
    <w:rsid w:val="00114794"/>
    <w:rsid w:val="00114C37"/>
    <w:rsid w:val="00114D41"/>
    <w:rsid w:val="00114DB6"/>
    <w:rsid w:val="00114E09"/>
    <w:rsid w:val="00114E85"/>
    <w:rsid w:val="00115137"/>
    <w:rsid w:val="0011514D"/>
    <w:rsid w:val="00115235"/>
    <w:rsid w:val="001156DE"/>
    <w:rsid w:val="00115706"/>
    <w:rsid w:val="0011570E"/>
    <w:rsid w:val="00115780"/>
    <w:rsid w:val="0011597F"/>
    <w:rsid w:val="001159D1"/>
    <w:rsid w:val="00115FC4"/>
    <w:rsid w:val="0011637F"/>
    <w:rsid w:val="001166D3"/>
    <w:rsid w:val="00116755"/>
    <w:rsid w:val="00116905"/>
    <w:rsid w:val="0011695F"/>
    <w:rsid w:val="00116A50"/>
    <w:rsid w:val="00116BE4"/>
    <w:rsid w:val="00116F79"/>
    <w:rsid w:val="00116FD2"/>
    <w:rsid w:val="0011706E"/>
    <w:rsid w:val="001170C6"/>
    <w:rsid w:val="00117137"/>
    <w:rsid w:val="00117762"/>
    <w:rsid w:val="00117C15"/>
    <w:rsid w:val="00120111"/>
    <w:rsid w:val="001202DB"/>
    <w:rsid w:val="0012039F"/>
    <w:rsid w:val="0012041A"/>
    <w:rsid w:val="001208E1"/>
    <w:rsid w:val="001208EA"/>
    <w:rsid w:val="00120925"/>
    <w:rsid w:val="00120C04"/>
    <w:rsid w:val="00120E9D"/>
    <w:rsid w:val="00120FF9"/>
    <w:rsid w:val="0012185F"/>
    <w:rsid w:val="00121B7A"/>
    <w:rsid w:val="00121F7D"/>
    <w:rsid w:val="0012218F"/>
    <w:rsid w:val="00122292"/>
    <w:rsid w:val="0012260D"/>
    <w:rsid w:val="0012266A"/>
    <w:rsid w:val="00122762"/>
    <w:rsid w:val="00122BA6"/>
    <w:rsid w:val="00122E60"/>
    <w:rsid w:val="00122EC6"/>
    <w:rsid w:val="00122FE2"/>
    <w:rsid w:val="0012332B"/>
    <w:rsid w:val="0012348D"/>
    <w:rsid w:val="001234F5"/>
    <w:rsid w:val="0012365E"/>
    <w:rsid w:val="00123719"/>
    <w:rsid w:val="00123929"/>
    <w:rsid w:val="00123B60"/>
    <w:rsid w:val="00123BE1"/>
    <w:rsid w:val="00123F1A"/>
    <w:rsid w:val="001246A7"/>
    <w:rsid w:val="001246C4"/>
    <w:rsid w:val="0012479B"/>
    <w:rsid w:val="001247B0"/>
    <w:rsid w:val="00124803"/>
    <w:rsid w:val="00124981"/>
    <w:rsid w:val="00124DB6"/>
    <w:rsid w:val="00124E1A"/>
    <w:rsid w:val="001250B7"/>
    <w:rsid w:val="001250CE"/>
    <w:rsid w:val="00125435"/>
    <w:rsid w:val="0012574C"/>
    <w:rsid w:val="00125A8E"/>
    <w:rsid w:val="00125C6C"/>
    <w:rsid w:val="00125DE3"/>
    <w:rsid w:val="00125E2D"/>
    <w:rsid w:val="00125EF7"/>
    <w:rsid w:val="00125FCB"/>
    <w:rsid w:val="00126012"/>
    <w:rsid w:val="001267EE"/>
    <w:rsid w:val="00126B28"/>
    <w:rsid w:val="00126DDA"/>
    <w:rsid w:val="00126F6D"/>
    <w:rsid w:val="001271AE"/>
    <w:rsid w:val="0012780B"/>
    <w:rsid w:val="00127861"/>
    <w:rsid w:val="00127A55"/>
    <w:rsid w:val="00127A6D"/>
    <w:rsid w:val="00127C98"/>
    <w:rsid w:val="001300E3"/>
    <w:rsid w:val="0013013C"/>
    <w:rsid w:val="001304FD"/>
    <w:rsid w:val="0013058B"/>
    <w:rsid w:val="001307E7"/>
    <w:rsid w:val="00130B49"/>
    <w:rsid w:val="00130B7F"/>
    <w:rsid w:val="00130C91"/>
    <w:rsid w:val="00130DDD"/>
    <w:rsid w:val="00131295"/>
    <w:rsid w:val="00131429"/>
    <w:rsid w:val="00131455"/>
    <w:rsid w:val="00131459"/>
    <w:rsid w:val="0013182D"/>
    <w:rsid w:val="0013198D"/>
    <w:rsid w:val="001319B7"/>
    <w:rsid w:val="001319EE"/>
    <w:rsid w:val="0013224F"/>
    <w:rsid w:val="00132B25"/>
    <w:rsid w:val="00132B49"/>
    <w:rsid w:val="00132CBC"/>
    <w:rsid w:val="0013332A"/>
    <w:rsid w:val="001336C1"/>
    <w:rsid w:val="0013375E"/>
    <w:rsid w:val="001338D0"/>
    <w:rsid w:val="001340E3"/>
    <w:rsid w:val="001340EB"/>
    <w:rsid w:val="001341ED"/>
    <w:rsid w:val="001342AD"/>
    <w:rsid w:val="0013444C"/>
    <w:rsid w:val="001344B3"/>
    <w:rsid w:val="001345B5"/>
    <w:rsid w:val="001346B4"/>
    <w:rsid w:val="00134704"/>
    <w:rsid w:val="0013471D"/>
    <w:rsid w:val="00134721"/>
    <w:rsid w:val="00134764"/>
    <w:rsid w:val="001348E3"/>
    <w:rsid w:val="00134A36"/>
    <w:rsid w:val="00134C72"/>
    <w:rsid w:val="00134D4A"/>
    <w:rsid w:val="00135033"/>
    <w:rsid w:val="00135256"/>
    <w:rsid w:val="001352AF"/>
    <w:rsid w:val="0013561B"/>
    <w:rsid w:val="001359A3"/>
    <w:rsid w:val="001359E5"/>
    <w:rsid w:val="00135B0D"/>
    <w:rsid w:val="00135B12"/>
    <w:rsid w:val="00135B3D"/>
    <w:rsid w:val="00135C59"/>
    <w:rsid w:val="00135DA1"/>
    <w:rsid w:val="00135DD0"/>
    <w:rsid w:val="00135E04"/>
    <w:rsid w:val="00136342"/>
    <w:rsid w:val="0013636D"/>
    <w:rsid w:val="0013648E"/>
    <w:rsid w:val="001364FC"/>
    <w:rsid w:val="00136577"/>
    <w:rsid w:val="001366D3"/>
    <w:rsid w:val="001368D2"/>
    <w:rsid w:val="001368E5"/>
    <w:rsid w:val="00136E47"/>
    <w:rsid w:val="00137099"/>
    <w:rsid w:val="0013710F"/>
    <w:rsid w:val="00137128"/>
    <w:rsid w:val="0013715E"/>
    <w:rsid w:val="00137442"/>
    <w:rsid w:val="001374B2"/>
    <w:rsid w:val="001376B4"/>
    <w:rsid w:val="00137720"/>
    <w:rsid w:val="0013797D"/>
    <w:rsid w:val="00137A61"/>
    <w:rsid w:val="00137AC7"/>
    <w:rsid w:val="00137DAD"/>
    <w:rsid w:val="00137F0F"/>
    <w:rsid w:val="00140059"/>
    <w:rsid w:val="0014021A"/>
    <w:rsid w:val="001402AE"/>
    <w:rsid w:val="001402F4"/>
    <w:rsid w:val="00140345"/>
    <w:rsid w:val="001407A6"/>
    <w:rsid w:val="001407B3"/>
    <w:rsid w:val="0014087E"/>
    <w:rsid w:val="00140C4A"/>
    <w:rsid w:val="00140C65"/>
    <w:rsid w:val="00140FE2"/>
    <w:rsid w:val="00140FF6"/>
    <w:rsid w:val="001414AD"/>
    <w:rsid w:val="00141523"/>
    <w:rsid w:val="00141888"/>
    <w:rsid w:val="001418FC"/>
    <w:rsid w:val="00141965"/>
    <w:rsid w:val="00141BB6"/>
    <w:rsid w:val="00141EB8"/>
    <w:rsid w:val="00141F59"/>
    <w:rsid w:val="00142043"/>
    <w:rsid w:val="001420E1"/>
    <w:rsid w:val="001422E0"/>
    <w:rsid w:val="00142460"/>
    <w:rsid w:val="00142735"/>
    <w:rsid w:val="0014293E"/>
    <w:rsid w:val="00142E04"/>
    <w:rsid w:val="00142F16"/>
    <w:rsid w:val="00142F7C"/>
    <w:rsid w:val="00142FC9"/>
    <w:rsid w:val="00143321"/>
    <w:rsid w:val="00143596"/>
    <w:rsid w:val="0014375C"/>
    <w:rsid w:val="00143915"/>
    <w:rsid w:val="001439FA"/>
    <w:rsid w:val="00143BC3"/>
    <w:rsid w:val="00143CBE"/>
    <w:rsid w:val="00143E9F"/>
    <w:rsid w:val="00144149"/>
    <w:rsid w:val="00144302"/>
    <w:rsid w:val="001443FA"/>
    <w:rsid w:val="001445A3"/>
    <w:rsid w:val="00144786"/>
    <w:rsid w:val="001448BF"/>
    <w:rsid w:val="00144919"/>
    <w:rsid w:val="00144E97"/>
    <w:rsid w:val="00145011"/>
    <w:rsid w:val="001452A5"/>
    <w:rsid w:val="00145512"/>
    <w:rsid w:val="001455C0"/>
    <w:rsid w:val="001456CE"/>
    <w:rsid w:val="00146154"/>
    <w:rsid w:val="001462AA"/>
    <w:rsid w:val="001465FF"/>
    <w:rsid w:val="001467A4"/>
    <w:rsid w:val="001468A5"/>
    <w:rsid w:val="001468FB"/>
    <w:rsid w:val="00146D9F"/>
    <w:rsid w:val="00147056"/>
    <w:rsid w:val="0014710A"/>
    <w:rsid w:val="0014723A"/>
    <w:rsid w:val="00147455"/>
    <w:rsid w:val="001474E0"/>
    <w:rsid w:val="001474EE"/>
    <w:rsid w:val="00147535"/>
    <w:rsid w:val="0014755C"/>
    <w:rsid w:val="00147596"/>
    <w:rsid w:val="00147622"/>
    <w:rsid w:val="00147770"/>
    <w:rsid w:val="001477B8"/>
    <w:rsid w:val="00147833"/>
    <w:rsid w:val="00150214"/>
    <w:rsid w:val="001508C1"/>
    <w:rsid w:val="001509BE"/>
    <w:rsid w:val="001509D3"/>
    <w:rsid w:val="00150A0E"/>
    <w:rsid w:val="00150A0F"/>
    <w:rsid w:val="00150BC0"/>
    <w:rsid w:val="00150F98"/>
    <w:rsid w:val="0015126F"/>
    <w:rsid w:val="00151392"/>
    <w:rsid w:val="00151393"/>
    <w:rsid w:val="00151493"/>
    <w:rsid w:val="00151ABD"/>
    <w:rsid w:val="00151C12"/>
    <w:rsid w:val="00152009"/>
    <w:rsid w:val="00152259"/>
    <w:rsid w:val="0015226F"/>
    <w:rsid w:val="001524AE"/>
    <w:rsid w:val="0015276C"/>
    <w:rsid w:val="00152A0B"/>
    <w:rsid w:val="00152A47"/>
    <w:rsid w:val="00152BE5"/>
    <w:rsid w:val="00152E44"/>
    <w:rsid w:val="00152EBD"/>
    <w:rsid w:val="00152FE1"/>
    <w:rsid w:val="00153005"/>
    <w:rsid w:val="001532DA"/>
    <w:rsid w:val="001533B8"/>
    <w:rsid w:val="0015372C"/>
    <w:rsid w:val="00153768"/>
    <w:rsid w:val="001539EA"/>
    <w:rsid w:val="00153B76"/>
    <w:rsid w:val="00153F06"/>
    <w:rsid w:val="001540E5"/>
    <w:rsid w:val="0015424C"/>
    <w:rsid w:val="001543C8"/>
    <w:rsid w:val="00154795"/>
    <w:rsid w:val="001547CE"/>
    <w:rsid w:val="00154A67"/>
    <w:rsid w:val="00154D26"/>
    <w:rsid w:val="00154E74"/>
    <w:rsid w:val="00154F74"/>
    <w:rsid w:val="00154F81"/>
    <w:rsid w:val="0015523B"/>
    <w:rsid w:val="001552A9"/>
    <w:rsid w:val="001552BA"/>
    <w:rsid w:val="001553FA"/>
    <w:rsid w:val="00155403"/>
    <w:rsid w:val="0015567A"/>
    <w:rsid w:val="0015568E"/>
    <w:rsid w:val="0015586A"/>
    <w:rsid w:val="0015590E"/>
    <w:rsid w:val="00155A8E"/>
    <w:rsid w:val="00155C63"/>
    <w:rsid w:val="00155CB9"/>
    <w:rsid w:val="00155F31"/>
    <w:rsid w:val="0015605F"/>
    <w:rsid w:val="001560E6"/>
    <w:rsid w:val="00156128"/>
    <w:rsid w:val="0015716F"/>
    <w:rsid w:val="001578F9"/>
    <w:rsid w:val="00157A8C"/>
    <w:rsid w:val="00157AA9"/>
    <w:rsid w:val="00157EC7"/>
    <w:rsid w:val="00160233"/>
    <w:rsid w:val="001602CA"/>
    <w:rsid w:val="001602E5"/>
    <w:rsid w:val="00160306"/>
    <w:rsid w:val="00160321"/>
    <w:rsid w:val="0016043C"/>
    <w:rsid w:val="00160447"/>
    <w:rsid w:val="00160572"/>
    <w:rsid w:val="00160587"/>
    <w:rsid w:val="00160A4E"/>
    <w:rsid w:val="00160E14"/>
    <w:rsid w:val="00160E79"/>
    <w:rsid w:val="00160FE1"/>
    <w:rsid w:val="0016164D"/>
    <w:rsid w:val="00161805"/>
    <w:rsid w:val="00161A7D"/>
    <w:rsid w:val="00161F4D"/>
    <w:rsid w:val="00162149"/>
    <w:rsid w:val="001622BB"/>
    <w:rsid w:val="00162350"/>
    <w:rsid w:val="00162476"/>
    <w:rsid w:val="0016253A"/>
    <w:rsid w:val="00162692"/>
    <w:rsid w:val="0016269C"/>
    <w:rsid w:val="001626CD"/>
    <w:rsid w:val="001629EE"/>
    <w:rsid w:val="00162FA0"/>
    <w:rsid w:val="001631C4"/>
    <w:rsid w:val="0016329A"/>
    <w:rsid w:val="001632BA"/>
    <w:rsid w:val="00163331"/>
    <w:rsid w:val="001633AF"/>
    <w:rsid w:val="00163442"/>
    <w:rsid w:val="00163477"/>
    <w:rsid w:val="001638A2"/>
    <w:rsid w:val="00163AA9"/>
    <w:rsid w:val="0016416D"/>
    <w:rsid w:val="00164462"/>
    <w:rsid w:val="001645F5"/>
    <w:rsid w:val="00164A6D"/>
    <w:rsid w:val="00164D80"/>
    <w:rsid w:val="00165052"/>
    <w:rsid w:val="001651FA"/>
    <w:rsid w:val="001655A3"/>
    <w:rsid w:val="001655F0"/>
    <w:rsid w:val="00165660"/>
    <w:rsid w:val="001656AE"/>
    <w:rsid w:val="001657A7"/>
    <w:rsid w:val="001657E0"/>
    <w:rsid w:val="00165852"/>
    <w:rsid w:val="00165860"/>
    <w:rsid w:val="0016599F"/>
    <w:rsid w:val="00165C03"/>
    <w:rsid w:val="00165CAF"/>
    <w:rsid w:val="00165D1A"/>
    <w:rsid w:val="00165E24"/>
    <w:rsid w:val="00165E25"/>
    <w:rsid w:val="00165F27"/>
    <w:rsid w:val="0016608A"/>
    <w:rsid w:val="00166235"/>
    <w:rsid w:val="001663A1"/>
    <w:rsid w:val="001663E3"/>
    <w:rsid w:val="001664A0"/>
    <w:rsid w:val="0016652C"/>
    <w:rsid w:val="001665F8"/>
    <w:rsid w:val="00166BA8"/>
    <w:rsid w:val="00166EDE"/>
    <w:rsid w:val="00167379"/>
    <w:rsid w:val="001673AD"/>
    <w:rsid w:val="0016741E"/>
    <w:rsid w:val="001676B8"/>
    <w:rsid w:val="001677BD"/>
    <w:rsid w:val="00167818"/>
    <w:rsid w:val="00167871"/>
    <w:rsid w:val="00167877"/>
    <w:rsid w:val="00167A1F"/>
    <w:rsid w:val="00167F6A"/>
    <w:rsid w:val="0017021E"/>
    <w:rsid w:val="00170253"/>
    <w:rsid w:val="00170352"/>
    <w:rsid w:val="00170834"/>
    <w:rsid w:val="001708FB"/>
    <w:rsid w:val="001709A3"/>
    <w:rsid w:val="00170A7E"/>
    <w:rsid w:val="00170A96"/>
    <w:rsid w:val="00170C50"/>
    <w:rsid w:val="00171098"/>
    <w:rsid w:val="001714D5"/>
    <w:rsid w:val="00171601"/>
    <w:rsid w:val="0017194C"/>
    <w:rsid w:val="001719E0"/>
    <w:rsid w:val="00171B9F"/>
    <w:rsid w:val="00171C66"/>
    <w:rsid w:val="00171E65"/>
    <w:rsid w:val="00171FC3"/>
    <w:rsid w:val="001722B3"/>
    <w:rsid w:val="00172350"/>
    <w:rsid w:val="00172A5F"/>
    <w:rsid w:val="00172C4F"/>
    <w:rsid w:val="00172C5C"/>
    <w:rsid w:val="00172E47"/>
    <w:rsid w:val="00172F06"/>
    <w:rsid w:val="00172F29"/>
    <w:rsid w:val="00172FC2"/>
    <w:rsid w:val="00173308"/>
    <w:rsid w:val="00173587"/>
    <w:rsid w:val="00173612"/>
    <w:rsid w:val="00173614"/>
    <w:rsid w:val="0017370A"/>
    <w:rsid w:val="00173814"/>
    <w:rsid w:val="00173C95"/>
    <w:rsid w:val="00173E48"/>
    <w:rsid w:val="00173F89"/>
    <w:rsid w:val="00174389"/>
    <w:rsid w:val="00174911"/>
    <w:rsid w:val="00174A0C"/>
    <w:rsid w:val="00174A57"/>
    <w:rsid w:val="00174BC0"/>
    <w:rsid w:val="00174BD3"/>
    <w:rsid w:val="00174C17"/>
    <w:rsid w:val="00174C3B"/>
    <w:rsid w:val="00175059"/>
    <w:rsid w:val="00175231"/>
    <w:rsid w:val="001755AD"/>
    <w:rsid w:val="00175637"/>
    <w:rsid w:val="00175693"/>
    <w:rsid w:val="00175817"/>
    <w:rsid w:val="00175EC5"/>
    <w:rsid w:val="00176078"/>
    <w:rsid w:val="00176116"/>
    <w:rsid w:val="0017651B"/>
    <w:rsid w:val="001765D5"/>
    <w:rsid w:val="0017678C"/>
    <w:rsid w:val="001767BC"/>
    <w:rsid w:val="001767DA"/>
    <w:rsid w:val="00176A75"/>
    <w:rsid w:val="00176C94"/>
    <w:rsid w:val="00176D30"/>
    <w:rsid w:val="00176D43"/>
    <w:rsid w:val="00177028"/>
    <w:rsid w:val="001770F6"/>
    <w:rsid w:val="00177141"/>
    <w:rsid w:val="0017726D"/>
    <w:rsid w:val="001772EB"/>
    <w:rsid w:val="001774A7"/>
    <w:rsid w:val="001774E6"/>
    <w:rsid w:val="0017763C"/>
    <w:rsid w:val="00177C39"/>
    <w:rsid w:val="00177FF2"/>
    <w:rsid w:val="00180058"/>
    <w:rsid w:val="0018011E"/>
    <w:rsid w:val="00180212"/>
    <w:rsid w:val="0018039E"/>
    <w:rsid w:val="00180BF8"/>
    <w:rsid w:val="00180C16"/>
    <w:rsid w:val="00180DA5"/>
    <w:rsid w:val="0018106A"/>
    <w:rsid w:val="00181586"/>
    <w:rsid w:val="001816A5"/>
    <w:rsid w:val="00181741"/>
    <w:rsid w:val="001817EC"/>
    <w:rsid w:val="00181899"/>
    <w:rsid w:val="00181A65"/>
    <w:rsid w:val="00181B42"/>
    <w:rsid w:val="00181F59"/>
    <w:rsid w:val="0018220C"/>
    <w:rsid w:val="00182378"/>
    <w:rsid w:val="0018262A"/>
    <w:rsid w:val="0018270A"/>
    <w:rsid w:val="0018289A"/>
    <w:rsid w:val="00182A75"/>
    <w:rsid w:val="00182AC1"/>
    <w:rsid w:val="00182C88"/>
    <w:rsid w:val="00182FD3"/>
    <w:rsid w:val="001831F0"/>
    <w:rsid w:val="0018320F"/>
    <w:rsid w:val="00183450"/>
    <w:rsid w:val="001836D3"/>
    <w:rsid w:val="00183713"/>
    <w:rsid w:val="0018395C"/>
    <w:rsid w:val="00183AB4"/>
    <w:rsid w:val="00183AE7"/>
    <w:rsid w:val="00183B94"/>
    <w:rsid w:val="00184139"/>
    <w:rsid w:val="001847D2"/>
    <w:rsid w:val="001849B8"/>
    <w:rsid w:val="001849E8"/>
    <w:rsid w:val="00184A17"/>
    <w:rsid w:val="00184BCD"/>
    <w:rsid w:val="00184E78"/>
    <w:rsid w:val="001850E9"/>
    <w:rsid w:val="00185103"/>
    <w:rsid w:val="00185249"/>
    <w:rsid w:val="001854DA"/>
    <w:rsid w:val="00185568"/>
    <w:rsid w:val="001858FB"/>
    <w:rsid w:val="00185943"/>
    <w:rsid w:val="0018608E"/>
    <w:rsid w:val="001862DD"/>
    <w:rsid w:val="0018641B"/>
    <w:rsid w:val="001865FC"/>
    <w:rsid w:val="00186603"/>
    <w:rsid w:val="0018690A"/>
    <w:rsid w:val="00186934"/>
    <w:rsid w:val="00186D02"/>
    <w:rsid w:val="0018707D"/>
    <w:rsid w:val="0018740B"/>
    <w:rsid w:val="001874A6"/>
    <w:rsid w:val="001876F7"/>
    <w:rsid w:val="001876FC"/>
    <w:rsid w:val="00187A05"/>
    <w:rsid w:val="00187AF7"/>
    <w:rsid w:val="00187BA5"/>
    <w:rsid w:val="00187D7D"/>
    <w:rsid w:val="0019008B"/>
    <w:rsid w:val="0019050A"/>
    <w:rsid w:val="0019057A"/>
    <w:rsid w:val="001905A6"/>
    <w:rsid w:val="001906C3"/>
    <w:rsid w:val="001908F0"/>
    <w:rsid w:val="00190A1D"/>
    <w:rsid w:val="00190C07"/>
    <w:rsid w:val="00190C0E"/>
    <w:rsid w:val="00190C1A"/>
    <w:rsid w:val="00190C91"/>
    <w:rsid w:val="00191243"/>
    <w:rsid w:val="001914A3"/>
    <w:rsid w:val="001914A8"/>
    <w:rsid w:val="00191E95"/>
    <w:rsid w:val="00192352"/>
    <w:rsid w:val="0019248E"/>
    <w:rsid w:val="00192840"/>
    <w:rsid w:val="00192931"/>
    <w:rsid w:val="00192AB9"/>
    <w:rsid w:val="00193002"/>
    <w:rsid w:val="00193029"/>
    <w:rsid w:val="001931B5"/>
    <w:rsid w:val="00193412"/>
    <w:rsid w:val="001934CB"/>
    <w:rsid w:val="00193563"/>
    <w:rsid w:val="001935BB"/>
    <w:rsid w:val="001938BB"/>
    <w:rsid w:val="00193A4D"/>
    <w:rsid w:val="00193BD6"/>
    <w:rsid w:val="00193C66"/>
    <w:rsid w:val="001940EA"/>
    <w:rsid w:val="00194332"/>
    <w:rsid w:val="00194443"/>
    <w:rsid w:val="001946FD"/>
    <w:rsid w:val="0019487F"/>
    <w:rsid w:val="0019494C"/>
    <w:rsid w:val="00194CAD"/>
    <w:rsid w:val="00194DA0"/>
    <w:rsid w:val="00195151"/>
    <w:rsid w:val="001953BC"/>
    <w:rsid w:val="001954DF"/>
    <w:rsid w:val="00195738"/>
    <w:rsid w:val="0019589B"/>
    <w:rsid w:val="00195E3B"/>
    <w:rsid w:val="00195F6A"/>
    <w:rsid w:val="00196187"/>
    <w:rsid w:val="0019622E"/>
    <w:rsid w:val="00196A19"/>
    <w:rsid w:val="00196A25"/>
    <w:rsid w:val="00196C7F"/>
    <w:rsid w:val="00196D0E"/>
    <w:rsid w:val="00196D20"/>
    <w:rsid w:val="00196EEB"/>
    <w:rsid w:val="00196F8E"/>
    <w:rsid w:val="0019709C"/>
    <w:rsid w:val="00197167"/>
    <w:rsid w:val="001972C7"/>
    <w:rsid w:val="001973DC"/>
    <w:rsid w:val="0019789F"/>
    <w:rsid w:val="00197CC5"/>
    <w:rsid w:val="001A0103"/>
    <w:rsid w:val="001A065D"/>
    <w:rsid w:val="001A0C0C"/>
    <w:rsid w:val="001A0E48"/>
    <w:rsid w:val="001A112A"/>
    <w:rsid w:val="001A11A0"/>
    <w:rsid w:val="001A17C4"/>
    <w:rsid w:val="001A19BD"/>
    <w:rsid w:val="001A1A4D"/>
    <w:rsid w:val="001A1B1C"/>
    <w:rsid w:val="001A1D69"/>
    <w:rsid w:val="001A1EBD"/>
    <w:rsid w:val="001A1F2F"/>
    <w:rsid w:val="001A2099"/>
    <w:rsid w:val="001A2135"/>
    <w:rsid w:val="001A21EB"/>
    <w:rsid w:val="001A2227"/>
    <w:rsid w:val="001A2259"/>
    <w:rsid w:val="001A24BC"/>
    <w:rsid w:val="001A253E"/>
    <w:rsid w:val="001A25BB"/>
    <w:rsid w:val="001A2976"/>
    <w:rsid w:val="001A2982"/>
    <w:rsid w:val="001A2A95"/>
    <w:rsid w:val="001A2CBF"/>
    <w:rsid w:val="001A2D00"/>
    <w:rsid w:val="001A2F5C"/>
    <w:rsid w:val="001A2FF5"/>
    <w:rsid w:val="001A3278"/>
    <w:rsid w:val="001A32C5"/>
    <w:rsid w:val="001A32F5"/>
    <w:rsid w:val="001A352F"/>
    <w:rsid w:val="001A3535"/>
    <w:rsid w:val="001A359F"/>
    <w:rsid w:val="001A3D46"/>
    <w:rsid w:val="001A3E36"/>
    <w:rsid w:val="001A4480"/>
    <w:rsid w:val="001A44EE"/>
    <w:rsid w:val="001A453F"/>
    <w:rsid w:val="001A45BC"/>
    <w:rsid w:val="001A45F1"/>
    <w:rsid w:val="001A494C"/>
    <w:rsid w:val="001A4A16"/>
    <w:rsid w:val="001A4FF4"/>
    <w:rsid w:val="001A5146"/>
    <w:rsid w:val="001A51D5"/>
    <w:rsid w:val="001A55D4"/>
    <w:rsid w:val="001A59BC"/>
    <w:rsid w:val="001A5D4F"/>
    <w:rsid w:val="001A5E1D"/>
    <w:rsid w:val="001A5E32"/>
    <w:rsid w:val="001A5FB7"/>
    <w:rsid w:val="001A5FDD"/>
    <w:rsid w:val="001A60DD"/>
    <w:rsid w:val="001A6628"/>
    <w:rsid w:val="001A6A5D"/>
    <w:rsid w:val="001A74B3"/>
    <w:rsid w:val="001A7677"/>
    <w:rsid w:val="001A7B22"/>
    <w:rsid w:val="001B01C5"/>
    <w:rsid w:val="001B020F"/>
    <w:rsid w:val="001B024E"/>
    <w:rsid w:val="001B03BD"/>
    <w:rsid w:val="001B062C"/>
    <w:rsid w:val="001B07A6"/>
    <w:rsid w:val="001B0FAB"/>
    <w:rsid w:val="001B10B5"/>
    <w:rsid w:val="001B11FB"/>
    <w:rsid w:val="001B1735"/>
    <w:rsid w:val="001B1759"/>
    <w:rsid w:val="001B1B62"/>
    <w:rsid w:val="001B1C18"/>
    <w:rsid w:val="001B1CE5"/>
    <w:rsid w:val="001B1EEB"/>
    <w:rsid w:val="001B214D"/>
    <w:rsid w:val="001B225E"/>
    <w:rsid w:val="001B22E4"/>
    <w:rsid w:val="001B23F7"/>
    <w:rsid w:val="001B2677"/>
    <w:rsid w:val="001B2739"/>
    <w:rsid w:val="001B2883"/>
    <w:rsid w:val="001B2959"/>
    <w:rsid w:val="001B2DDE"/>
    <w:rsid w:val="001B3120"/>
    <w:rsid w:val="001B35EB"/>
    <w:rsid w:val="001B36F4"/>
    <w:rsid w:val="001B37E5"/>
    <w:rsid w:val="001B3AB5"/>
    <w:rsid w:val="001B3E00"/>
    <w:rsid w:val="001B3F49"/>
    <w:rsid w:val="001B3FC9"/>
    <w:rsid w:val="001B409F"/>
    <w:rsid w:val="001B42A6"/>
    <w:rsid w:val="001B435E"/>
    <w:rsid w:val="001B4388"/>
    <w:rsid w:val="001B439B"/>
    <w:rsid w:val="001B443B"/>
    <w:rsid w:val="001B45B7"/>
    <w:rsid w:val="001B47C2"/>
    <w:rsid w:val="001B4A15"/>
    <w:rsid w:val="001B4C31"/>
    <w:rsid w:val="001B4D62"/>
    <w:rsid w:val="001B50BD"/>
    <w:rsid w:val="001B528B"/>
    <w:rsid w:val="001B53CD"/>
    <w:rsid w:val="001B5731"/>
    <w:rsid w:val="001B573A"/>
    <w:rsid w:val="001B594C"/>
    <w:rsid w:val="001B5DE1"/>
    <w:rsid w:val="001B5E4B"/>
    <w:rsid w:val="001B5E53"/>
    <w:rsid w:val="001B6E6D"/>
    <w:rsid w:val="001B6E8D"/>
    <w:rsid w:val="001B6F2F"/>
    <w:rsid w:val="001B70F7"/>
    <w:rsid w:val="001B720B"/>
    <w:rsid w:val="001B721F"/>
    <w:rsid w:val="001B7645"/>
    <w:rsid w:val="001B7A82"/>
    <w:rsid w:val="001B7A9D"/>
    <w:rsid w:val="001B7B8C"/>
    <w:rsid w:val="001B7DEA"/>
    <w:rsid w:val="001B7FD5"/>
    <w:rsid w:val="001C0027"/>
    <w:rsid w:val="001C0382"/>
    <w:rsid w:val="001C0644"/>
    <w:rsid w:val="001C07AF"/>
    <w:rsid w:val="001C0A56"/>
    <w:rsid w:val="001C0AE9"/>
    <w:rsid w:val="001C0B60"/>
    <w:rsid w:val="001C0C4F"/>
    <w:rsid w:val="001C0D63"/>
    <w:rsid w:val="001C12AA"/>
    <w:rsid w:val="001C12E1"/>
    <w:rsid w:val="001C152D"/>
    <w:rsid w:val="001C16E7"/>
    <w:rsid w:val="001C18E4"/>
    <w:rsid w:val="001C18F0"/>
    <w:rsid w:val="001C190C"/>
    <w:rsid w:val="001C1C30"/>
    <w:rsid w:val="001C1FD5"/>
    <w:rsid w:val="001C1FE4"/>
    <w:rsid w:val="001C21A8"/>
    <w:rsid w:val="001C222A"/>
    <w:rsid w:val="001C25B9"/>
    <w:rsid w:val="001C2657"/>
    <w:rsid w:val="001C26BC"/>
    <w:rsid w:val="001C279B"/>
    <w:rsid w:val="001C27B3"/>
    <w:rsid w:val="001C27B6"/>
    <w:rsid w:val="001C28EE"/>
    <w:rsid w:val="001C29AF"/>
    <w:rsid w:val="001C2A29"/>
    <w:rsid w:val="001C2ABE"/>
    <w:rsid w:val="001C2AF2"/>
    <w:rsid w:val="001C2C45"/>
    <w:rsid w:val="001C306C"/>
    <w:rsid w:val="001C37DC"/>
    <w:rsid w:val="001C3925"/>
    <w:rsid w:val="001C3CB9"/>
    <w:rsid w:val="001C3F84"/>
    <w:rsid w:val="001C3FF4"/>
    <w:rsid w:val="001C400A"/>
    <w:rsid w:val="001C449E"/>
    <w:rsid w:val="001C44CB"/>
    <w:rsid w:val="001C4561"/>
    <w:rsid w:val="001C45BE"/>
    <w:rsid w:val="001C4A2C"/>
    <w:rsid w:val="001C4BB7"/>
    <w:rsid w:val="001C4CA8"/>
    <w:rsid w:val="001C4E28"/>
    <w:rsid w:val="001C504E"/>
    <w:rsid w:val="001C50B9"/>
    <w:rsid w:val="001C526F"/>
    <w:rsid w:val="001C5433"/>
    <w:rsid w:val="001C559F"/>
    <w:rsid w:val="001C57F1"/>
    <w:rsid w:val="001C5CF2"/>
    <w:rsid w:val="001C5CFB"/>
    <w:rsid w:val="001C609F"/>
    <w:rsid w:val="001C6427"/>
    <w:rsid w:val="001C6655"/>
    <w:rsid w:val="001C67C5"/>
    <w:rsid w:val="001C6830"/>
    <w:rsid w:val="001C6AEF"/>
    <w:rsid w:val="001C6D59"/>
    <w:rsid w:val="001C6D5E"/>
    <w:rsid w:val="001C6ECE"/>
    <w:rsid w:val="001C71E6"/>
    <w:rsid w:val="001C7217"/>
    <w:rsid w:val="001C73E2"/>
    <w:rsid w:val="001C74CD"/>
    <w:rsid w:val="001C74DF"/>
    <w:rsid w:val="001C76A0"/>
    <w:rsid w:val="001C78D1"/>
    <w:rsid w:val="001C7B18"/>
    <w:rsid w:val="001C7D2F"/>
    <w:rsid w:val="001C7F4F"/>
    <w:rsid w:val="001C7FFE"/>
    <w:rsid w:val="001D0156"/>
    <w:rsid w:val="001D01D8"/>
    <w:rsid w:val="001D0246"/>
    <w:rsid w:val="001D0277"/>
    <w:rsid w:val="001D043D"/>
    <w:rsid w:val="001D04CB"/>
    <w:rsid w:val="001D04D5"/>
    <w:rsid w:val="001D04F1"/>
    <w:rsid w:val="001D04FC"/>
    <w:rsid w:val="001D09A1"/>
    <w:rsid w:val="001D0C99"/>
    <w:rsid w:val="001D0E45"/>
    <w:rsid w:val="001D0F01"/>
    <w:rsid w:val="001D0FB9"/>
    <w:rsid w:val="001D105B"/>
    <w:rsid w:val="001D1119"/>
    <w:rsid w:val="001D134C"/>
    <w:rsid w:val="001D142C"/>
    <w:rsid w:val="001D145F"/>
    <w:rsid w:val="001D17BC"/>
    <w:rsid w:val="001D1BC8"/>
    <w:rsid w:val="001D1C1C"/>
    <w:rsid w:val="001D1D0F"/>
    <w:rsid w:val="001D1FAD"/>
    <w:rsid w:val="001D20B6"/>
    <w:rsid w:val="001D25DE"/>
    <w:rsid w:val="001D296D"/>
    <w:rsid w:val="001D2D0A"/>
    <w:rsid w:val="001D3258"/>
    <w:rsid w:val="001D3278"/>
    <w:rsid w:val="001D3501"/>
    <w:rsid w:val="001D3773"/>
    <w:rsid w:val="001D3A10"/>
    <w:rsid w:val="001D3E22"/>
    <w:rsid w:val="001D3E9A"/>
    <w:rsid w:val="001D3EDE"/>
    <w:rsid w:val="001D4638"/>
    <w:rsid w:val="001D46A3"/>
    <w:rsid w:val="001D46D5"/>
    <w:rsid w:val="001D47FE"/>
    <w:rsid w:val="001D48AC"/>
    <w:rsid w:val="001D492D"/>
    <w:rsid w:val="001D49C0"/>
    <w:rsid w:val="001D5027"/>
    <w:rsid w:val="001D5091"/>
    <w:rsid w:val="001D5130"/>
    <w:rsid w:val="001D5193"/>
    <w:rsid w:val="001D54A2"/>
    <w:rsid w:val="001D5855"/>
    <w:rsid w:val="001D58F1"/>
    <w:rsid w:val="001D5F15"/>
    <w:rsid w:val="001D6035"/>
    <w:rsid w:val="001D6587"/>
    <w:rsid w:val="001D670D"/>
    <w:rsid w:val="001D68C1"/>
    <w:rsid w:val="001D69CF"/>
    <w:rsid w:val="001D6A6E"/>
    <w:rsid w:val="001D6B6F"/>
    <w:rsid w:val="001D6B7E"/>
    <w:rsid w:val="001D6BCA"/>
    <w:rsid w:val="001D6DBF"/>
    <w:rsid w:val="001D6F6A"/>
    <w:rsid w:val="001D77EA"/>
    <w:rsid w:val="001D785C"/>
    <w:rsid w:val="001D7914"/>
    <w:rsid w:val="001D7C42"/>
    <w:rsid w:val="001D7F04"/>
    <w:rsid w:val="001E0020"/>
    <w:rsid w:val="001E003F"/>
    <w:rsid w:val="001E0147"/>
    <w:rsid w:val="001E018F"/>
    <w:rsid w:val="001E01E4"/>
    <w:rsid w:val="001E022C"/>
    <w:rsid w:val="001E02AF"/>
    <w:rsid w:val="001E0367"/>
    <w:rsid w:val="001E0489"/>
    <w:rsid w:val="001E0768"/>
    <w:rsid w:val="001E0AD0"/>
    <w:rsid w:val="001E0C24"/>
    <w:rsid w:val="001E0CB2"/>
    <w:rsid w:val="001E12DD"/>
    <w:rsid w:val="001E1383"/>
    <w:rsid w:val="001E13DC"/>
    <w:rsid w:val="001E1886"/>
    <w:rsid w:val="001E1FD9"/>
    <w:rsid w:val="001E20C2"/>
    <w:rsid w:val="001E236D"/>
    <w:rsid w:val="001E255A"/>
    <w:rsid w:val="001E2796"/>
    <w:rsid w:val="001E2A60"/>
    <w:rsid w:val="001E2B54"/>
    <w:rsid w:val="001E2E73"/>
    <w:rsid w:val="001E2EA7"/>
    <w:rsid w:val="001E31C6"/>
    <w:rsid w:val="001E39C5"/>
    <w:rsid w:val="001E3F10"/>
    <w:rsid w:val="001E4063"/>
    <w:rsid w:val="001E464E"/>
    <w:rsid w:val="001E4B7F"/>
    <w:rsid w:val="001E4CA5"/>
    <w:rsid w:val="001E4CBD"/>
    <w:rsid w:val="001E4D2B"/>
    <w:rsid w:val="001E4E64"/>
    <w:rsid w:val="001E4EC4"/>
    <w:rsid w:val="001E4EE1"/>
    <w:rsid w:val="001E4FAB"/>
    <w:rsid w:val="001E4FCA"/>
    <w:rsid w:val="001E5165"/>
    <w:rsid w:val="001E55CE"/>
    <w:rsid w:val="001E57E2"/>
    <w:rsid w:val="001E5A55"/>
    <w:rsid w:val="001E605A"/>
    <w:rsid w:val="001E611C"/>
    <w:rsid w:val="001E6B02"/>
    <w:rsid w:val="001E6D2D"/>
    <w:rsid w:val="001E6EA4"/>
    <w:rsid w:val="001E6EBE"/>
    <w:rsid w:val="001E714A"/>
    <w:rsid w:val="001E7181"/>
    <w:rsid w:val="001E7207"/>
    <w:rsid w:val="001E725A"/>
    <w:rsid w:val="001E7622"/>
    <w:rsid w:val="001E7625"/>
    <w:rsid w:val="001E7634"/>
    <w:rsid w:val="001E76B3"/>
    <w:rsid w:val="001E7DDE"/>
    <w:rsid w:val="001E7EC8"/>
    <w:rsid w:val="001E7F03"/>
    <w:rsid w:val="001F000C"/>
    <w:rsid w:val="001F0164"/>
    <w:rsid w:val="001F0462"/>
    <w:rsid w:val="001F073F"/>
    <w:rsid w:val="001F07AE"/>
    <w:rsid w:val="001F0968"/>
    <w:rsid w:val="001F0F68"/>
    <w:rsid w:val="001F1024"/>
    <w:rsid w:val="001F117F"/>
    <w:rsid w:val="001F12A8"/>
    <w:rsid w:val="001F14E6"/>
    <w:rsid w:val="001F153C"/>
    <w:rsid w:val="001F16EC"/>
    <w:rsid w:val="001F17C1"/>
    <w:rsid w:val="001F19AD"/>
    <w:rsid w:val="001F1D14"/>
    <w:rsid w:val="001F1DED"/>
    <w:rsid w:val="001F1EFD"/>
    <w:rsid w:val="001F286E"/>
    <w:rsid w:val="001F2BDB"/>
    <w:rsid w:val="001F3476"/>
    <w:rsid w:val="001F360E"/>
    <w:rsid w:val="001F36E9"/>
    <w:rsid w:val="001F3898"/>
    <w:rsid w:val="001F3900"/>
    <w:rsid w:val="001F39FC"/>
    <w:rsid w:val="001F4272"/>
    <w:rsid w:val="001F464A"/>
    <w:rsid w:val="001F4A6A"/>
    <w:rsid w:val="001F4BE2"/>
    <w:rsid w:val="001F4C6F"/>
    <w:rsid w:val="001F4CAA"/>
    <w:rsid w:val="001F530B"/>
    <w:rsid w:val="001F5B6B"/>
    <w:rsid w:val="001F5CE1"/>
    <w:rsid w:val="001F5F78"/>
    <w:rsid w:val="001F62D2"/>
    <w:rsid w:val="001F65F4"/>
    <w:rsid w:val="001F694E"/>
    <w:rsid w:val="001F6984"/>
    <w:rsid w:val="001F6BA0"/>
    <w:rsid w:val="001F6DA5"/>
    <w:rsid w:val="001F7107"/>
    <w:rsid w:val="001F73B9"/>
    <w:rsid w:val="001F73C7"/>
    <w:rsid w:val="001F7548"/>
    <w:rsid w:val="001F7563"/>
    <w:rsid w:val="001F7845"/>
    <w:rsid w:val="001F78EC"/>
    <w:rsid w:val="001F7B50"/>
    <w:rsid w:val="001F7B61"/>
    <w:rsid w:val="001F7D5E"/>
    <w:rsid w:val="001F7D84"/>
    <w:rsid w:val="001F7FB6"/>
    <w:rsid w:val="0020003E"/>
    <w:rsid w:val="00200594"/>
    <w:rsid w:val="002012B0"/>
    <w:rsid w:val="00201408"/>
    <w:rsid w:val="00201541"/>
    <w:rsid w:val="0020179D"/>
    <w:rsid w:val="002017FA"/>
    <w:rsid w:val="0020182A"/>
    <w:rsid w:val="002020E3"/>
    <w:rsid w:val="002025DE"/>
    <w:rsid w:val="00202912"/>
    <w:rsid w:val="0020299B"/>
    <w:rsid w:val="00202C8A"/>
    <w:rsid w:val="00203132"/>
    <w:rsid w:val="002031EC"/>
    <w:rsid w:val="002032F6"/>
    <w:rsid w:val="00203409"/>
    <w:rsid w:val="00203AD2"/>
    <w:rsid w:val="00203EAE"/>
    <w:rsid w:val="0020401D"/>
    <w:rsid w:val="00204048"/>
    <w:rsid w:val="002041EE"/>
    <w:rsid w:val="00204298"/>
    <w:rsid w:val="002042ED"/>
    <w:rsid w:val="00204524"/>
    <w:rsid w:val="00204525"/>
    <w:rsid w:val="0020461B"/>
    <w:rsid w:val="00204656"/>
    <w:rsid w:val="00204661"/>
    <w:rsid w:val="00204737"/>
    <w:rsid w:val="002047B9"/>
    <w:rsid w:val="002049E0"/>
    <w:rsid w:val="00204BEE"/>
    <w:rsid w:val="00204C19"/>
    <w:rsid w:val="00204DFF"/>
    <w:rsid w:val="0020511E"/>
    <w:rsid w:val="00205348"/>
    <w:rsid w:val="00205853"/>
    <w:rsid w:val="00205903"/>
    <w:rsid w:val="00205A51"/>
    <w:rsid w:val="00205FC8"/>
    <w:rsid w:val="0020612A"/>
    <w:rsid w:val="0020612E"/>
    <w:rsid w:val="00206178"/>
    <w:rsid w:val="00206315"/>
    <w:rsid w:val="00206413"/>
    <w:rsid w:val="0020696B"/>
    <w:rsid w:val="00206C38"/>
    <w:rsid w:val="00207348"/>
    <w:rsid w:val="00207549"/>
    <w:rsid w:val="0020760D"/>
    <w:rsid w:val="0020767B"/>
    <w:rsid w:val="00207750"/>
    <w:rsid w:val="0020775B"/>
    <w:rsid w:val="0020776C"/>
    <w:rsid w:val="002078F5"/>
    <w:rsid w:val="00207909"/>
    <w:rsid w:val="0020790C"/>
    <w:rsid w:val="00207B5A"/>
    <w:rsid w:val="00207B71"/>
    <w:rsid w:val="00207E7E"/>
    <w:rsid w:val="00207FB7"/>
    <w:rsid w:val="00210031"/>
    <w:rsid w:val="0021039C"/>
    <w:rsid w:val="00210625"/>
    <w:rsid w:val="0021086F"/>
    <w:rsid w:val="002108E5"/>
    <w:rsid w:val="00210951"/>
    <w:rsid w:val="00210C3B"/>
    <w:rsid w:val="002110B4"/>
    <w:rsid w:val="002115BE"/>
    <w:rsid w:val="00211606"/>
    <w:rsid w:val="0021173A"/>
    <w:rsid w:val="00211D57"/>
    <w:rsid w:val="00211D81"/>
    <w:rsid w:val="00211DA5"/>
    <w:rsid w:val="00211DCE"/>
    <w:rsid w:val="00212077"/>
    <w:rsid w:val="00212177"/>
    <w:rsid w:val="002124E9"/>
    <w:rsid w:val="00212587"/>
    <w:rsid w:val="0021265D"/>
    <w:rsid w:val="00212766"/>
    <w:rsid w:val="002127B3"/>
    <w:rsid w:val="002127F1"/>
    <w:rsid w:val="00212830"/>
    <w:rsid w:val="0021289B"/>
    <w:rsid w:val="0021294B"/>
    <w:rsid w:val="00212B56"/>
    <w:rsid w:val="00212C64"/>
    <w:rsid w:val="00212EA8"/>
    <w:rsid w:val="00212F30"/>
    <w:rsid w:val="00213005"/>
    <w:rsid w:val="0021329A"/>
    <w:rsid w:val="002132CE"/>
    <w:rsid w:val="0021349F"/>
    <w:rsid w:val="00213757"/>
    <w:rsid w:val="002137B1"/>
    <w:rsid w:val="00213982"/>
    <w:rsid w:val="002139BE"/>
    <w:rsid w:val="002139F8"/>
    <w:rsid w:val="00213C46"/>
    <w:rsid w:val="002143DC"/>
    <w:rsid w:val="002147D7"/>
    <w:rsid w:val="002149F0"/>
    <w:rsid w:val="00214AAC"/>
    <w:rsid w:val="00214C64"/>
    <w:rsid w:val="00214C92"/>
    <w:rsid w:val="00214EED"/>
    <w:rsid w:val="002151EC"/>
    <w:rsid w:val="00215303"/>
    <w:rsid w:val="00215427"/>
    <w:rsid w:val="00215449"/>
    <w:rsid w:val="0021578D"/>
    <w:rsid w:val="00215CE8"/>
    <w:rsid w:val="00215CFD"/>
    <w:rsid w:val="00215D18"/>
    <w:rsid w:val="00215D60"/>
    <w:rsid w:val="00215F81"/>
    <w:rsid w:val="00215FA5"/>
    <w:rsid w:val="002163C6"/>
    <w:rsid w:val="0021655B"/>
    <w:rsid w:val="00216628"/>
    <w:rsid w:val="00216815"/>
    <w:rsid w:val="00216908"/>
    <w:rsid w:val="00216B9B"/>
    <w:rsid w:val="00216EA1"/>
    <w:rsid w:val="00216EDB"/>
    <w:rsid w:val="00216F21"/>
    <w:rsid w:val="002171D4"/>
    <w:rsid w:val="0021721A"/>
    <w:rsid w:val="002176AA"/>
    <w:rsid w:val="00217821"/>
    <w:rsid w:val="00217B22"/>
    <w:rsid w:val="00217C31"/>
    <w:rsid w:val="00217EE5"/>
    <w:rsid w:val="00220349"/>
    <w:rsid w:val="002205F9"/>
    <w:rsid w:val="00220636"/>
    <w:rsid w:val="00220773"/>
    <w:rsid w:val="002207FA"/>
    <w:rsid w:val="0022084C"/>
    <w:rsid w:val="002210A5"/>
    <w:rsid w:val="002217B6"/>
    <w:rsid w:val="0022194F"/>
    <w:rsid w:val="00221C6C"/>
    <w:rsid w:val="00222116"/>
    <w:rsid w:val="00222269"/>
    <w:rsid w:val="0022226D"/>
    <w:rsid w:val="00222BA5"/>
    <w:rsid w:val="00222EF0"/>
    <w:rsid w:val="0022308B"/>
    <w:rsid w:val="002230C3"/>
    <w:rsid w:val="002230D9"/>
    <w:rsid w:val="0022336B"/>
    <w:rsid w:val="002233F3"/>
    <w:rsid w:val="00223490"/>
    <w:rsid w:val="002234FE"/>
    <w:rsid w:val="0022353B"/>
    <w:rsid w:val="00223655"/>
    <w:rsid w:val="00223771"/>
    <w:rsid w:val="00223922"/>
    <w:rsid w:val="00223BF4"/>
    <w:rsid w:val="00223D5F"/>
    <w:rsid w:val="00223DE1"/>
    <w:rsid w:val="002242BA"/>
    <w:rsid w:val="00224406"/>
    <w:rsid w:val="00224452"/>
    <w:rsid w:val="00224550"/>
    <w:rsid w:val="00224784"/>
    <w:rsid w:val="0022478B"/>
    <w:rsid w:val="0022499A"/>
    <w:rsid w:val="0022501A"/>
    <w:rsid w:val="002253C4"/>
    <w:rsid w:val="002257DB"/>
    <w:rsid w:val="002257F5"/>
    <w:rsid w:val="002258A8"/>
    <w:rsid w:val="00225910"/>
    <w:rsid w:val="00225ABA"/>
    <w:rsid w:val="00225B6D"/>
    <w:rsid w:val="00226085"/>
    <w:rsid w:val="002262F5"/>
    <w:rsid w:val="00226445"/>
    <w:rsid w:val="002264E4"/>
    <w:rsid w:val="0022659D"/>
    <w:rsid w:val="00226612"/>
    <w:rsid w:val="0022687F"/>
    <w:rsid w:val="002268D4"/>
    <w:rsid w:val="00226C5A"/>
    <w:rsid w:val="00226E1F"/>
    <w:rsid w:val="00227143"/>
    <w:rsid w:val="00227230"/>
    <w:rsid w:val="00227657"/>
    <w:rsid w:val="002279A6"/>
    <w:rsid w:val="00227B4B"/>
    <w:rsid w:val="00227D25"/>
    <w:rsid w:val="00227D4B"/>
    <w:rsid w:val="00227E00"/>
    <w:rsid w:val="00227F37"/>
    <w:rsid w:val="00230016"/>
    <w:rsid w:val="00230028"/>
    <w:rsid w:val="002301CD"/>
    <w:rsid w:val="00230500"/>
    <w:rsid w:val="00230512"/>
    <w:rsid w:val="0023062A"/>
    <w:rsid w:val="00230730"/>
    <w:rsid w:val="00230764"/>
    <w:rsid w:val="0023081F"/>
    <w:rsid w:val="00230A10"/>
    <w:rsid w:val="002317D6"/>
    <w:rsid w:val="00231834"/>
    <w:rsid w:val="002319EA"/>
    <w:rsid w:val="002319F8"/>
    <w:rsid w:val="00231AD3"/>
    <w:rsid w:val="002328F0"/>
    <w:rsid w:val="00232B77"/>
    <w:rsid w:val="00233039"/>
    <w:rsid w:val="00233070"/>
    <w:rsid w:val="002331B9"/>
    <w:rsid w:val="00233276"/>
    <w:rsid w:val="002333D5"/>
    <w:rsid w:val="002335F2"/>
    <w:rsid w:val="00233829"/>
    <w:rsid w:val="0023384C"/>
    <w:rsid w:val="00233ADA"/>
    <w:rsid w:val="00233F29"/>
    <w:rsid w:val="002340B4"/>
    <w:rsid w:val="002342AF"/>
    <w:rsid w:val="002343B2"/>
    <w:rsid w:val="002346E9"/>
    <w:rsid w:val="00234BDB"/>
    <w:rsid w:val="00234C4A"/>
    <w:rsid w:val="0023503F"/>
    <w:rsid w:val="00235044"/>
    <w:rsid w:val="002355F3"/>
    <w:rsid w:val="0023564A"/>
    <w:rsid w:val="002356DE"/>
    <w:rsid w:val="002357E8"/>
    <w:rsid w:val="00235AA6"/>
    <w:rsid w:val="00235AD7"/>
    <w:rsid w:val="00235B70"/>
    <w:rsid w:val="00235DC0"/>
    <w:rsid w:val="002360EF"/>
    <w:rsid w:val="00236230"/>
    <w:rsid w:val="002362F0"/>
    <w:rsid w:val="0023641B"/>
    <w:rsid w:val="00236576"/>
    <w:rsid w:val="002366DA"/>
    <w:rsid w:val="00236799"/>
    <w:rsid w:val="002367DE"/>
    <w:rsid w:val="0023682A"/>
    <w:rsid w:val="00236886"/>
    <w:rsid w:val="00236A2C"/>
    <w:rsid w:val="00236AD4"/>
    <w:rsid w:val="00236B31"/>
    <w:rsid w:val="00237169"/>
    <w:rsid w:val="00237394"/>
    <w:rsid w:val="00237442"/>
    <w:rsid w:val="002376DE"/>
    <w:rsid w:val="002376F5"/>
    <w:rsid w:val="00237806"/>
    <w:rsid w:val="00237BB9"/>
    <w:rsid w:val="00237E8F"/>
    <w:rsid w:val="002402DF"/>
    <w:rsid w:val="002405B1"/>
    <w:rsid w:val="00240694"/>
    <w:rsid w:val="00240760"/>
    <w:rsid w:val="002409D8"/>
    <w:rsid w:val="00240B66"/>
    <w:rsid w:val="00240E8B"/>
    <w:rsid w:val="00240F2F"/>
    <w:rsid w:val="00241007"/>
    <w:rsid w:val="00241384"/>
    <w:rsid w:val="002413B8"/>
    <w:rsid w:val="00241525"/>
    <w:rsid w:val="00241608"/>
    <w:rsid w:val="002416FD"/>
    <w:rsid w:val="0024178D"/>
    <w:rsid w:val="00241BC2"/>
    <w:rsid w:val="00241C17"/>
    <w:rsid w:val="0024212D"/>
    <w:rsid w:val="002423A0"/>
    <w:rsid w:val="002425B4"/>
    <w:rsid w:val="00242D4D"/>
    <w:rsid w:val="00242EA2"/>
    <w:rsid w:val="00243134"/>
    <w:rsid w:val="00243375"/>
    <w:rsid w:val="0024339C"/>
    <w:rsid w:val="002433B6"/>
    <w:rsid w:val="002434A0"/>
    <w:rsid w:val="00243687"/>
    <w:rsid w:val="00243750"/>
    <w:rsid w:val="002438C6"/>
    <w:rsid w:val="0024395C"/>
    <w:rsid w:val="00243A07"/>
    <w:rsid w:val="00243B5C"/>
    <w:rsid w:val="0024400D"/>
    <w:rsid w:val="00244098"/>
    <w:rsid w:val="002440C2"/>
    <w:rsid w:val="002442E8"/>
    <w:rsid w:val="002444C4"/>
    <w:rsid w:val="002445D7"/>
    <w:rsid w:val="00244AB0"/>
    <w:rsid w:val="00244B8A"/>
    <w:rsid w:val="00244FED"/>
    <w:rsid w:val="00245A8B"/>
    <w:rsid w:val="00245C2E"/>
    <w:rsid w:val="0024608B"/>
    <w:rsid w:val="00246172"/>
    <w:rsid w:val="002461A4"/>
    <w:rsid w:val="00246309"/>
    <w:rsid w:val="002464C5"/>
    <w:rsid w:val="00246AAE"/>
    <w:rsid w:val="00246C75"/>
    <w:rsid w:val="00247030"/>
    <w:rsid w:val="0024711E"/>
    <w:rsid w:val="002472E7"/>
    <w:rsid w:val="00247334"/>
    <w:rsid w:val="002473E8"/>
    <w:rsid w:val="00247630"/>
    <w:rsid w:val="0024766F"/>
    <w:rsid w:val="0024782B"/>
    <w:rsid w:val="00247983"/>
    <w:rsid w:val="00247A7B"/>
    <w:rsid w:val="00247D53"/>
    <w:rsid w:val="0025001B"/>
    <w:rsid w:val="00250124"/>
    <w:rsid w:val="002501B1"/>
    <w:rsid w:val="00250455"/>
    <w:rsid w:val="002505EE"/>
    <w:rsid w:val="002506C9"/>
    <w:rsid w:val="00251047"/>
    <w:rsid w:val="002510E2"/>
    <w:rsid w:val="00251D75"/>
    <w:rsid w:val="002520A4"/>
    <w:rsid w:val="002520B4"/>
    <w:rsid w:val="00252103"/>
    <w:rsid w:val="00252574"/>
    <w:rsid w:val="002525AF"/>
    <w:rsid w:val="002526B4"/>
    <w:rsid w:val="00252783"/>
    <w:rsid w:val="002528FB"/>
    <w:rsid w:val="00252A37"/>
    <w:rsid w:val="00252B11"/>
    <w:rsid w:val="00252B5B"/>
    <w:rsid w:val="00252D9C"/>
    <w:rsid w:val="00252E7D"/>
    <w:rsid w:val="00252EC3"/>
    <w:rsid w:val="00253074"/>
    <w:rsid w:val="002531A0"/>
    <w:rsid w:val="002532BF"/>
    <w:rsid w:val="00253392"/>
    <w:rsid w:val="0025339F"/>
    <w:rsid w:val="00253417"/>
    <w:rsid w:val="0025387D"/>
    <w:rsid w:val="002538D4"/>
    <w:rsid w:val="00253D4B"/>
    <w:rsid w:val="00253FDF"/>
    <w:rsid w:val="002543BB"/>
    <w:rsid w:val="00254984"/>
    <w:rsid w:val="002549E5"/>
    <w:rsid w:val="00254BFC"/>
    <w:rsid w:val="00254E16"/>
    <w:rsid w:val="00254EC4"/>
    <w:rsid w:val="00254F05"/>
    <w:rsid w:val="002556EE"/>
    <w:rsid w:val="00255742"/>
    <w:rsid w:val="00255952"/>
    <w:rsid w:val="002559B7"/>
    <w:rsid w:val="002559F3"/>
    <w:rsid w:val="00255A16"/>
    <w:rsid w:val="00255B97"/>
    <w:rsid w:val="00255BC0"/>
    <w:rsid w:val="00255D25"/>
    <w:rsid w:val="00255E21"/>
    <w:rsid w:val="00256391"/>
    <w:rsid w:val="00256539"/>
    <w:rsid w:val="00256BE9"/>
    <w:rsid w:val="00256BF6"/>
    <w:rsid w:val="00256EFB"/>
    <w:rsid w:val="00257150"/>
    <w:rsid w:val="0025731F"/>
    <w:rsid w:val="00257674"/>
    <w:rsid w:val="00257C5C"/>
    <w:rsid w:val="00257CC1"/>
    <w:rsid w:val="00257E02"/>
    <w:rsid w:val="002600BC"/>
    <w:rsid w:val="0026018C"/>
    <w:rsid w:val="00260320"/>
    <w:rsid w:val="00260341"/>
    <w:rsid w:val="0026052E"/>
    <w:rsid w:val="002606D6"/>
    <w:rsid w:val="00260D41"/>
    <w:rsid w:val="00260EE3"/>
    <w:rsid w:val="00260FC8"/>
    <w:rsid w:val="00260FE7"/>
    <w:rsid w:val="002611B6"/>
    <w:rsid w:val="0026124C"/>
    <w:rsid w:val="00261278"/>
    <w:rsid w:val="002612F6"/>
    <w:rsid w:val="002614EF"/>
    <w:rsid w:val="002617B6"/>
    <w:rsid w:val="002617B9"/>
    <w:rsid w:val="00261A9D"/>
    <w:rsid w:val="00261B32"/>
    <w:rsid w:val="00261E9C"/>
    <w:rsid w:val="00262132"/>
    <w:rsid w:val="002623C2"/>
    <w:rsid w:val="0026240A"/>
    <w:rsid w:val="0026307F"/>
    <w:rsid w:val="002633D0"/>
    <w:rsid w:val="002635F1"/>
    <w:rsid w:val="00263644"/>
    <w:rsid w:val="00263819"/>
    <w:rsid w:val="00263899"/>
    <w:rsid w:val="00263B1E"/>
    <w:rsid w:val="00263CF0"/>
    <w:rsid w:val="00263CF5"/>
    <w:rsid w:val="00263D35"/>
    <w:rsid w:val="002640D6"/>
    <w:rsid w:val="002641CA"/>
    <w:rsid w:val="00264353"/>
    <w:rsid w:val="0026449E"/>
    <w:rsid w:val="002647C2"/>
    <w:rsid w:val="00264AD6"/>
    <w:rsid w:val="00264C14"/>
    <w:rsid w:val="00265499"/>
    <w:rsid w:val="002654B6"/>
    <w:rsid w:val="00265627"/>
    <w:rsid w:val="0026569E"/>
    <w:rsid w:val="0026579C"/>
    <w:rsid w:val="002657EC"/>
    <w:rsid w:val="002659E9"/>
    <w:rsid w:val="00265A4F"/>
    <w:rsid w:val="00265ACC"/>
    <w:rsid w:val="00265B8C"/>
    <w:rsid w:val="00265F9D"/>
    <w:rsid w:val="002666BB"/>
    <w:rsid w:val="00266819"/>
    <w:rsid w:val="002669CE"/>
    <w:rsid w:val="002669DF"/>
    <w:rsid w:val="00266A4D"/>
    <w:rsid w:val="00266AF5"/>
    <w:rsid w:val="00266B28"/>
    <w:rsid w:val="00266C2F"/>
    <w:rsid w:val="00266C42"/>
    <w:rsid w:val="00266E03"/>
    <w:rsid w:val="00266F27"/>
    <w:rsid w:val="002671F2"/>
    <w:rsid w:val="0026734A"/>
    <w:rsid w:val="00267741"/>
    <w:rsid w:val="0026777B"/>
    <w:rsid w:val="00267833"/>
    <w:rsid w:val="00267DF2"/>
    <w:rsid w:val="00267E88"/>
    <w:rsid w:val="00267FB5"/>
    <w:rsid w:val="0027016B"/>
    <w:rsid w:val="00270298"/>
    <w:rsid w:val="002702FB"/>
    <w:rsid w:val="00270358"/>
    <w:rsid w:val="002703F3"/>
    <w:rsid w:val="00270403"/>
    <w:rsid w:val="00270A7F"/>
    <w:rsid w:val="00270B2E"/>
    <w:rsid w:val="00270B5D"/>
    <w:rsid w:val="00270CEA"/>
    <w:rsid w:val="00270EC0"/>
    <w:rsid w:val="00270EEC"/>
    <w:rsid w:val="00270F85"/>
    <w:rsid w:val="002712C5"/>
    <w:rsid w:val="00271314"/>
    <w:rsid w:val="0027134E"/>
    <w:rsid w:val="002714F3"/>
    <w:rsid w:val="002717FD"/>
    <w:rsid w:val="0027185F"/>
    <w:rsid w:val="00271979"/>
    <w:rsid w:val="002719FA"/>
    <w:rsid w:val="00271AB0"/>
    <w:rsid w:val="00271C9E"/>
    <w:rsid w:val="00271CDE"/>
    <w:rsid w:val="00271DCA"/>
    <w:rsid w:val="00271E7B"/>
    <w:rsid w:val="00271FD0"/>
    <w:rsid w:val="00271FD3"/>
    <w:rsid w:val="00272191"/>
    <w:rsid w:val="00272214"/>
    <w:rsid w:val="00272351"/>
    <w:rsid w:val="00272626"/>
    <w:rsid w:val="002728F9"/>
    <w:rsid w:val="002729B8"/>
    <w:rsid w:val="00272D6E"/>
    <w:rsid w:val="00273077"/>
    <w:rsid w:val="0027312E"/>
    <w:rsid w:val="0027333D"/>
    <w:rsid w:val="002733E6"/>
    <w:rsid w:val="0027369C"/>
    <w:rsid w:val="00273807"/>
    <w:rsid w:val="002738D7"/>
    <w:rsid w:val="00273EAB"/>
    <w:rsid w:val="00273EFD"/>
    <w:rsid w:val="00274046"/>
    <w:rsid w:val="00274915"/>
    <w:rsid w:val="002749B9"/>
    <w:rsid w:val="00274B9A"/>
    <w:rsid w:val="00274E56"/>
    <w:rsid w:val="00274EA7"/>
    <w:rsid w:val="002750F1"/>
    <w:rsid w:val="0027515E"/>
    <w:rsid w:val="002752F9"/>
    <w:rsid w:val="0027532B"/>
    <w:rsid w:val="00275416"/>
    <w:rsid w:val="0027579B"/>
    <w:rsid w:val="002759C4"/>
    <w:rsid w:val="002759F6"/>
    <w:rsid w:val="00275A5A"/>
    <w:rsid w:val="00275BF5"/>
    <w:rsid w:val="00275C1C"/>
    <w:rsid w:val="00275C56"/>
    <w:rsid w:val="00275CD5"/>
    <w:rsid w:val="00275D6E"/>
    <w:rsid w:val="00275D9E"/>
    <w:rsid w:val="00275E48"/>
    <w:rsid w:val="00275EB9"/>
    <w:rsid w:val="0027615B"/>
    <w:rsid w:val="002762BD"/>
    <w:rsid w:val="002762E9"/>
    <w:rsid w:val="002765C7"/>
    <w:rsid w:val="0027694F"/>
    <w:rsid w:val="00277693"/>
    <w:rsid w:val="00277725"/>
    <w:rsid w:val="00277B7B"/>
    <w:rsid w:val="002800C1"/>
    <w:rsid w:val="00280303"/>
    <w:rsid w:val="002803AF"/>
    <w:rsid w:val="00280426"/>
    <w:rsid w:val="002804C2"/>
    <w:rsid w:val="0028096D"/>
    <w:rsid w:val="00280D2E"/>
    <w:rsid w:val="002811A3"/>
    <w:rsid w:val="00281261"/>
    <w:rsid w:val="002812B7"/>
    <w:rsid w:val="002814C3"/>
    <w:rsid w:val="00281623"/>
    <w:rsid w:val="0028162E"/>
    <w:rsid w:val="00281D26"/>
    <w:rsid w:val="0028219B"/>
    <w:rsid w:val="00282204"/>
    <w:rsid w:val="0028281F"/>
    <w:rsid w:val="00282B1A"/>
    <w:rsid w:val="00282B47"/>
    <w:rsid w:val="00282BD6"/>
    <w:rsid w:val="00282D7A"/>
    <w:rsid w:val="00282FC6"/>
    <w:rsid w:val="002830C7"/>
    <w:rsid w:val="0028312B"/>
    <w:rsid w:val="002831E1"/>
    <w:rsid w:val="00283271"/>
    <w:rsid w:val="00283278"/>
    <w:rsid w:val="002834B8"/>
    <w:rsid w:val="00283B2F"/>
    <w:rsid w:val="0028402E"/>
    <w:rsid w:val="00284162"/>
    <w:rsid w:val="00284C90"/>
    <w:rsid w:val="002850DE"/>
    <w:rsid w:val="00285126"/>
    <w:rsid w:val="002853EF"/>
    <w:rsid w:val="002854B4"/>
    <w:rsid w:val="00285560"/>
    <w:rsid w:val="00285627"/>
    <w:rsid w:val="0028569C"/>
    <w:rsid w:val="00285798"/>
    <w:rsid w:val="00285B88"/>
    <w:rsid w:val="00285C45"/>
    <w:rsid w:val="00285CB1"/>
    <w:rsid w:val="00285D35"/>
    <w:rsid w:val="00285E34"/>
    <w:rsid w:val="00285FA7"/>
    <w:rsid w:val="00286010"/>
    <w:rsid w:val="0028647B"/>
    <w:rsid w:val="0028660F"/>
    <w:rsid w:val="00286984"/>
    <w:rsid w:val="00286B0A"/>
    <w:rsid w:val="002870D6"/>
    <w:rsid w:val="00287348"/>
    <w:rsid w:val="0028760D"/>
    <w:rsid w:val="00287744"/>
    <w:rsid w:val="00287A43"/>
    <w:rsid w:val="00287D30"/>
    <w:rsid w:val="002902AE"/>
    <w:rsid w:val="002902BF"/>
    <w:rsid w:val="002902EA"/>
    <w:rsid w:val="00290763"/>
    <w:rsid w:val="00290809"/>
    <w:rsid w:val="00290994"/>
    <w:rsid w:val="00290BF8"/>
    <w:rsid w:val="00290C05"/>
    <w:rsid w:val="00290C84"/>
    <w:rsid w:val="00290F57"/>
    <w:rsid w:val="0029104D"/>
    <w:rsid w:val="002912C2"/>
    <w:rsid w:val="00291665"/>
    <w:rsid w:val="002919F4"/>
    <w:rsid w:val="00291A8A"/>
    <w:rsid w:val="00291AC7"/>
    <w:rsid w:val="00291D1E"/>
    <w:rsid w:val="00292048"/>
    <w:rsid w:val="00292387"/>
    <w:rsid w:val="002924CF"/>
    <w:rsid w:val="00292870"/>
    <w:rsid w:val="002929CA"/>
    <w:rsid w:val="00292AF3"/>
    <w:rsid w:val="00292F15"/>
    <w:rsid w:val="00292F7A"/>
    <w:rsid w:val="00293396"/>
    <w:rsid w:val="00293688"/>
    <w:rsid w:val="002936E8"/>
    <w:rsid w:val="00293852"/>
    <w:rsid w:val="00293938"/>
    <w:rsid w:val="00293A9A"/>
    <w:rsid w:val="00293ACC"/>
    <w:rsid w:val="0029414D"/>
    <w:rsid w:val="00294208"/>
    <w:rsid w:val="002943B1"/>
    <w:rsid w:val="002943C7"/>
    <w:rsid w:val="00294413"/>
    <w:rsid w:val="0029470B"/>
    <w:rsid w:val="00294769"/>
    <w:rsid w:val="002947E0"/>
    <w:rsid w:val="00294B05"/>
    <w:rsid w:val="00294BC1"/>
    <w:rsid w:val="00294EB3"/>
    <w:rsid w:val="0029529F"/>
    <w:rsid w:val="002952E2"/>
    <w:rsid w:val="002955DF"/>
    <w:rsid w:val="00295629"/>
    <w:rsid w:val="002960E6"/>
    <w:rsid w:val="002961C3"/>
    <w:rsid w:val="002962A7"/>
    <w:rsid w:val="00296474"/>
    <w:rsid w:val="002965CC"/>
    <w:rsid w:val="00296731"/>
    <w:rsid w:val="00296A40"/>
    <w:rsid w:val="00296B66"/>
    <w:rsid w:val="00296B71"/>
    <w:rsid w:val="00296E20"/>
    <w:rsid w:val="00296EEA"/>
    <w:rsid w:val="00297011"/>
    <w:rsid w:val="0029759D"/>
    <w:rsid w:val="0029769E"/>
    <w:rsid w:val="00297AB3"/>
    <w:rsid w:val="00297C8A"/>
    <w:rsid w:val="002A01DE"/>
    <w:rsid w:val="002A028C"/>
    <w:rsid w:val="002A0346"/>
    <w:rsid w:val="002A036C"/>
    <w:rsid w:val="002A04E9"/>
    <w:rsid w:val="002A0607"/>
    <w:rsid w:val="002A07C5"/>
    <w:rsid w:val="002A0C35"/>
    <w:rsid w:val="002A0E14"/>
    <w:rsid w:val="002A0E46"/>
    <w:rsid w:val="002A0F65"/>
    <w:rsid w:val="002A1579"/>
    <w:rsid w:val="002A1892"/>
    <w:rsid w:val="002A198B"/>
    <w:rsid w:val="002A1A89"/>
    <w:rsid w:val="002A2250"/>
    <w:rsid w:val="002A2828"/>
    <w:rsid w:val="002A2BBC"/>
    <w:rsid w:val="002A2C41"/>
    <w:rsid w:val="002A2C5F"/>
    <w:rsid w:val="002A2D7F"/>
    <w:rsid w:val="002A30C5"/>
    <w:rsid w:val="002A316A"/>
    <w:rsid w:val="002A3466"/>
    <w:rsid w:val="002A3492"/>
    <w:rsid w:val="002A3BAF"/>
    <w:rsid w:val="002A43A2"/>
    <w:rsid w:val="002A471C"/>
    <w:rsid w:val="002A4C91"/>
    <w:rsid w:val="002A4E3E"/>
    <w:rsid w:val="002A51B5"/>
    <w:rsid w:val="002A52AF"/>
    <w:rsid w:val="002A5849"/>
    <w:rsid w:val="002A5875"/>
    <w:rsid w:val="002A5919"/>
    <w:rsid w:val="002A59B5"/>
    <w:rsid w:val="002A5E10"/>
    <w:rsid w:val="002A610F"/>
    <w:rsid w:val="002A6455"/>
    <w:rsid w:val="002A6637"/>
    <w:rsid w:val="002A671D"/>
    <w:rsid w:val="002A68F9"/>
    <w:rsid w:val="002A6F58"/>
    <w:rsid w:val="002A6FA7"/>
    <w:rsid w:val="002A7022"/>
    <w:rsid w:val="002A7318"/>
    <w:rsid w:val="002A7820"/>
    <w:rsid w:val="002A78F6"/>
    <w:rsid w:val="002A7A63"/>
    <w:rsid w:val="002A7CD7"/>
    <w:rsid w:val="002A7FA2"/>
    <w:rsid w:val="002B003B"/>
    <w:rsid w:val="002B0211"/>
    <w:rsid w:val="002B0293"/>
    <w:rsid w:val="002B0767"/>
    <w:rsid w:val="002B0A69"/>
    <w:rsid w:val="002B0A77"/>
    <w:rsid w:val="002B0C63"/>
    <w:rsid w:val="002B0C77"/>
    <w:rsid w:val="002B0DB6"/>
    <w:rsid w:val="002B123D"/>
    <w:rsid w:val="002B130D"/>
    <w:rsid w:val="002B13ED"/>
    <w:rsid w:val="002B1472"/>
    <w:rsid w:val="002B19A0"/>
    <w:rsid w:val="002B1AB9"/>
    <w:rsid w:val="002B1AEA"/>
    <w:rsid w:val="002B1CCD"/>
    <w:rsid w:val="002B23F5"/>
    <w:rsid w:val="002B259F"/>
    <w:rsid w:val="002B25C7"/>
    <w:rsid w:val="002B2701"/>
    <w:rsid w:val="002B277D"/>
    <w:rsid w:val="002B278F"/>
    <w:rsid w:val="002B2892"/>
    <w:rsid w:val="002B2CDA"/>
    <w:rsid w:val="002B2EE3"/>
    <w:rsid w:val="002B2F05"/>
    <w:rsid w:val="002B2F82"/>
    <w:rsid w:val="002B33B4"/>
    <w:rsid w:val="002B36D6"/>
    <w:rsid w:val="002B374D"/>
    <w:rsid w:val="002B38B2"/>
    <w:rsid w:val="002B3A3E"/>
    <w:rsid w:val="002B3A68"/>
    <w:rsid w:val="002B3B76"/>
    <w:rsid w:val="002B3BAF"/>
    <w:rsid w:val="002B3C7E"/>
    <w:rsid w:val="002B4002"/>
    <w:rsid w:val="002B409C"/>
    <w:rsid w:val="002B45D6"/>
    <w:rsid w:val="002B48E1"/>
    <w:rsid w:val="002B51ED"/>
    <w:rsid w:val="002B52FF"/>
    <w:rsid w:val="002B5560"/>
    <w:rsid w:val="002B5652"/>
    <w:rsid w:val="002B570D"/>
    <w:rsid w:val="002B59BD"/>
    <w:rsid w:val="002B5A2D"/>
    <w:rsid w:val="002B5A53"/>
    <w:rsid w:val="002B5D09"/>
    <w:rsid w:val="002B5DDA"/>
    <w:rsid w:val="002B5EF9"/>
    <w:rsid w:val="002B601B"/>
    <w:rsid w:val="002B64E7"/>
    <w:rsid w:val="002B677B"/>
    <w:rsid w:val="002B6B3D"/>
    <w:rsid w:val="002B6BF0"/>
    <w:rsid w:val="002B6FD4"/>
    <w:rsid w:val="002B709E"/>
    <w:rsid w:val="002B70E3"/>
    <w:rsid w:val="002B71C3"/>
    <w:rsid w:val="002B72E0"/>
    <w:rsid w:val="002B7435"/>
    <w:rsid w:val="002B7658"/>
    <w:rsid w:val="002B7694"/>
    <w:rsid w:val="002B7801"/>
    <w:rsid w:val="002B7B51"/>
    <w:rsid w:val="002B7B58"/>
    <w:rsid w:val="002B7B8B"/>
    <w:rsid w:val="002B7B96"/>
    <w:rsid w:val="002B7B9E"/>
    <w:rsid w:val="002B7C5D"/>
    <w:rsid w:val="002B7E94"/>
    <w:rsid w:val="002B7F81"/>
    <w:rsid w:val="002B7FA8"/>
    <w:rsid w:val="002C0076"/>
    <w:rsid w:val="002C00B8"/>
    <w:rsid w:val="002C015E"/>
    <w:rsid w:val="002C0385"/>
    <w:rsid w:val="002C058B"/>
    <w:rsid w:val="002C0735"/>
    <w:rsid w:val="002C0A8D"/>
    <w:rsid w:val="002C0AE2"/>
    <w:rsid w:val="002C0E2C"/>
    <w:rsid w:val="002C0EBF"/>
    <w:rsid w:val="002C0F1E"/>
    <w:rsid w:val="002C102E"/>
    <w:rsid w:val="002C1374"/>
    <w:rsid w:val="002C1399"/>
    <w:rsid w:val="002C1675"/>
    <w:rsid w:val="002C17ED"/>
    <w:rsid w:val="002C1831"/>
    <w:rsid w:val="002C1BEA"/>
    <w:rsid w:val="002C21C9"/>
    <w:rsid w:val="002C24BD"/>
    <w:rsid w:val="002C28BA"/>
    <w:rsid w:val="002C29D3"/>
    <w:rsid w:val="002C2AAE"/>
    <w:rsid w:val="002C2BEF"/>
    <w:rsid w:val="002C3411"/>
    <w:rsid w:val="002C3494"/>
    <w:rsid w:val="002C38FC"/>
    <w:rsid w:val="002C3A00"/>
    <w:rsid w:val="002C3B65"/>
    <w:rsid w:val="002C44B8"/>
    <w:rsid w:val="002C459B"/>
    <w:rsid w:val="002C48DD"/>
    <w:rsid w:val="002C490B"/>
    <w:rsid w:val="002C4AB7"/>
    <w:rsid w:val="002C4F4C"/>
    <w:rsid w:val="002C50C3"/>
    <w:rsid w:val="002C565A"/>
    <w:rsid w:val="002C5695"/>
    <w:rsid w:val="002C5C72"/>
    <w:rsid w:val="002C61B4"/>
    <w:rsid w:val="002C63E6"/>
    <w:rsid w:val="002C6512"/>
    <w:rsid w:val="002C6B87"/>
    <w:rsid w:val="002C70B6"/>
    <w:rsid w:val="002C7479"/>
    <w:rsid w:val="002D01F2"/>
    <w:rsid w:val="002D0254"/>
    <w:rsid w:val="002D0325"/>
    <w:rsid w:val="002D0477"/>
    <w:rsid w:val="002D0D57"/>
    <w:rsid w:val="002D0D74"/>
    <w:rsid w:val="002D0DBF"/>
    <w:rsid w:val="002D0F5B"/>
    <w:rsid w:val="002D17F8"/>
    <w:rsid w:val="002D1836"/>
    <w:rsid w:val="002D1A4A"/>
    <w:rsid w:val="002D1E46"/>
    <w:rsid w:val="002D20D8"/>
    <w:rsid w:val="002D21B9"/>
    <w:rsid w:val="002D241A"/>
    <w:rsid w:val="002D2465"/>
    <w:rsid w:val="002D246B"/>
    <w:rsid w:val="002D2839"/>
    <w:rsid w:val="002D2A2B"/>
    <w:rsid w:val="002D2AA8"/>
    <w:rsid w:val="002D2AE7"/>
    <w:rsid w:val="002D3056"/>
    <w:rsid w:val="002D30B1"/>
    <w:rsid w:val="002D332B"/>
    <w:rsid w:val="002D3DCB"/>
    <w:rsid w:val="002D3F7B"/>
    <w:rsid w:val="002D4322"/>
    <w:rsid w:val="002D43C7"/>
    <w:rsid w:val="002D44D2"/>
    <w:rsid w:val="002D46A1"/>
    <w:rsid w:val="002D49F0"/>
    <w:rsid w:val="002D4AF5"/>
    <w:rsid w:val="002D4B23"/>
    <w:rsid w:val="002D4EC1"/>
    <w:rsid w:val="002D4F09"/>
    <w:rsid w:val="002D4F28"/>
    <w:rsid w:val="002D5258"/>
    <w:rsid w:val="002D54A2"/>
    <w:rsid w:val="002D555A"/>
    <w:rsid w:val="002D55D2"/>
    <w:rsid w:val="002D5699"/>
    <w:rsid w:val="002D591F"/>
    <w:rsid w:val="002D5C36"/>
    <w:rsid w:val="002D5D9A"/>
    <w:rsid w:val="002D5E5C"/>
    <w:rsid w:val="002D602F"/>
    <w:rsid w:val="002D6116"/>
    <w:rsid w:val="002D63E5"/>
    <w:rsid w:val="002D650A"/>
    <w:rsid w:val="002D6784"/>
    <w:rsid w:val="002D6959"/>
    <w:rsid w:val="002D6A84"/>
    <w:rsid w:val="002D6BF6"/>
    <w:rsid w:val="002D6FC4"/>
    <w:rsid w:val="002D7094"/>
    <w:rsid w:val="002D7333"/>
    <w:rsid w:val="002D7635"/>
    <w:rsid w:val="002D775F"/>
    <w:rsid w:val="002D77A6"/>
    <w:rsid w:val="002D7B05"/>
    <w:rsid w:val="002D7C9E"/>
    <w:rsid w:val="002D7D8F"/>
    <w:rsid w:val="002D7E14"/>
    <w:rsid w:val="002D7F12"/>
    <w:rsid w:val="002E006D"/>
    <w:rsid w:val="002E0143"/>
    <w:rsid w:val="002E0250"/>
    <w:rsid w:val="002E033F"/>
    <w:rsid w:val="002E0415"/>
    <w:rsid w:val="002E06AC"/>
    <w:rsid w:val="002E078E"/>
    <w:rsid w:val="002E1404"/>
    <w:rsid w:val="002E1438"/>
    <w:rsid w:val="002E17D5"/>
    <w:rsid w:val="002E1894"/>
    <w:rsid w:val="002E1CD5"/>
    <w:rsid w:val="002E1D77"/>
    <w:rsid w:val="002E1E36"/>
    <w:rsid w:val="002E20DB"/>
    <w:rsid w:val="002E223D"/>
    <w:rsid w:val="002E2292"/>
    <w:rsid w:val="002E25B1"/>
    <w:rsid w:val="002E280D"/>
    <w:rsid w:val="002E28AF"/>
    <w:rsid w:val="002E28EE"/>
    <w:rsid w:val="002E2943"/>
    <w:rsid w:val="002E30F1"/>
    <w:rsid w:val="002E3139"/>
    <w:rsid w:val="002E3730"/>
    <w:rsid w:val="002E3A53"/>
    <w:rsid w:val="002E3D3D"/>
    <w:rsid w:val="002E3D52"/>
    <w:rsid w:val="002E3EBA"/>
    <w:rsid w:val="002E42B1"/>
    <w:rsid w:val="002E42DA"/>
    <w:rsid w:val="002E431F"/>
    <w:rsid w:val="002E4598"/>
    <w:rsid w:val="002E4702"/>
    <w:rsid w:val="002E49CC"/>
    <w:rsid w:val="002E5318"/>
    <w:rsid w:val="002E5408"/>
    <w:rsid w:val="002E54C4"/>
    <w:rsid w:val="002E55EF"/>
    <w:rsid w:val="002E563A"/>
    <w:rsid w:val="002E56F5"/>
    <w:rsid w:val="002E578A"/>
    <w:rsid w:val="002E57F1"/>
    <w:rsid w:val="002E5BDF"/>
    <w:rsid w:val="002E5C8D"/>
    <w:rsid w:val="002E5F40"/>
    <w:rsid w:val="002E6215"/>
    <w:rsid w:val="002E62EC"/>
    <w:rsid w:val="002E6368"/>
    <w:rsid w:val="002E65E7"/>
    <w:rsid w:val="002E6749"/>
    <w:rsid w:val="002E68C5"/>
    <w:rsid w:val="002E6D15"/>
    <w:rsid w:val="002E6D9E"/>
    <w:rsid w:val="002E6E28"/>
    <w:rsid w:val="002E6E44"/>
    <w:rsid w:val="002E70FB"/>
    <w:rsid w:val="002E722A"/>
    <w:rsid w:val="002E73B9"/>
    <w:rsid w:val="002E7FD6"/>
    <w:rsid w:val="002F0200"/>
    <w:rsid w:val="002F0402"/>
    <w:rsid w:val="002F09D7"/>
    <w:rsid w:val="002F0A58"/>
    <w:rsid w:val="002F0CDD"/>
    <w:rsid w:val="002F0F9D"/>
    <w:rsid w:val="002F11AB"/>
    <w:rsid w:val="002F130E"/>
    <w:rsid w:val="002F142B"/>
    <w:rsid w:val="002F1472"/>
    <w:rsid w:val="002F1873"/>
    <w:rsid w:val="002F18AB"/>
    <w:rsid w:val="002F19BC"/>
    <w:rsid w:val="002F1C23"/>
    <w:rsid w:val="002F1E2F"/>
    <w:rsid w:val="002F1F67"/>
    <w:rsid w:val="002F202D"/>
    <w:rsid w:val="002F2281"/>
    <w:rsid w:val="002F22E8"/>
    <w:rsid w:val="002F273D"/>
    <w:rsid w:val="002F296B"/>
    <w:rsid w:val="002F2A51"/>
    <w:rsid w:val="002F2A89"/>
    <w:rsid w:val="002F2CA4"/>
    <w:rsid w:val="002F2EE0"/>
    <w:rsid w:val="002F2F05"/>
    <w:rsid w:val="002F2F0F"/>
    <w:rsid w:val="002F2FE4"/>
    <w:rsid w:val="002F32B1"/>
    <w:rsid w:val="002F335E"/>
    <w:rsid w:val="002F3614"/>
    <w:rsid w:val="002F389C"/>
    <w:rsid w:val="002F3B75"/>
    <w:rsid w:val="002F3DCB"/>
    <w:rsid w:val="002F451E"/>
    <w:rsid w:val="002F47C0"/>
    <w:rsid w:val="002F4BE6"/>
    <w:rsid w:val="002F4E3E"/>
    <w:rsid w:val="002F4FE4"/>
    <w:rsid w:val="002F51FD"/>
    <w:rsid w:val="002F5211"/>
    <w:rsid w:val="002F5221"/>
    <w:rsid w:val="002F52F8"/>
    <w:rsid w:val="002F5482"/>
    <w:rsid w:val="002F5576"/>
    <w:rsid w:val="002F55C6"/>
    <w:rsid w:val="002F5657"/>
    <w:rsid w:val="002F5715"/>
    <w:rsid w:val="002F57CF"/>
    <w:rsid w:val="002F59D1"/>
    <w:rsid w:val="002F5B5D"/>
    <w:rsid w:val="002F5BBF"/>
    <w:rsid w:val="002F5C9E"/>
    <w:rsid w:val="002F5F60"/>
    <w:rsid w:val="002F5FBB"/>
    <w:rsid w:val="002F5FED"/>
    <w:rsid w:val="002F60DF"/>
    <w:rsid w:val="002F64E2"/>
    <w:rsid w:val="002F6735"/>
    <w:rsid w:val="002F6875"/>
    <w:rsid w:val="002F6AAA"/>
    <w:rsid w:val="002F6ACF"/>
    <w:rsid w:val="002F6EB2"/>
    <w:rsid w:val="002F6F77"/>
    <w:rsid w:val="002F6FA2"/>
    <w:rsid w:val="002F6FAD"/>
    <w:rsid w:val="002F7134"/>
    <w:rsid w:val="002F7534"/>
    <w:rsid w:val="002F7877"/>
    <w:rsid w:val="002F7A49"/>
    <w:rsid w:val="002F7C8A"/>
    <w:rsid w:val="002F7FC2"/>
    <w:rsid w:val="002F7FE3"/>
    <w:rsid w:val="00300203"/>
    <w:rsid w:val="0030020B"/>
    <w:rsid w:val="0030092F"/>
    <w:rsid w:val="003009D8"/>
    <w:rsid w:val="00300AA0"/>
    <w:rsid w:val="00300EDC"/>
    <w:rsid w:val="0030102C"/>
    <w:rsid w:val="00301434"/>
    <w:rsid w:val="00301826"/>
    <w:rsid w:val="003018E0"/>
    <w:rsid w:val="00301A48"/>
    <w:rsid w:val="00301C96"/>
    <w:rsid w:val="00301F9C"/>
    <w:rsid w:val="0030222D"/>
    <w:rsid w:val="00302637"/>
    <w:rsid w:val="00302799"/>
    <w:rsid w:val="00302842"/>
    <w:rsid w:val="00302A56"/>
    <w:rsid w:val="00302CAA"/>
    <w:rsid w:val="00302CCA"/>
    <w:rsid w:val="00302FA1"/>
    <w:rsid w:val="0030335E"/>
    <w:rsid w:val="003033A8"/>
    <w:rsid w:val="003033F0"/>
    <w:rsid w:val="003034CE"/>
    <w:rsid w:val="00303599"/>
    <w:rsid w:val="003035B2"/>
    <w:rsid w:val="003037C9"/>
    <w:rsid w:val="00303A7E"/>
    <w:rsid w:val="00303CD3"/>
    <w:rsid w:val="00303D3A"/>
    <w:rsid w:val="00304068"/>
    <w:rsid w:val="0030430F"/>
    <w:rsid w:val="0030468C"/>
    <w:rsid w:val="003046CA"/>
    <w:rsid w:val="00304E24"/>
    <w:rsid w:val="00304F8F"/>
    <w:rsid w:val="0030501D"/>
    <w:rsid w:val="0030543E"/>
    <w:rsid w:val="00305490"/>
    <w:rsid w:val="0030563C"/>
    <w:rsid w:val="003056C9"/>
    <w:rsid w:val="0030572B"/>
    <w:rsid w:val="00305956"/>
    <w:rsid w:val="00305B7C"/>
    <w:rsid w:val="00305CA2"/>
    <w:rsid w:val="00305CEF"/>
    <w:rsid w:val="00305CF4"/>
    <w:rsid w:val="00305D08"/>
    <w:rsid w:val="00305D59"/>
    <w:rsid w:val="00305DFA"/>
    <w:rsid w:val="00306049"/>
    <w:rsid w:val="003060A9"/>
    <w:rsid w:val="0030611C"/>
    <w:rsid w:val="0030615F"/>
    <w:rsid w:val="003061D9"/>
    <w:rsid w:val="00306291"/>
    <w:rsid w:val="0030655E"/>
    <w:rsid w:val="003066CD"/>
    <w:rsid w:val="003067EC"/>
    <w:rsid w:val="0030695B"/>
    <w:rsid w:val="00306B91"/>
    <w:rsid w:val="00306DA5"/>
    <w:rsid w:val="00306DC0"/>
    <w:rsid w:val="003071AD"/>
    <w:rsid w:val="0030721C"/>
    <w:rsid w:val="003075D7"/>
    <w:rsid w:val="003079D2"/>
    <w:rsid w:val="00307BE6"/>
    <w:rsid w:val="00307C4F"/>
    <w:rsid w:val="00307C56"/>
    <w:rsid w:val="00307F07"/>
    <w:rsid w:val="0031014E"/>
    <w:rsid w:val="0031018E"/>
    <w:rsid w:val="0031028C"/>
    <w:rsid w:val="003102B4"/>
    <w:rsid w:val="003107A8"/>
    <w:rsid w:val="00310864"/>
    <w:rsid w:val="0031086B"/>
    <w:rsid w:val="003108CA"/>
    <w:rsid w:val="003108D3"/>
    <w:rsid w:val="003109E0"/>
    <w:rsid w:val="00310B47"/>
    <w:rsid w:val="00310B58"/>
    <w:rsid w:val="00310BFB"/>
    <w:rsid w:val="00310C30"/>
    <w:rsid w:val="00310DC4"/>
    <w:rsid w:val="00310E72"/>
    <w:rsid w:val="00311370"/>
    <w:rsid w:val="00311686"/>
    <w:rsid w:val="003117CB"/>
    <w:rsid w:val="00311AE8"/>
    <w:rsid w:val="00311C62"/>
    <w:rsid w:val="00311C86"/>
    <w:rsid w:val="00311CB0"/>
    <w:rsid w:val="00311F8A"/>
    <w:rsid w:val="00312309"/>
    <w:rsid w:val="00312C0A"/>
    <w:rsid w:val="00312C9B"/>
    <w:rsid w:val="00312CF0"/>
    <w:rsid w:val="00312DF8"/>
    <w:rsid w:val="0031321D"/>
    <w:rsid w:val="00313389"/>
    <w:rsid w:val="00313A09"/>
    <w:rsid w:val="00313D9E"/>
    <w:rsid w:val="00314057"/>
    <w:rsid w:val="00314066"/>
    <w:rsid w:val="00314088"/>
    <w:rsid w:val="00314112"/>
    <w:rsid w:val="00314308"/>
    <w:rsid w:val="0031437A"/>
    <w:rsid w:val="00314401"/>
    <w:rsid w:val="003144E7"/>
    <w:rsid w:val="003146E3"/>
    <w:rsid w:val="003147A1"/>
    <w:rsid w:val="00314ABE"/>
    <w:rsid w:val="00314BFB"/>
    <w:rsid w:val="00314CCA"/>
    <w:rsid w:val="0031501B"/>
    <w:rsid w:val="0031527E"/>
    <w:rsid w:val="0031529B"/>
    <w:rsid w:val="0031552D"/>
    <w:rsid w:val="00315638"/>
    <w:rsid w:val="00315BE2"/>
    <w:rsid w:val="00315C31"/>
    <w:rsid w:val="00315D2A"/>
    <w:rsid w:val="00315D70"/>
    <w:rsid w:val="0031606A"/>
    <w:rsid w:val="0031607D"/>
    <w:rsid w:val="003161CA"/>
    <w:rsid w:val="00316216"/>
    <w:rsid w:val="0031645F"/>
    <w:rsid w:val="00316807"/>
    <w:rsid w:val="00316C81"/>
    <w:rsid w:val="00316D75"/>
    <w:rsid w:val="00316F10"/>
    <w:rsid w:val="00317109"/>
    <w:rsid w:val="00317659"/>
    <w:rsid w:val="003178E3"/>
    <w:rsid w:val="00317C97"/>
    <w:rsid w:val="00317DE1"/>
    <w:rsid w:val="00320230"/>
    <w:rsid w:val="003203CA"/>
    <w:rsid w:val="003203FF"/>
    <w:rsid w:val="0032064A"/>
    <w:rsid w:val="0032065C"/>
    <w:rsid w:val="00320685"/>
    <w:rsid w:val="00320AC5"/>
    <w:rsid w:val="00320CF6"/>
    <w:rsid w:val="003210BD"/>
    <w:rsid w:val="003212FE"/>
    <w:rsid w:val="003214E5"/>
    <w:rsid w:val="00321536"/>
    <w:rsid w:val="00321595"/>
    <w:rsid w:val="0032163C"/>
    <w:rsid w:val="00321668"/>
    <w:rsid w:val="00321C35"/>
    <w:rsid w:val="00321CD0"/>
    <w:rsid w:val="00321E15"/>
    <w:rsid w:val="00321FF3"/>
    <w:rsid w:val="0032259A"/>
    <w:rsid w:val="00322818"/>
    <w:rsid w:val="0032299B"/>
    <w:rsid w:val="003229BD"/>
    <w:rsid w:val="00322DF2"/>
    <w:rsid w:val="00323140"/>
    <w:rsid w:val="003236C3"/>
    <w:rsid w:val="003237BF"/>
    <w:rsid w:val="00323990"/>
    <w:rsid w:val="00323CE6"/>
    <w:rsid w:val="00323CEA"/>
    <w:rsid w:val="00323D32"/>
    <w:rsid w:val="00323FAF"/>
    <w:rsid w:val="00324125"/>
    <w:rsid w:val="0032424A"/>
    <w:rsid w:val="00324320"/>
    <w:rsid w:val="003243BD"/>
    <w:rsid w:val="0032448D"/>
    <w:rsid w:val="00324C3B"/>
    <w:rsid w:val="00324CA0"/>
    <w:rsid w:val="003250EA"/>
    <w:rsid w:val="0032528C"/>
    <w:rsid w:val="003252FA"/>
    <w:rsid w:val="00325367"/>
    <w:rsid w:val="003254F7"/>
    <w:rsid w:val="00325A00"/>
    <w:rsid w:val="00325A49"/>
    <w:rsid w:val="00325CA8"/>
    <w:rsid w:val="00325E8E"/>
    <w:rsid w:val="0032616B"/>
    <w:rsid w:val="00326288"/>
    <w:rsid w:val="00326462"/>
    <w:rsid w:val="003264CF"/>
    <w:rsid w:val="003267FB"/>
    <w:rsid w:val="0032681D"/>
    <w:rsid w:val="00326E25"/>
    <w:rsid w:val="00326F7B"/>
    <w:rsid w:val="00327036"/>
    <w:rsid w:val="003270C4"/>
    <w:rsid w:val="0032722B"/>
    <w:rsid w:val="003272DA"/>
    <w:rsid w:val="0032735E"/>
    <w:rsid w:val="003273D0"/>
    <w:rsid w:val="003273F8"/>
    <w:rsid w:val="0032781A"/>
    <w:rsid w:val="00327BA7"/>
    <w:rsid w:val="00327D03"/>
    <w:rsid w:val="00327DC4"/>
    <w:rsid w:val="00327E85"/>
    <w:rsid w:val="00327ECE"/>
    <w:rsid w:val="003300E5"/>
    <w:rsid w:val="003302E4"/>
    <w:rsid w:val="00330D32"/>
    <w:rsid w:val="00330D46"/>
    <w:rsid w:val="00330EC2"/>
    <w:rsid w:val="00330FAB"/>
    <w:rsid w:val="00330FE0"/>
    <w:rsid w:val="0033119B"/>
    <w:rsid w:val="003312FA"/>
    <w:rsid w:val="003313DB"/>
    <w:rsid w:val="00331523"/>
    <w:rsid w:val="0033189E"/>
    <w:rsid w:val="00331987"/>
    <w:rsid w:val="00331B67"/>
    <w:rsid w:val="00332324"/>
    <w:rsid w:val="0033249A"/>
    <w:rsid w:val="003327D7"/>
    <w:rsid w:val="003327DF"/>
    <w:rsid w:val="0033283E"/>
    <w:rsid w:val="00332AAE"/>
    <w:rsid w:val="00332B59"/>
    <w:rsid w:val="00332FD4"/>
    <w:rsid w:val="00333031"/>
    <w:rsid w:val="00333351"/>
    <w:rsid w:val="00333983"/>
    <w:rsid w:val="00333A18"/>
    <w:rsid w:val="00333AA0"/>
    <w:rsid w:val="003343BF"/>
    <w:rsid w:val="003344A1"/>
    <w:rsid w:val="00334601"/>
    <w:rsid w:val="0033477E"/>
    <w:rsid w:val="00334D80"/>
    <w:rsid w:val="00335159"/>
    <w:rsid w:val="003352A3"/>
    <w:rsid w:val="00335526"/>
    <w:rsid w:val="00335660"/>
    <w:rsid w:val="00335B0E"/>
    <w:rsid w:val="00335C4C"/>
    <w:rsid w:val="00335EF4"/>
    <w:rsid w:val="0033612A"/>
    <w:rsid w:val="0033648C"/>
    <w:rsid w:val="003367B8"/>
    <w:rsid w:val="00336CFA"/>
    <w:rsid w:val="00336CFF"/>
    <w:rsid w:val="00336F9E"/>
    <w:rsid w:val="0033728D"/>
    <w:rsid w:val="00337BB0"/>
    <w:rsid w:val="00337C13"/>
    <w:rsid w:val="00337CBD"/>
    <w:rsid w:val="00337E51"/>
    <w:rsid w:val="00340366"/>
    <w:rsid w:val="00340CEF"/>
    <w:rsid w:val="00341052"/>
    <w:rsid w:val="00341458"/>
    <w:rsid w:val="0034147A"/>
    <w:rsid w:val="00341560"/>
    <w:rsid w:val="0034165C"/>
    <w:rsid w:val="003416CA"/>
    <w:rsid w:val="00341919"/>
    <w:rsid w:val="003419DD"/>
    <w:rsid w:val="00341BB1"/>
    <w:rsid w:val="00341E2A"/>
    <w:rsid w:val="00341F0D"/>
    <w:rsid w:val="003428A4"/>
    <w:rsid w:val="00342B50"/>
    <w:rsid w:val="00342DE5"/>
    <w:rsid w:val="00342FF1"/>
    <w:rsid w:val="003431A3"/>
    <w:rsid w:val="003431BD"/>
    <w:rsid w:val="0034373F"/>
    <w:rsid w:val="003437B1"/>
    <w:rsid w:val="003438AC"/>
    <w:rsid w:val="00343953"/>
    <w:rsid w:val="00343AC7"/>
    <w:rsid w:val="00343DAA"/>
    <w:rsid w:val="00344053"/>
    <w:rsid w:val="003441AB"/>
    <w:rsid w:val="0034425D"/>
    <w:rsid w:val="0034427E"/>
    <w:rsid w:val="0034454C"/>
    <w:rsid w:val="00344776"/>
    <w:rsid w:val="003447C5"/>
    <w:rsid w:val="00344ABE"/>
    <w:rsid w:val="0034501B"/>
    <w:rsid w:val="00345127"/>
    <w:rsid w:val="0034514C"/>
    <w:rsid w:val="0034566E"/>
    <w:rsid w:val="003457DD"/>
    <w:rsid w:val="0034586B"/>
    <w:rsid w:val="00345CD8"/>
    <w:rsid w:val="00345E27"/>
    <w:rsid w:val="00345E96"/>
    <w:rsid w:val="00345F8A"/>
    <w:rsid w:val="00345FDA"/>
    <w:rsid w:val="00346339"/>
    <w:rsid w:val="00346402"/>
    <w:rsid w:val="0034653B"/>
    <w:rsid w:val="003467D2"/>
    <w:rsid w:val="00346A30"/>
    <w:rsid w:val="00346B44"/>
    <w:rsid w:val="00346D2F"/>
    <w:rsid w:val="00346DC1"/>
    <w:rsid w:val="00346F46"/>
    <w:rsid w:val="00346FB9"/>
    <w:rsid w:val="0034734D"/>
    <w:rsid w:val="003473A8"/>
    <w:rsid w:val="0034742F"/>
    <w:rsid w:val="00347566"/>
    <w:rsid w:val="003475A2"/>
    <w:rsid w:val="003477B4"/>
    <w:rsid w:val="00347902"/>
    <w:rsid w:val="003479AF"/>
    <w:rsid w:val="00347BEC"/>
    <w:rsid w:val="00347D10"/>
    <w:rsid w:val="00347D9E"/>
    <w:rsid w:val="00347F45"/>
    <w:rsid w:val="003501C4"/>
    <w:rsid w:val="00350795"/>
    <w:rsid w:val="0035094C"/>
    <w:rsid w:val="00350D70"/>
    <w:rsid w:val="00350DC6"/>
    <w:rsid w:val="00350FE6"/>
    <w:rsid w:val="00351078"/>
    <w:rsid w:val="003514F8"/>
    <w:rsid w:val="003515EE"/>
    <w:rsid w:val="003517D7"/>
    <w:rsid w:val="00351893"/>
    <w:rsid w:val="00351A50"/>
    <w:rsid w:val="00351AF7"/>
    <w:rsid w:val="00351F6D"/>
    <w:rsid w:val="00351FA3"/>
    <w:rsid w:val="003520B1"/>
    <w:rsid w:val="00352A8E"/>
    <w:rsid w:val="00352F59"/>
    <w:rsid w:val="00352F79"/>
    <w:rsid w:val="003533E7"/>
    <w:rsid w:val="00353471"/>
    <w:rsid w:val="00353560"/>
    <w:rsid w:val="00353720"/>
    <w:rsid w:val="00353882"/>
    <w:rsid w:val="003538B5"/>
    <w:rsid w:val="00353941"/>
    <w:rsid w:val="00353A24"/>
    <w:rsid w:val="00353B91"/>
    <w:rsid w:val="00353C51"/>
    <w:rsid w:val="00353E34"/>
    <w:rsid w:val="0035407B"/>
    <w:rsid w:val="003540CE"/>
    <w:rsid w:val="0035410B"/>
    <w:rsid w:val="00354118"/>
    <w:rsid w:val="00354412"/>
    <w:rsid w:val="003545D0"/>
    <w:rsid w:val="0035465D"/>
    <w:rsid w:val="00354735"/>
    <w:rsid w:val="00354891"/>
    <w:rsid w:val="00354C33"/>
    <w:rsid w:val="0035512E"/>
    <w:rsid w:val="00355379"/>
    <w:rsid w:val="003557ED"/>
    <w:rsid w:val="00355B4B"/>
    <w:rsid w:val="00355BB7"/>
    <w:rsid w:val="00355E00"/>
    <w:rsid w:val="00355FE8"/>
    <w:rsid w:val="0035639F"/>
    <w:rsid w:val="003567F9"/>
    <w:rsid w:val="003568CE"/>
    <w:rsid w:val="00356AE1"/>
    <w:rsid w:val="00356AE7"/>
    <w:rsid w:val="00356C99"/>
    <w:rsid w:val="00356CB2"/>
    <w:rsid w:val="00356D02"/>
    <w:rsid w:val="00357050"/>
    <w:rsid w:val="0035715B"/>
    <w:rsid w:val="003572D7"/>
    <w:rsid w:val="00357685"/>
    <w:rsid w:val="00357808"/>
    <w:rsid w:val="00357903"/>
    <w:rsid w:val="00357B61"/>
    <w:rsid w:val="00357CFD"/>
    <w:rsid w:val="00357E47"/>
    <w:rsid w:val="00357FA5"/>
    <w:rsid w:val="003607B7"/>
    <w:rsid w:val="00360A48"/>
    <w:rsid w:val="00360BBF"/>
    <w:rsid w:val="00360F11"/>
    <w:rsid w:val="00360FAA"/>
    <w:rsid w:val="00361043"/>
    <w:rsid w:val="003612EB"/>
    <w:rsid w:val="00361531"/>
    <w:rsid w:val="003617CA"/>
    <w:rsid w:val="00361AFB"/>
    <w:rsid w:val="00361DFA"/>
    <w:rsid w:val="0036205C"/>
    <w:rsid w:val="00362064"/>
    <w:rsid w:val="0036227F"/>
    <w:rsid w:val="003625ED"/>
    <w:rsid w:val="00362AE1"/>
    <w:rsid w:val="00362CC3"/>
    <w:rsid w:val="00362EE7"/>
    <w:rsid w:val="00362F91"/>
    <w:rsid w:val="003630A2"/>
    <w:rsid w:val="0036329D"/>
    <w:rsid w:val="00363452"/>
    <w:rsid w:val="00363564"/>
    <w:rsid w:val="003639CA"/>
    <w:rsid w:val="00363AAC"/>
    <w:rsid w:val="00363AD8"/>
    <w:rsid w:val="00363FE8"/>
    <w:rsid w:val="0036410F"/>
    <w:rsid w:val="0036423A"/>
    <w:rsid w:val="00364295"/>
    <w:rsid w:val="00364302"/>
    <w:rsid w:val="00364563"/>
    <w:rsid w:val="003645D7"/>
    <w:rsid w:val="003647B3"/>
    <w:rsid w:val="003649A9"/>
    <w:rsid w:val="00364A55"/>
    <w:rsid w:val="00364DEC"/>
    <w:rsid w:val="00364F1F"/>
    <w:rsid w:val="00364F74"/>
    <w:rsid w:val="0036521D"/>
    <w:rsid w:val="00365274"/>
    <w:rsid w:val="0036537F"/>
    <w:rsid w:val="00365650"/>
    <w:rsid w:val="003656F6"/>
    <w:rsid w:val="00365781"/>
    <w:rsid w:val="003659D8"/>
    <w:rsid w:val="003659E4"/>
    <w:rsid w:val="00365D3C"/>
    <w:rsid w:val="00365DD3"/>
    <w:rsid w:val="00365F68"/>
    <w:rsid w:val="00366173"/>
    <w:rsid w:val="00366202"/>
    <w:rsid w:val="00366499"/>
    <w:rsid w:val="0036692C"/>
    <w:rsid w:val="003669A8"/>
    <w:rsid w:val="00366B72"/>
    <w:rsid w:val="00366F68"/>
    <w:rsid w:val="00366F7B"/>
    <w:rsid w:val="0036706B"/>
    <w:rsid w:val="003672A1"/>
    <w:rsid w:val="00367447"/>
    <w:rsid w:val="00367883"/>
    <w:rsid w:val="00367940"/>
    <w:rsid w:val="00367C30"/>
    <w:rsid w:val="0037017B"/>
    <w:rsid w:val="00370376"/>
    <w:rsid w:val="00370433"/>
    <w:rsid w:val="0037073B"/>
    <w:rsid w:val="003707DD"/>
    <w:rsid w:val="0037086E"/>
    <w:rsid w:val="00370E33"/>
    <w:rsid w:val="00370E59"/>
    <w:rsid w:val="0037120B"/>
    <w:rsid w:val="00371366"/>
    <w:rsid w:val="003713B9"/>
    <w:rsid w:val="0037155A"/>
    <w:rsid w:val="00371620"/>
    <w:rsid w:val="003716A1"/>
    <w:rsid w:val="0037170D"/>
    <w:rsid w:val="003719D2"/>
    <w:rsid w:val="00371C94"/>
    <w:rsid w:val="00371EAC"/>
    <w:rsid w:val="00371F1B"/>
    <w:rsid w:val="0037209E"/>
    <w:rsid w:val="003723B0"/>
    <w:rsid w:val="0037247B"/>
    <w:rsid w:val="003726DA"/>
    <w:rsid w:val="003727DF"/>
    <w:rsid w:val="00372851"/>
    <w:rsid w:val="003729B4"/>
    <w:rsid w:val="00372DBD"/>
    <w:rsid w:val="0037335B"/>
    <w:rsid w:val="00373387"/>
    <w:rsid w:val="00373768"/>
    <w:rsid w:val="00373853"/>
    <w:rsid w:val="00373AF5"/>
    <w:rsid w:val="00373BDA"/>
    <w:rsid w:val="00373FB2"/>
    <w:rsid w:val="00374485"/>
    <w:rsid w:val="00374961"/>
    <w:rsid w:val="003749C2"/>
    <w:rsid w:val="003749F4"/>
    <w:rsid w:val="00374AA7"/>
    <w:rsid w:val="00374C29"/>
    <w:rsid w:val="00374CAF"/>
    <w:rsid w:val="00374D87"/>
    <w:rsid w:val="00374F99"/>
    <w:rsid w:val="00375043"/>
    <w:rsid w:val="0037514B"/>
    <w:rsid w:val="00375461"/>
    <w:rsid w:val="003756DC"/>
    <w:rsid w:val="003759EE"/>
    <w:rsid w:val="00376094"/>
    <w:rsid w:val="0037631C"/>
    <w:rsid w:val="0037693E"/>
    <w:rsid w:val="003769CF"/>
    <w:rsid w:val="00376A7F"/>
    <w:rsid w:val="00376BDA"/>
    <w:rsid w:val="00376D28"/>
    <w:rsid w:val="00376D60"/>
    <w:rsid w:val="00376E22"/>
    <w:rsid w:val="00377067"/>
    <w:rsid w:val="0037723D"/>
    <w:rsid w:val="003773F7"/>
    <w:rsid w:val="00377407"/>
    <w:rsid w:val="0037742B"/>
    <w:rsid w:val="003775F0"/>
    <w:rsid w:val="00377993"/>
    <w:rsid w:val="00377995"/>
    <w:rsid w:val="00377996"/>
    <w:rsid w:val="003779CC"/>
    <w:rsid w:val="00377D42"/>
    <w:rsid w:val="00377D60"/>
    <w:rsid w:val="00377E42"/>
    <w:rsid w:val="00377EE2"/>
    <w:rsid w:val="00377F12"/>
    <w:rsid w:val="00377FF1"/>
    <w:rsid w:val="00380075"/>
    <w:rsid w:val="003800A0"/>
    <w:rsid w:val="003802C9"/>
    <w:rsid w:val="00380343"/>
    <w:rsid w:val="003803B5"/>
    <w:rsid w:val="00380980"/>
    <w:rsid w:val="00380F9B"/>
    <w:rsid w:val="00381313"/>
    <w:rsid w:val="00381991"/>
    <w:rsid w:val="00381E0C"/>
    <w:rsid w:val="00382281"/>
    <w:rsid w:val="003825C4"/>
    <w:rsid w:val="003828B4"/>
    <w:rsid w:val="003828F9"/>
    <w:rsid w:val="00382AFD"/>
    <w:rsid w:val="00382BF2"/>
    <w:rsid w:val="00382C78"/>
    <w:rsid w:val="00382D5F"/>
    <w:rsid w:val="00382D80"/>
    <w:rsid w:val="00382DF5"/>
    <w:rsid w:val="00382F71"/>
    <w:rsid w:val="00382FB9"/>
    <w:rsid w:val="00383197"/>
    <w:rsid w:val="00383362"/>
    <w:rsid w:val="0038339D"/>
    <w:rsid w:val="003833D5"/>
    <w:rsid w:val="00383447"/>
    <w:rsid w:val="003834A1"/>
    <w:rsid w:val="003835C0"/>
    <w:rsid w:val="00383630"/>
    <w:rsid w:val="003836B1"/>
    <w:rsid w:val="00383D6C"/>
    <w:rsid w:val="00383DA5"/>
    <w:rsid w:val="00383F5B"/>
    <w:rsid w:val="00384229"/>
    <w:rsid w:val="00384230"/>
    <w:rsid w:val="00384464"/>
    <w:rsid w:val="00384744"/>
    <w:rsid w:val="003847E7"/>
    <w:rsid w:val="003849B7"/>
    <w:rsid w:val="003849E4"/>
    <w:rsid w:val="00384B8B"/>
    <w:rsid w:val="00384E32"/>
    <w:rsid w:val="00384F64"/>
    <w:rsid w:val="00385435"/>
    <w:rsid w:val="003855D3"/>
    <w:rsid w:val="003857EE"/>
    <w:rsid w:val="0038581A"/>
    <w:rsid w:val="00385A71"/>
    <w:rsid w:val="00385A83"/>
    <w:rsid w:val="00385DD5"/>
    <w:rsid w:val="00385F7E"/>
    <w:rsid w:val="00385FF4"/>
    <w:rsid w:val="003860EA"/>
    <w:rsid w:val="0038619B"/>
    <w:rsid w:val="003863C3"/>
    <w:rsid w:val="003865CA"/>
    <w:rsid w:val="0038671B"/>
    <w:rsid w:val="003868F8"/>
    <w:rsid w:val="00386D93"/>
    <w:rsid w:val="00386F46"/>
    <w:rsid w:val="00386FED"/>
    <w:rsid w:val="0038725E"/>
    <w:rsid w:val="003873ED"/>
    <w:rsid w:val="00387497"/>
    <w:rsid w:val="003874C7"/>
    <w:rsid w:val="00387582"/>
    <w:rsid w:val="003875FB"/>
    <w:rsid w:val="003876FA"/>
    <w:rsid w:val="003878AF"/>
    <w:rsid w:val="00387B19"/>
    <w:rsid w:val="00387C19"/>
    <w:rsid w:val="00387CE1"/>
    <w:rsid w:val="00387D4C"/>
    <w:rsid w:val="00390162"/>
    <w:rsid w:val="0039052C"/>
    <w:rsid w:val="0039073C"/>
    <w:rsid w:val="00390829"/>
    <w:rsid w:val="0039082B"/>
    <w:rsid w:val="0039086E"/>
    <w:rsid w:val="0039097A"/>
    <w:rsid w:val="00390BF3"/>
    <w:rsid w:val="00390D61"/>
    <w:rsid w:val="00390EF8"/>
    <w:rsid w:val="003913B2"/>
    <w:rsid w:val="003915C3"/>
    <w:rsid w:val="003916AB"/>
    <w:rsid w:val="0039181D"/>
    <w:rsid w:val="00391AA1"/>
    <w:rsid w:val="00391FCD"/>
    <w:rsid w:val="0039206F"/>
    <w:rsid w:val="00392237"/>
    <w:rsid w:val="00392460"/>
    <w:rsid w:val="00392661"/>
    <w:rsid w:val="0039272D"/>
    <w:rsid w:val="003928D1"/>
    <w:rsid w:val="00392A41"/>
    <w:rsid w:val="00392B9B"/>
    <w:rsid w:val="00392BDB"/>
    <w:rsid w:val="00392C7B"/>
    <w:rsid w:val="00392E7C"/>
    <w:rsid w:val="00392FEE"/>
    <w:rsid w:val="0039315D"/>
    <w:rsid w:val="00393162"/>
    <w:rsid w:val="00393218"/>
    <w:rsid w:val="0039379F"/>
    <w:rsid w:val="003938DD"/>
    <w:rsid w:val="00393AB4"/>
    <w:rsid w:val="00393C96"/>
    <w:rsid w:val="00393D9A"/>
    <w:rsid w:val="003940AD"/>
    <w:rsid w:val="00394506"/>
    <w:rsid w:val="00394533"/>
    <w:rsid w:val="0039458D"/>
    <w:rsid w:val="0039476C"/>
    <w:rsid w:val="00394930"/>
    <w:rsid w:val="00394B78"/>
    <w:rsid w:val="00394C8F"/>
    <w:rsid w:val="00394DA0"/>
    <w:rsid w:val="00394DC5"/>
    <w:rsid w:val="00394E6E"/>
    <w:rsid w:val="00394F3E"/>
    <w:rsid w:val="003951FC"/>
    <w:rsid w:val="003952AE"/>
    <w:rsid w:val="003952F5"/>
    <w:rsid w:val="0039539C"/>
    <w:rsid w:val="0039545F"/>
    <w:rsid w:val="00395580"/>
    <w:rsid w:val="003956F5"/>
    <w:rsid w:val="003958F3"/>
    <w:rsid w:val="00395941"/>
    <w:rsid w:val="00395C19"/>
    <w:rsid w:val="00395DC2"/>
    <w:rsid w:val="003960A1"/>
    <w:rsid w:val="0039646B"/>
    <w:rsid w:val="00396763"/>
    <w:rsid w:val="00396A2A"/>
    <w:rsid w:val="00396C95"/>
    <w:rsid w:val="00396E45"/>
    <w:rsid w:val="00397201"/>
    <w:rsid w:val="003972A0"/>
    <w:rsid w:val="00397871"/>
    <w:rsid w:val="0039790E"/>
    <w:rsid w:val="003979C1"/>
    <w:rsid w:val="00397F9A"/>
    <w:rsid w:val="003A02C6"/>
    <w:rsid w:val="003A04F0"/>
    <w:rsid w:val="003A075A"/>
    <w:rsid w:val="003A078A"/>
    <w:rsid w:val="003A083D"/>
    <w:rsid w:val="003A085C"/>
    <w:rsid w:val="003A0B92"/>
    <w:rsid w:val="003A0C56"/>
    <w:rsid w:val="003A1127"/>
    <w:rsid w:val="003A1128"/>
    <w:rsid w:val="003A13D6"/>
    <w:rsid w:val="003A141E"/>
    <w:rsid w:val="003A161B"/>
    <w:rsid w:val="003A196B"/>
    <w:rsid w:val="003A1BEF"/>
    <w:rsid w:val="003A1CCC"/>
    <w:rsid w:val="003A1F4B"/>
    <w:rsid w:val="003A1FE0"/>
    <w:rsid w:val="003A2534"/>
    <w:rsid w:val="003A2705"/>
    <w:rsid w:val="003A2757"/>
    <w:rsid w:val="003A2EAE"/>
    <w:rsid w:val="003A30D0"/>
    <w:rsid w:val="003A33C0"/>
    <w:rsid w:val="003A3875"/>
    <w:rsid w:val="003A38A1"/>
    <w:rsid w:val="003A3B88"/>
    <w:rsid w:val="003A3BCF"/>
    <w:rsid w:val="003A3D15"/>
    <w:rsid w:val="003A3D6B"/>
    <w:rsid w:val="003A4091"/>
    <w:rsid w:val="003A40E8"/>
    <w:rsid w:val="003A47B4"/>
    <w:rsid w:val="003A47D2"/>
    <w:rsid w:val="003A48DE"/>
    <w:rsid w:val="003A4B27"/>
    <w:rsid w:val="003A4DC6"/>
    <w:rsid w:val="003A4EFA"/>
    <w:rsid w:val="003A53B5"/>
    <w:rsid w:val="003A5487"/>
    <w:rsid w:val="003A5723"/>
    <w:rsid w:val="003A5909"/>
    <w:rsid w:val="003A5969"/>
    <w:rsid w:val="003A597B"/>
    <w:rsid w:val="003A5B2F"/>
    <w:rsid w:val="003A5D84"/>
    <w:rsid w:val="003A6040"/>
    <w:rsid w:val="003A6056"/>
    <w:rsid w:val="003A608B"/>
    <w:rsid w:val="003A6727"/>
    <w:rsid w:val="003A6977"/>
    <w:rsid w:val="003A6BD9"/>
    <w:rsid w:val="003A6DFD"/>
    <w:rsid w:val="003A7122"/>
    <w:rsid w:val="003A7137"/>
    <w:rsid w:val="003A722E"/>
    <w:rsid w:val="003A783C"/>
    <w:rsid w:val="003A78BF"/>
    <w:rsid w:val="003A794E"/>
    <w:rsid w:val="003A79F6"/>
    <w:rsid w:val="003A7DBF"/>
    <w:rsid w:val="003A7E61"/>
    <w:rsid w:val="003A7EF1"/>
    <w:rsid w:val="003A7F55"/>
    <w:rsid w:val="003B0051"/>
    <w:rsid w:val="003B00B2"/>
    <w:rsid w:val="003B01C5"/>
    <w:rsid w:val="003B0222"/>
    <w:rsid w:val="003B026D"/>
    <w:rsid w:val="003B0291"/>
    <w:rsid w:val="003B0425"/>
    <w:rsid w:val="003B046E"/>
    <w:rsid w:val="003B04E9"/>
    <w:rsid w:val="003B072B"/>
    <w:rsid w:val="003B0ACE"/>
    <w:rsid w:val="003B0C88"/>
    <w:rsid w:val="003B0F04"/>
    <w:rsid w:val="003B107B"/>
    <w:rsid w:val="003B11E0"/>
    <w:rsid w:val="003B12B8"/>
    <w:rsid w:val="003B1313"/>
    <w:rsid w:val="003B1654"/>
    <w:rsid w:val="003B17CC"/>
    <w:rsid w:val="003B1815"/>
    <w:rsid w:val="003B199A"/>
    <w:rsid w:val="003B1A6D"/>
    <w:rsid w:val="003B1D7A"/>
    <w:rsid w:val="003B1DD3"/>
    <w:rsid w:val="003B1EF0"/>
    <w:rsid w:val="003B2119"/>
    <w:rsid w:val="003B21DF"/>
    <w:rsid w:val="003B26AD"/>
    <w:rsid w:val="003B2B98"/>
    <w:rsid w:val="003B2C16"/>
    <w:rsid w:val="003B2E1E"/>
    <w:rsid w:val="003B2F03"/>
    <w:rsid w:val="003B2F31"/>
    <w:rsid w:val="003B3207"/>
    <w:rsid w:val="003B33A5"/>
    <w:rsid w:val="003B34B6"/>
    <w:rsid w:val="003B3528"/>
    <w:rsid w:val="003B35D7"/>
    <w:rsid w:val="003B377F"/>
    <w:rsid w:val="003B37D3"/>
    <w:rsid w:val="003B3808"/>
    <w:rsid w:val="003B38F0"/>
    <w:rsid w:val="003B3B35"/>
    <w:rsid w:val="003B3F0B"/>
    <w:rsid w:val="003B4038"/>
    <w:rsid w:val="003B4043"/>
    <w:rsid w:val="003B439D"/>
    <w:rsid w:val="003B4B2E"/>
    <w:rsid w:val="003B4D21"/>
    <w:rsid w:val="003B4FAC"/>
    <w:rsid w:val="003B520E"/>
    <w:rsid w:val="003B537B"/>
    <w:rsid w:val="003B561E"/>
    <w:rsid w:val="003B5837"/>
    <w:rsid w:val="003B58CA"/>
    <w:rsid w:val="003B5916"/>
    <w:rsid w:val="003B5B54"/>
    <w:rsid w:val="003B602F"/>
    <w:rsid w:val="003B60ED"/>
    <w:rsid w:val="003B61CA"/>
    <w:rsid w:val="003B69F0"/>
    <w:rsid w:val="003B6A08"/>
    <w:rsid w:val="003B6A2E"/>
    <w:rsid w:val="003B6DD6"/>
    <w:rsid w:val="003B7176"/>
    <w:rsid w:val="003B73FA"/>
    <w:rsid w:val="003B7576"/>
    <w:rsid w:val="003B7777"/>
    <w:rsid w:val="003B7CE2"/>
    <w:rsid w:val="003B7CED"/>
    <w:rsid w:val="003C009D"/>
    <w:rsid w:val="003C0173"/>
    <w:rsid w:val="003C0529"/>
    <w:rsid w:val="003C0818"/>
    <w:rsid w:val="003C09F9"/>
    <w:rsid w:val="003C0DBE"/>
    <w:rsid w:val="003C0EC0"/>
    <w:rsid w:val="003C1384"/>
    <w:rsid w:val="003C155D"/>
    <w:rsid w:val="003C165E"/>
    <w:rsid w:val="003C1666"/>
    <w:rsid w:val="003C168A"/>
    <w:rsid w:val="003C17B6"/>
    <w:rsid w:val="003C18B5"/>
    <w:rsid w:val="003C18CA"/>
    <w:rsid w:val="003C194A"/>
    <w:rsid w:val="003C1B28"/>
    <w:rsid w:val="003C1BB5"/>
    <w:rsid w:val="003C1DC5"/>
    <w:rsid w:val="003C2030"/>
    <w:rsid w:val="003C238E"/>
    <w:rsid w:val="003C23F7"/>
    <w:rsid w:val="003C2458"/>
    <w:rsid w:val="003C27FA"/>
    <w:rsid w:val="003C287D"/>
    <w:rsid w:val="003C29C0"/>
    <w:rsid w:val="003C2BF6"/>
    <w:rsid w:val="003C2CEE"/>
    <w:rsid w:val="003C2D0E"/>
    <w:rsid w:val="003C2FE4"/>
    <w:rsid w:val="003C3081"/>
    <w:rsid w:val="003C30EB"/>
    <w:rsid w:val="003C3308"/>
    <w:rsid w:val="003C3700"/>
    <w:rsid w:val="003C3A51"/>
    <w:rsid w:val="003C3E6F"/>
    <w:rsid w:val="003C4093"/>
    <w:rsid w:val="003C4236"/>
    <w:rsid w:val="003C440E"/>
    <w:rsid w:val="003C4693"/>
    <w:rsid w:val="003C46FA"/>
    <w:rsid w:val="003C4793"/>
    <w:rsid w:val="003C47AA"/>
    <w:rsid w:val="003C4975"/>
    <w:rsid w:val="003C4B43"/>
    <w:rsid w:val="003C4C7E"/>
    <w:rsid w:val="003C4CCF"/>
    <w:rsid w:val="003C4DEF"/>
    <w:rsid w:val="003C4DF3"/>
    <w:rsid w:val="003C4E1D"/>
    <w:rsid w:val="003C4E53"/>
    <w:rsid w:val="003C4ECC"/>
    <w:rsid w:val="003C510A"/>
    <w:rsid w:val="003C53C7"/>
    <w:rsid w:val="003C5D70"/>
    <w:rsid w:val="003C5DD5"/>
    <w:rsid w:val="003C5E9F"/>
    <w:rsid w:val="003C6489"/>
    <w:rsid w:val="003C65DF"/>
    <w:rsid w:val="003C669F"/>
    <w:rsid w:val="003C6800"/>
    <w:rsid w:val="003C6E50"/>
    <w:rsid w:val="003C704F"/>
    <w:rsid w:val="003C7204"/>
    <w:rsid w:val="003C76A8"/>
    <w:rsid w:val="003C76E5"/>
    <w:rsid w:val="003C7B61"/>
    <w:rsid w:val="003C7EB7"/>
    <w:rsid w:val="003C7FD6"/>
    <w:rsid w:val="003D03DC"/>
    <w:rsid w:val="003D04C3"/>
    <w:rsid w:val="003D04F0"/>
    <w:rsid w:val="003D0666"/>
    <w:rsid w:val="003D0802"/>
    <w:rsid w:val="003D0897"/>
    <w:rsid w:val="003D0B1F"/>
    <w:rsid w:val="003D0B34"/>
    <w:rsid w:val="003D0B8A"/>
    <w:rsid w:val="003D0CDA"/>
    <w:rsid w:val="003D0D2D"/>
    <w:rsid w:val="003D0E32"/>
    <w:rsid w:val="003D0EE3"/>
    <w:rsid w:val="003D11BD"/>
    <w:rsid w:val="003D11D1"/>
    <w:rsid w:val="003D11E0"/>
    <w:rsid w:val="003D19A8"/>
    <w:rsid w:val="003D19E6"/>
    <w:rsid w:val="003D1C0D"/>
    <w:rsid w:val="003D1D4B"/>
    <w:rsid w:val="003D20DA"/>
    <w:rsid w:val="003D224D"/>
    <w:rsid w:val="003D22BD"/>
    <w:rsid w:val="003D2357"/>
    <w:rsid w:val="003D256D"/>
    <w:rsid w:val="003D25DC"/>
    <w:rsid w:val="003D29AE"/>
    <w:rsid w:val="003D2BC5"/>
    <w:rsid w:val="003D2C90"/>
    <w:rsid w:val="003D301C"/>
    <w:rsid w:val="003D32B6"/>
    <w:rsid w:val="003D33E2"/>
    <w:rsid w:val="003D340A"/>
    <w:rsid w:val="003D36FF"/>
    <w:rsid w:val="003D3853"/>
    <w:rsid w:val="003D38B2"/>
    <w:rsid w:val="003D3A00"/>
    <w:rsid w:val="003D3A2A"/>
    <w:rsid w:val="003D3C51"/>
    <w:rsid w:val="003D3D4C"/>
    <w:rsid w:val="003D4087"/>
    <w:rsid w:val="003D40F8"/>
    <w:rsid w:val="003D4275"/>
    <w:rsid w:val="003D481E"/>
    <w:rsid w:val="003D4AA7"/>
    <w:rsid w:val="003D4F5A"/>
    <w:rsid w:val="003D5190"/>
    <w:rsid w:val="003D5191"/>
    <w:rsid w:val="003D523B"/>
    <w:rsid w:val="003D5857"/>
    <w:rsid w:val="003D5A0F"/>
    <w:rsid w:val="003D5B4E"/>
    <w:rsid w:val="003D5BAF"/>
    <w:rsid w:val="003D5C39"/>
    <w:rsid w:val="003D5D5F"/>
    <w:rsid w:val="003D5E5E"/>
    <w:rsid w:val="003D649E"/>
    <w:rsid w:val="003D660E"/>
    <w:rsid w:val="003D66D6"/>
    <w:rsid w:val="003D6A68"/>
    <w:rsid w:val="003D6B18"/>
    <w:rsid w:val="003D6D18"/>
    <w:rsid w:val="003D7065"/>
    <w:rsid w:val="003D78CE"/>
    <w:rsid w:val="003D78FD"/>
    <w:rsid w:val="003D7917"/>
    <w:rsid w:val="003D7B45"/>
    <w:rsid w:val="003D7CDC"/>
    <w:rsid w:val="003D7D4D"/>
    <w:rsid w:val="003E007B"/>
    <w:rsid w:val="003E025B"/>
    <w:rsid w:val="003E05A2"/>
    <w:rsid w:val="003E07B4"/>
    <w:rsid w:val="003E0CE3"/>
    <w:rsid w:val="003E0F11"/>
    <w:rsid w:val="003E11BC"/>
    <w:rsid w:val="003E1462"/>
    <w:rsid w:val="003E184F"/>
    <w:rsid w:val="003E188F"/>
    <w:rsid w:val="003E1BF7"/>
    <w:rsid w:val="003E1C59"/>
    <w:rsid w:val="003E1CF1"/>
    <w:rsid w:val="003E1F2A"/>
    <w:rsid w:val="003E203A"/>
    <w:rsid w:val="003E2135"/>
    <w:rsid w:val="003E21A7"/>
    <w:rsid w:val="003E23EE"/>
    <w:rsid w:val="003E257A"/>
    <w:rsid w:val="003E2662"/>
    <w:rsid w:val="003E2731"/>
    <w:rsid w:val="003E28F4"/>
    <w:rsid w:val="003E29B9"/>
    <w:rsid w:val="003E2A94"/>
    <w:rsid w:val="003E2D63"/>
    <w:rsid w:val="003E2D67"/>
    <w:rsid w:val="003E2E02"/>
    <w:rsid w:val="003E30BB"/>
    <w:rsid w:val="003E3242"/>
    <w:rsid w:val="003E3259"/>
    <w:rsid w:val="003E336D"/>
    <w:rsid w:val="003E33A6"/>
    <w:rsid w:val="003E3439"/>
    <w:rsid w:val="003E3618"/>
    <w:rsid w:val="003E37C1"/>
    <w:rsid w:val="003E37FC"/>
    <w:rsid w:val="003E3836"/>
    <w:rsid w:val="003E3B12"/>
    <w:rsid w:val="003E407E"/>
    <w:rsid w:val="003E40A9"/>
    <w:rsid w:val="003E4494"/>
    <w:rsid w:val="003E485C"/>
    <w:rsid w:val="003E497C"/>
    <w:rsid w:val="003E4A62"/>
    <w:rsid w:val="003E4BEF"/>
    <w:rsid w:val="003E4D32"/>
    <w:rsid w:val="003E4E54"/>
    <w:rsid w:val="003E5063"/>
    <w:rsid w:val="003E5473"/>
    <w:rsid w:val="003E5A53"/>
    <w:rsid w:val="003E5DC1"/>
    <w:rsid w:val="003E5DCF"/>
    <w:rsid w:val="003E5F3A"/>
    <w:rsid w:val="003E6384"/>
    <w:rsid w:val="003E69C1"/>
    <w:rsid w:val="003E6BCF"/>
    <w:rsid w:val="003E6C22"/>
    <w:rsid w:val="003E6C7C"/>
    <w:rsid w:val="003E6FF6"/>
    <w:rsid w:val="003E74A9"/>
    <w:rsid w:val="003E74BE"/>
    <w:rsid w:val="003E766C"/>
    <w:rsid w:val="003E7720"/>
    <w:rsid w:val="003E79BA"/>
    <w:rsid w:val="003E7AAD"/>
    <w:rsid w:val="003E7ABF"/>
    <w:rsid w:val="003E7DCF"/>
    <w:rsid w:val="003E7DD4"/>
    <w:rsid w:val="003E7F4A"/>
    <w:rsid w:val="003F0178"/>
    <w:rsid w:val="003F0199"/>
    <w:rsid w:val="003F039D"/>
    <w:rsid w:val="003F03E3"/>
    <w:rsid w:val="003F0568"/>
    <w:rsid w:val="003F0575"/>
    <w:rsid w:val="003F0698"/>
    <w:rsid w:val="003F0716"/>
    <w:rsid w:val="003F0849"/>
    <w:rsid w:val="003F0A1A"/>
    <w:rsid w:val="003F0A2C"/>
    <w:rsid w:val="003F0AA5"/>
    <w:rsid w:val="003F0B84"/>
    <w:rsid w:val="003F0C88"/>
    <w:rsid w:val="003F0CA0"/>
    <w:rsid w:val="003F0EBF"/>
    <w:rsid w:val="003F1327"/>
    <w:rsid w:val="003F1444"/>
    <w:rsid w:val="003F1473"/>
    <w:rsid w:val="003F14D3"/>
    <w:rsid w:val="003F17C7"/>
    <w:rsid w:val="003F1912"/>
    <w:rsid w:val="003F2057"/>
    <w:rsid w:val="003F2273"/>
    <w:rsid w:val="003F2386"/>
    <w:rsid w:val="003F23DE"/>
    <w:rsid w:val="003F251D"/>
    <w:rsid w:val="003F25F1"/>
    <w:rsid w:val="003F2745"/>
    <w:rsid w:val="003F2778"/>
    <w:rsid w:val="003F29A6"/>
    <w:rsid w:val="003F29AA"/>
    <w:rsid w:val="003F2B0E"/>
    <w:rsid w:val="003F2C16"/>
    <w:rsid w:val="003F2DDE"/>
    <w:rsid w:val="003F357D"/>
    <w:rsid w:val="003F3897"/>
    <w:rsid w:val="003F42A5"/>
    <w:rsid w:val="003F437B"/>
    <w:rsid w:val="003F4504"/>
    <w:rsid w:val="003F46DD"/>
    <w:rsid w:val="003F48F1"/>
    <w:rsid w:val="003F4947"/>
    <w:rsid w:val="003F5119"/>
    <w:rsid w:val="003F5142"/>
    <w:rsid w:val="003F524C"/>
    <w:rsid w:val="003F5293"/>
    <w:rsid w:val="003F53B7"/>
    <w:rsid w:val="003F549B"/>
    <w:rsid w:val="003F5AF3"/>
    <w:rsid w:val="003F5BA3"/>
    <w:rsid w:val="003F5D89"/>
    <w:rsid w:val="003F5E1D"/>
    <w:rsid w:val="003F61DC"/>
    <w:rsid w:val="003F6345"/>
    <w:rsid w:val="003F663C"/>
    <w:rsid w:val="003F6702"/>
    <w:rsid w:val="003F679E"/>
    <w:rsid w:val="003F6800"/>
    <w:rsid w:val="003F72B0"/>
    <w:rsid w:val="003F744D"/>
    <w:rsid w:val="003F757E"/>
    <w:rsid w:val="003F7774"/>
    <w:rsid w:val="003F7A8A"/>
    <w:rsid w:val="003F7F5B"/>
    <w:rsid w:val="003F7FE0"/>
    <w:rsid w:val="004003BC"/>
    <w:rsid w:val="004004BD"/>
    <w:rsid w:val="004005D7"/>
    <w:rsid w:val="00400784"/>
    <w:rsid w:val="004007F4"/>
    <w:rsid w:val="00400830"/>
    <w:rsid w:val="0040097F"/>
    <w:rsid w:val="004009A7"/>
    <w:rsid w:val="00400E03"/>
    <w:rsid w:val="00400E1B"/>
    <w:rsid w:val="00400E82"/>
    <w:rsid w:val="004012C4"/>
    <w:rsid w:val="004013F6"/>
    <w:rsid w:val="00401792"/>
    <w:rsid w:val="00401A78"/>
    <w:rsid w:val="00401C6D"/>
    <w:rsid w:val="00401CA8"/>
    <w:rsid w:val="0040274F"/>
    <w:rsid w:val="004027F8"/>
    <w:rsid w:val="00402852"/>
    <w:rsid w:val="004029F3"/>
    <w:rsid w:val="00402A48"/>
    <w:rsid w:val="00402E33"/>
    <w:rsid w:val="00402E5B"/>
    <w:rsid w:val="004032AB"/>
    <w:rsid w:val="0040354C"/>
    <w:rsid w:val="004039C6"/>
    <w:rsid w:val="00403C1F"/>
    <w:rsid w:val="00403D00"/>
    <w:rsid w:val="00403D0D"/>
    <w:rsid w:val="00404021"/>
    <w:rsid w:val="0040412B"/>
    <w:rsid w:val="00404299"/>
    <w:rsid w:val="004043F6"/>
    <w:rsid w:val="0040442E"/>
    <w:rsid w:val="00404781"/>
    <w:rsid w:val="00404C14"/>
    <w:rsid w:val="00404DEC"/>
    <w:rsid w:val="00404E5A"/>
    <w:rsid w:val="0040510C"/>
    <w:rsid w:val="00405505"/>
    <w:rsid w:val="004058FC"/>
    <w:rsid w:val="00405C84"/>
    <w:rsid w:val="00405CF0"/>
    <w:rsid w:val="00405CF5"/>
    <w:rsid w:val="00405E08"/>
    <w:rsid w:val="00405E72"/>
    <w:rsid w:val="00405EC0"/>
    <w:rsid w:val="00405F3D"/>
    <w:rsid w:val="004060D5"/>
    <w:rsid w:val="0040610D"/>
    <w:rsid w:val="00406277"/>
    <w:rsid w:val="004062D6"/>
    <w:rsid w:val="004062F3"/>
    <w:rsid w:val="004063D6"/>
    <w:rsid w:val="00406A52"/>
    <w:rsid w:val="00406A63"/>
    <w:rsid w:val="00406B27"/>
    <w:rsid w:val="00406C67"/>
    <w:rsid w:val="00407157"/>
    <w:rsid w:val="0040731E"/>
    <w:rsid w:val="004075FB"/>
    <w:rsid w:val="00407651"/>
    <w:rsid w:val="0040790B"/>
    <w:rsid w:val="00407B09"/>
    <w:rsid w:val="00407F03"/>
    <w:rsid w:val="004107FD"/>
    <w:rsid w:val="00410B46"/>
    <w:rsid w:val="00411289"/>
    <w:rsid w:val="00411385"/>
    <w:rsid w:val="00411620"/>
    <w:rsid w:val="00411CA4"/>
    <w:rsid w:val="004120CE"/>
    <w:rsid w:val="00412120"/>
    <w:rsid w:val="00412207"/>
    <w:rsid w:val="0041226F"/>
    <w:rsid w:val="004124AF"/>
    <w:rsid w:val="0041250A"/>
    <w:rsid w:val="00412521"/>
    <w:rsid w:val="004125E3"/>
    <w:rsid w:val="00412834"/>
    <w:rsid w:val="00412A42"/>
    <w:rsid w:val="00412D8B"/>
    <w:rsid w:val="00412DB8"/>
    <w:rsid w:val="00412F6D"/>
    <w:rsid w:val="00413068"/>
    <w:rsid w:val="004131F8"/>
    <w:rsid w:val="00413622"/>
    <w:rsid w:val="00413855"/>
    <w:rsid w:val="004139FF"/>
    <w:rsid w:val="00413B4F"/>
    <w:rsid w:val="0041425F"/>
    <w:rsid w:val="0041459F"/>
    <w:rsid w:val="004145C2"/>
    <w:rsid w:val="0041467B"/>
    <w:rsid w:val="00414699"/>
    <w:rsid w:val="00414731"/>
    <w:rsid w:val="00414754"/>
    <w:rsid w:val="004147C1"/>
    <w:rsid w:val="0041486F"/>
    <w:rsid w:val="00414945"/>
    <w:rsid w:val="00414B85"/>
    <w:rsid w:val="00415606"/>
    <w:rsid w:val="0041562B"/>
    <w:rsid w:val="004157FB"/>
    <w:rsid w:val="00415A1B"/>
    <w:rsid w:val="00415A2C"/>
    <w:rsid w:val="00415BAD"/>
    <w:rsid w:val="00415F07"/>
    <w:rsid w:val="00415FF7"/>
    <w:rsid w:val="00416145"/>
    <w:rsid w:val="0041625F"/>
    <w:rsid w:val="0041647D"/>
    <w:rsid w:val="0041659B"/>
    <w:rsid w:val="00416B1A"/>
    <w:rsid w:val="00416B23"/>
    <w:rsid w:val="00416B2B"/>
    <w:rsid w:val="00416BFA"/>
    <w:rsid w:val="00416D14"/>
    <w:rsid w:val="00416F9D"/>
    <w:rsid w:val="00417000"/>
    <w:rsid w:val="00417458"/>
    <w:rsid w:val="00417766"/>
    <w:rsid w:val="00417792"/>
    <w:rsid w:val="004177AD"/>
    <w:rsid w:val="00417870"/>
    <w:rsid w:val="00417A45"/>
    <w:rsid w:val="00417AE5"/>
    <w:rsid w:val="00417C45"/>
    <w:rsid w:val="00417E0A"/>
    <w:rsid w:val="00417EC2"/>
    <w:rsid w:val="00417ED6"/>
    <w:rsid w:val="004201EC"/>
    <w:rsid w:val="004201F7"/>
    <w:rsid w:val="00420333"/>
    <w:rsid w:val="00420481"/>
    <w:rsid w:val="004205F6"/>
    <w:rsid w:val="004206A0"/>
    <w:rsid w:val="004208A5"/>
    <w:rsid w:val="00420A37"/>
    <w:rsid w:val="00420AA7"/>
    <w:rsid w:val="00420D54"/>
    <w:rsid w:val="00420E05"/>
    <w:rsid w:val="00420FF8"/>
    <w:rsid w:val="00421007"/>
    <w:rsid w:val="004210F7"/>
    <w:rsid w:val="00421129"/>
    <w:rsid w:val="0042133F"/>
    <w:rsid w:val="004214B7"/>
    <w:rsid w:val="0042183B"/>
    <w:rsid w:val="0042195B"/>
    <w:rsid w:val="004219DA"/>
    <w:rsid w:val="00421B6B"/>
    <w:rsid w:val="00421C1B"/>
    <w:rsid w:val="00421FED"/>
    <w:rsid w:val="004220C9"/>
    <w:rsid w:val="0042231C"/>
    <w:rsid w:val="0042241B"/>
    <w:rsid w:val="00422592"/>
    <w:rsid w:val="00422C22"/>
    <w:rsid w:val="00422DC9"/>
    <w:rsid w:val="00422E3C"/>
    <w:rsid w:val="0042335E"/>
    <w:rsid w:val="00423898"/>
    <w:rsid w:val="0042390A"/>
    <w:rsid w:val="00423CBC"/>
    <w:rsid w:val="00423DD0"/>
    <w:rsid w:val="00424636"/>
    <w:rsid w:val="004246DF"/>
    <w:rsid w:val="0042490D"/>
    <w:rsid w:val="00424932"/>
    <w:rsid w:val="00424E51"/>
    <w:rsid w:val="00424E64"/>
    <w:rsid w:val="00424F44"/>
    <w:rsid w:val="0042506A"/>
    <w:rsid w:val="00425153"/>
    <w:rsid w:val="0042536B"/>
    <w:rsid w:val="004256CE"/>
    <w:rsid w:val="00425844"/>
    <w:rsid w:val="00425AF1"/>
    <w:rsid w:val="00425CAF"/>
    <w:rsid w:val="004260B0"/>
    <w:rsid w:val="00426147"/>
    <w:rsid w:val="004266F0"/>
    <w:rsid w:val="004268E5"/>
    <w:rsid w:val="0042698D"/>
    <w:rsid w:val="00426A01"/>
    <w:rsid w:val="00426AA7"/>
    <w:rsid w:val="00426DCD"/>
    <w:rsid w:val="00426E3F"/>
    <w:rsid w:val="00426EF8"/>
    <w:rsid w:val="00427015"/>
    <w:rsid w:val="0042756F"/>
    <w:rsid w:val="004277DB"/>
    <w:rsid w:val="00427999"/>
    <w:rsid w:val="004279F4"/>
    <w:rsid w:val="00427B3D"/>
    <w:rsid w:val="00427C15"/>
    <w:rsid w:val="00427D18"/>
    <w:rsid w:val="00427E8D"/>
    <w:rsid w:val="00427ED4"/>
    <w:rsid w:val="00427EF6"/>
    <w:rsid w:val="00430122"/>
    <w:rsid w:val="0043024C"/>
    <w:rsid w:val="0043028C"/>
    <w:rsid w:val="00430426"/>
    <w:rsid w:val="00430470"/>
    <w:rsid w:val="00430851"/>
    <w:rsid w:val="004309A9"/>
    <w:rsid w:val="00430A03"/>
    <w:rsid w:val="00430A6B"/>
    <w:rsid w:val="00430AF1"/>
    <w:rsid w:val="00430B5C"/>
    <w:rsid w:val="00430C2E"/>
    <w:rsid w:val="00430C54"/>
    <w:rsid w:val="00430D55"/>
    <w:rsid w:val="00431277"/>
    <w:rsid w:val="004313C3"/>
    <w:rsid w:val="004313D2"/>
    <w:rsid w:val="004315CD"/>
    <w:rsid w:val="00431772"/>
    <w:rsid w:val="00431814"/>
    <w:rsid w:val="00431924"/>
    <w:rsid w:val="0043236A"/>
    <w:rsid w:val="004325BB"/>
    <w:rsid w:val="004328B2"/>
    <w:rsid w:val="00432A72"/>
    <w:rsid w:val="00432AD7"/>
    <w:rsid w:val="00432B71"/>
    <w:rsid w:val="00432B8B"/>
    <w:rsid w:val="00432D24"/>
    <w:rsid w:val="00432D50"/>
    <w:rsid w:val="00432F43"/>
    <w:rsid w:val="00433051"/>
    <w:rsid w:val="00433209"/>
    <w:rsid w:val="0043331D"/>
    <w:rsid w:val="004334CD"/>
    <w:rsid w:val="004335A2"/>
    <w:rsid w:val="004336D0"/>
    <w:rsid w:val="004337C6"/>
    <w:rsid w:val="0043397A"/>
    <w:rsid w:val="00433A18"/>
    <w:rsid w:val="00433A6B"/>
    <w:rsid w:val="00433B08"/>
    <w:rsid w:val="00433BA2"/>
    <w:rsid w:val="00433BCB"/>
    <w:rsid w:val="00433F5B"/>
    <w:rsid w:val="004340D0"/>
    <w:rsid w:val="004340E2"/>
    <w:rsid w:val="00434235"/>
    <w:rsid w:val="0043424C"/>
    <w:rsid w:val="004343D4"/>
    <w:rsid w:val="004344C2"/>
    <w:rsid w:val="0043451B"/>
    <w:rsid w:val="00434721"/>
    <w:rsid w:val="00434734"/>
    <w:rsid w:val="00434947"/>
    <w:rsid w:val="00434BBC"/>
    <w:rsid w:val="00434E21"/>
    <w:rsid w:val="00435093"/>
    <w:rsid w:val="00435131"/>
    <w:rsid w:val="0043519B"/>
    <w:rsid w:val="00435282"/>
    <w:rsid w:val="00435782"/>
    <w:rsid w:val="00435889"/>
    <w:rsid w:val="00435CF1"/>
    <w:rsid w:val="00435F99"/>
    <w:rsid w:val="00436572"/>
    <w:rsid w:val="0043666B"/>
    <w:rsid w:val="0043672D"/>
    <w:rsid w:val="00436C1C"/>
    <w:rsid w:val="00436F8E"/>
    <w:rsid w:val="00436FE9"/>
    <w:rsid w:val="0043734C"/>
    <w:rsid w:val="004374BF"/>
    <w:rsid w:val="004376E8"/>
    <w:rsid w:val="004378DC"/>
    <w:rsid w:val="00437C56"/>
    <w:rsid w:val="00437E44"/>
    <w:rsid w:val="0044000C"/>
    <w:rsid w:val="00440012"/>
    <w:rsid w:val="0044043B"/>
    <w:rsid w:val="004404C4"/>
    <w:rsid w:val="004404E0"/>
    <w:rsid w:val="0044084B"/>
    <w:rsid w:val="0044088E"/>
    <w:rsid w:val="004408BF"/>
    <w:rsid w:val="004408D4"/>
    <w:rsid w:val="004408F3"/>
    <w:rsid w:val="00440D56"/>
    <w:rsid w:val="00440F01"/>
    <w:rsid w:val="00440FAB"/>
    <w:rsid w:val="0044112E"/>
    <w:rsid w:val="00441220"/>
    <w:rsid w:val="0044141A"/>
    <w:rsid w:val="0044159F"/>
    <w:rsid w:val="004416B1"/>
    <w:rsid w:val="00441771"/>
    <w:rsid w:val="004419A4"/>
    <w:rsid w:val="00441B82"/>
    <w:rsid w:val="00441C15"/>
    <w:rsid w:val="00441EA2"/>
    <w:rsid w:val="00441EDF"/>
    <w:rsid w:val="00442181"/>
    <w:rsid w:val="00442182"/>
    <w:rsid w:val="00442A51"/>
    <w:rsid w:val="00442BCB"/>
    <w:rsid w:val="00442BD3"/>
    <w:rsid w:val="00442D2D"/>
    <w:rsid w:val="00442D44"/>
    <w:rsid w:val="00443117"/>
    <w:rsid w:val="004431BD"/>
    <w:rsid w:val="0044353C"/>
    <w:rsid w:val="0044390A"/>
    <w:rsid w:val="00443925"/>
    <w:rsid w:val="00443A28"/>
    <w:rsid w:val="00443B70"/>
    <w:rsid w:val="00443DBB"/>
    <w:rsid w:val="00443DBE"/>
    <w:rsid w:val="00443F4C"/>
    <w:rsid w:val="0044412D"/>
    <w:rsid w:val="00444285"/>
    <w:rsid w:val="004447B7"/>
    <w:rsid w:val="004448AA"/>
    <w:rsid w:val="00444A22"/>
    <w:rsid w:val="00444CF9"/>
    <w:rsid w:val="00444E62"/>
    <w:rsid w:val="00444F37"/>
    <w:rsid w:val="0044505E"/>
    <w:rsid w:val="0044520A"/>
    <w:rsid w:val="004452EA"/>
    <w:rsid w:val="00445385"/>
    <w:rsid w:val="00445451"/>
    <w:rsid w:val="004455E1"/>
    <w:rsid w:val="00445981"/>
    <w:rsid w:val="00445A01"/>
    <w:rsid w:val="00445A32"/>
    <w:rsid w:val="00445B0E"/>
    <w:rsid w:val="00445B25"/>
    <w:rsid w:val="00445E91"/>
    <w:rsid w:val="00445FD7"/>
    <w:rsid w:val="0044609D"/>
    <w:rsid w:val="004460CE"/>
    <w:rsid w:val="00446385"/>
    <w:rsid w:val="00446706"/>
    <w:rsid w:val="0044676B"/>
    <w:rsid w:val="00446B52"/>
    <w:rsid w:val="00446F59"/>
    <w:rsid w:val="00447162"/>
    <w:rsid w:val="004471F9"/>
    <w:rsid w:val="00447221"/>
    <w:rsid w:val="004477D0"/>
    <w:rsid w:val="00447C1C"/>
    <w:rsid w:val="00447C2D"/>
    <w:rsid w:val="00447E29"/>
    <w:rsid w:val="00450414"/>
    <w:rsid w:val="00450442"/>
    <w:rsid w:val="004504B3"/>
    <w:rsid w:val="00450720"/>
    <w:rsid w:val="0045093C"/>
    <w:rsid w:val="00450AA0"/>
    <w:rsid w:val="004510E7"/>
    <w:rsid w:val="004511B0"/>
    <w:rsid w:val="004511BA"/>
    <w:rsid w:val="004514E0"/>
    <w:rsid w:val="004515D6"/>
    <w:rsid w:val="004516D2"/>
    <w:rsid w:val="00451711"/>
    <w:rsid w:val="00451896"/>
    <w:rsid w:val="00451A8C"/>
    <w:rsid w:val="00451B6E"/>
    <w:rsid w:val="00451EE5"/>
    <w:rsid w:val="004520F2"/>
    <w:rsid w:val="0045221A"/>
    <w:rsid w:val="00452246"/>
    <w:rsid w:val="004529DE"/>
    <w:rsid w:val="0045310C"/>
    <w:rsid w:val="004533A7"/>
    <w:rsid w:val="004534FC"/>
    <w:rsid w:val="0045353D"/>
    <w:rsid w:val="0045354F"/>
    <w:rsid w:val="004536FA"/>
    <w:rsid w:val="00453BB4"/>
    <w:rsid w:val="00453EA5"/>
    <w:rsid w:val="0045407A"/>
    <w:rsid w:val="0045428E"/>
    <w:rsid w:val="0045437B"/>
    <w:rsid w:val="00454438"/>
    <w:rsid w:val="00454473"/>
    <w:rsid w:val="004544CD"/>
    <w:rsid w:val="00454881"/>
    <w:rsid w:val="004548BB"/>
    <w:rsid w:val="004548C4"/>
    <w:rsid w:val="004549F0"/>
    <w:rsid w:val="00454AB4"/>
    <w:rsid w:val="00454B99"/>
    <w:rsid w:val="00454D03"/>
    <w:rsid w:val="00454E09"/>
    <w:rsid w:val="0045503C"/>
    <w:rsid w:val="004552CA"/>
    <w:rsid w:val="00455333"/>
    <w:rsid w:val="00455542"/>
    <w:rsid w:val="004557BF"/>
    <w:rsid w:val="004558A2"/>
    <w:rsid w:val="00456051"/>
    <w:rsid w:val="004564B9"/>
    <w:rsid w:val="004568A5"/>
    <w:rsid w:val="004568F3"/>
    <w:rsid w:val="00456C4C"/>
    <w:rsid w:val="0045702A"/>
    <w:rsid w:val="004570A0"/>
    <w:rsid w:val="0045721D"/>
    <w:rsid w:val="00457268"/>
    <w:rsid w:val="00457305"/>
    <w:rsid w:val="004577A5"/>
    <w:rsid w:val="00457AD4"/>
    <w:rsid w:val="00457AD8"/>
    <w:rsid w:val="00457C89"/>
    <w:rsid w:val="00460856"/>
    <w:rsid w:val="0046091E"/>
    <w:rsid w:val="00460B8E"/>
    <w:rsid w:val="00460C07"/>
    <w:rsid w:val="00460DD8"/>
    <w:rsid w:val="00460EDD"/>
    <w:rsid w:val="004610B0"/>
    <w:rsid w:val="00461188"/>
    <w:rsid w:val="0046132E"/>
    <w:rsid w:val="00461559"/>
    <w:rsid w:val="0046165C"/>
    <w:rsid w:val="004617D6"/>
    <w:rsid w:val="00461AB5"/>
    <w:rsid w:val="00461C66"/>
    <w:rsid w:val="00461CDE"/>
    <w:rsid w:val="004621B4"/>
    <w:rsid w:val="0046236F"/>
    <w:rsid w:val="00462578"/>
    <w:rsid w:val="00462C3A"/>
    <w:rsid w:val="00462E70"/>
    <w:rsid w:val="00462F61"/>
    <w:rsid w:val="004631AA"/>
    <w:rsid w:val="004633F1"/>
    <w:rsid w:val="00463438"/>
    <w:rsid w:val="00463492"/>
    <w:rsid w:val="00463626"/>
    <w:rsid w:val="00463C61"/>
    <w:rsid w:val="00463C85"/>
    <w:rsid w:val="00463E80"/>
    <w:rsid w:val="00463FFA"/>
    <w:rsid w:val="00464352"/>
    <w:rsid w:val="0046438E"/>
    <w:rsid w:val="0046455B"/>
    <w:rsid w:val="00464582"/>
    <w:rsid w:val="004645F5"/>
    <w:rsid w:val="004649A3"/>
    <w:rsid w:val="0046537E"/>
    <w:rsid w:val="004655A0"/>
    <w:rsid w:val="004657F8"/>
    <w:rsid w:val="0046583C"/>
    <w:rsid w:val="0046591C"/>
    <w:rsid w:val="00465B90"/>
    <w:rsid w:val="00465E46"/>
    <w:rsid w:val="00466086"/>
    <w:rsid w:val="004663D9"/>
    <w:rsid w:val="00466C69"/>
    <w:rsid w:val="00466D4F"/>
    <w:rsid w:val="00466DE4"/>
    <w:rsid w:val="0046742A"/>
    <w:rsid w:val="0046752F"/>
    <w:rsid w:val="00467533"/>
    <w:rsid w:val="0046774B"/>
    <w:rsid w:val="00467951"/>
    <w:rsid w:val="00467962"/>
    <w:rsid w:val="004679DB"/>
    <w:rsid w:val="00467DA4"/>
    <w:rsid w:val="00467F70"/>
    <w:rsid w:val="00470009"/>
    <w:rsid w:val="0047020E"/>
    <w:rsid w:val="004702B9"/>
    <w:rsid w:val="004703B5"/>
    <w:rsid w:val="0047081C"/>
    <w:rsid w:val="004709C2"/>
    <w:rsid w:val="004709F6"/>
    <w:rsid w:val="00470C7F"/>
    <w:rsid w:val="00470CFA"/>
    <w:rsid w:val="00470F74"/>
    <w:rsid w:val="004712F5"/>
    <w:rsid w:val="00471503"/>
    <w:rsid w:val="00471ACC"/>
    <w:rsid w:val="00471CC8"/>
    <w:rsid w:val="00471D27"/>
    <w:rsid w:val="00471F8F"/>
    <w:rsid w:val="004720AA"/>
    <w:rsid w:val="00472134"/>
    <w:rsid w:val="0047282E"/>
    <w:rsid w:val="004729DB"/>
    <w:rsid w:val="00472FFB"/>
    <w:rsid w:val="0047337D"/>
    <w:rsid w:val="004737E0"/>
    <w:rsid w:val="00473850"/>
    <w:rsid w:val="00473938"/>
    <w:rsid w:val="00473955"/>
    <w:rsid w:val="00473A9C"/>
    <w:rsid w:val="00473D57"/>
    <w:rsid w:val="00474301"/>
    <w:rsid w:val="004748B8"/>
    <w:rsid w:val="004748D8"/>
    <w:rsid w:val="00474A20"/>
    <w:rsid w:val="00474F65"/>
    <w:rsid w:val="0047530C"/>
    <w:rsid w:val="004753A2"/>
    <w:rsid w:val="004753B1"/>
    <w:rsid w:val="004757AC"/>
    <w:rsid w:val="00475B29"/>
    <w:rsid w:val="00475C6D"/>
    <w:rsid w:val="00475CED"/>
    <w:rsid w:val="00475D93"/>
    <w:rsid w:val="0047602C"/>
    <w:rsid w:val="00476037"/>
    <w:rsid w:val="004760C9"/>
    <w:rsid w:val="004761DB"/>
    <w:rsid w:val="0047629B"/>
    <w:rsid w:val="0047632A"/>
    <w:rsid w:val="00476531"/>
    <w:rsid w:val="00476594"/>
    <w:rsid w:val="004765A2"/>
    <w:rsid w:val="00476653"/>
    <w:rsid w:val="004766F9"/>
    <w:rsid w:val="00476862"/>
    <w:rsid w:val="00476B11"/>
    <w:rsid w:val="00476B41"/>
    <w:rsid w:val="0047748E"/>
    <w:rsid w:val="00477684"/>
    <w:rsid w:val="00477B13"/>
    <w:rsid w:val="00477EFE"/>
    <w:rsid w:val="00480051"/>
    <w:rsid w:val="00480163"/>
    <w:rsid w:val="004803BF"/>
    <w:rsid w:val="0048061C"/>
    <w:rsid w:val="00480671"/>
    <w:rsid w:val="0048070E"/>
    <w:rsid w:val="00480783"/>
    <w:rsid w:val="004809FD"/>
    <w:rsid w:val="00480AC1"/>
    <w:rsid w:val="00481133"/>
    <w:rsid w:val="0048137B"/>
    <w:rsid w:val="004813BD"/>
    <w:rsid w:val="004815A8"/>
    <w:rsid w:val="004815CA"/>
    <w:rsid w:val="00481B6B"/>
    <w:rsid w:val="00481C47"/>
    <w:rsid w:val="00481D6D"/>
    <w:rsid w:val="004820A7"/>
    <w:rsid w:val="0048229B"/>
    <w:rsid w:val="00482514"/>
    <w:rsid w:val="00482637"/>
    <w:rsid w:val="00482953"/>
    <w:rsid w:val="00482B46"/>
    <w:rsid w:val="00482D51"/>
    <w:rsid w:val="0048301D"/>
    <w:rsid w:val="0048305D"/>
    <w:rsid w:val="004830A1"/>
    <w:rsid w:val="00483312"/>
    <w:rsid w:val="0048333F"/>
    <w:rsid w:val="004837E3"/>
    <w:rsid w:val="00483C39"/>
    <w:rsid w:val="0048463B"/>
    <w:rsid w:val="00484735"/>
    <w:rsid w:val="00484DCA"/>
    <w:rsid w:val="00484E86"/>
    <w:rsid w:val="00485019"/>
    <w:rsid w:val="004851D4"/>
    <w:rsid w:val="004851FA"/>
    <w:rsid w:val="0048552F"/>
    <w:rsid w:val="004855D7"/>
    <w:rsid w:val="00485633"/>
    <w:rsid w:val="0048593D"/>
    <w:rsid w:val="00485D9B"/>
    <w:rsid w:val="00485E6A"/>
    <w:rsid w:val="0048613B"/>
    <w:rsid w:val="00486160"/>
    <w:rsid w:val="0048635D"/>
    <w:rsid w:val="004864E2"/>
    <w:rsid w:val="00486590"/>
    <w:rsid w:val="004865A4"/>
    <w:rsid w:val="004865B1"/>
    <w:rsid w:val="004865C4"/>
    <w:rsid w:val="004867C4"/>
    <w:rsid w:val="004868BD"/>
    <w:rsid w:val="00486A47"/>
    <w:rsid w:val="00486D92"/>
    <w:rsid w:val="004873EE"/>
    <w:rsid w:val="00487564"/>
    <w:rsid w:val="00487A15"/>
    <w:rsid w:val="004900AD"/>
    <w:rsid w:val="0049017A"/>
    <w:rsid w:val="0049039A"/>
    <w:rsid w:val="00490723"/>
    <w:rsid w:val="004908B6"/>
    <w:rsid w:val="00490A5B"/>
    <w:rsid w:val="00490C0D"/>
    <w:rsid w:val="00490DC4"/>
    <w:rsid w:val="0049123A"/>
    <w:rsid w:val="00491390"/>
    <w:rsid w:val="00491399"/>
    <w:rsid w:val="004913E1"/>
    <w:rsid w:val="004914F2"/>
    <w:rsid w:val="00491639"/>
    <w:rsid w:val="004916D6"/>
    <w:rsid w:val="00491B40"/>
    <w:rsid w:val="00491B44"/>
    <w:rsid w:val="00491DCE"/>
    <w:rsid w:val="00491E97"/>
    <w:rsid w:val="00491FC2"/>
    <w:rsid w:val="00492105"/>
    <w:rsid w:val="00492125"/>
    <w:rsid w:val="004921B4"/>
    <w:rsid w:val="00492214"/>
    <w:rsid w:val="00492267"/>
    <w:rsid w:val="004922CC"/>
    <w:rsid w:val="0049230D"/>
    <w:rsid w:val="004923D1"/>
    <w:rsid w:val="004923DF"/>
    <w:rsid w:val="00492503"/>
    <w:rsid w:val="004929CF"/>
    <w:rsid w:val="00492A3D"/>
    <w:rsid w:val="00492AC7"/>
    <w:rsid w:val="00492B5F"/>
    <w:rsid w:val="00493286"/>
    <w:rsid w:val="004936D5"/>
    <w:rsid w:val="0049386F"/>
    <w:rsid w:val="004939A9"/>
    <w:rsid w:val="00493B61"/>
    <w:rsid w:val="00493D82"/>
    <w:rsid w:val="00494160"/>
    <w:rsid w:val="00494213"/>
    <w:rsid w:val="0049454D"/>
    <w:rsid w:val="004945F2"/>
    <w:rsid w:val="00494834"/>
    <w:rsid w:val="00495119"/>
    <w:rsid w:val="00495238"/>
    <w:rsid w:val="004955CF"/>
    <w:rsid w:val="0049568E"/>
    <w:rsid w:val="0049571E"/>
    <w:rsid w:val="004957EA"/>
    <w:rsid w:val="00495886"/>
    <w:rsid w:val="004958A9"/>
    <w:rsid w:val="00495A34"/>
    <w:rsid w:val="00495B17"/>
    <w:rsid w:val="00495F1C"/>
    <w:rsid w:val="00495FED"/>
    <w:rsid w:val="004960F8"/>
    <w:rsid w:val="00496111"/>
    <w:rsid w:val="0049624F"/>
    <w:rsid w:val="004964E8"/>
    <w:rsid w:val="0049680D"/>
    <w:rsid w:val="00496B5E"/>
    <w:rsid w:val="00496B64"/>
    <w:rsid w:val="00496C3A"/>
    <w:rsid w:val="00496DDC"/>
    <w:rsid w:val="00496EF6"/>
    <w:rsid w:val="004970A8"/>
    <w:rsid w:val="00497216"/>
    <w:rsid w:val="00497251"/>
    <w:rsid w:val="004973F6"/>
    <w:rsid w:val="00497418"/>
    <w:rsid w:val="00497BA1"/>
    <w:rsid w:val="00497BDE"/>
    <w:rsid w:val="00497D4E"/>
    <w:rsid w:val="00497DBE"/>
    <w:rsid w:val="00497EC3"/>
    <w:rsid w:val="004A010E"/>
    <w:rsid w:val="004A0411"/>
    <w:rsid w:val="004A0639"/>
    <w:rsid w:val="004A06B0"/>
    <w:rsid w:val="004A0C85"/>
    <w:rsid w:val="004A0D5F"/>
    <w:rsid w:val="004A0F51"/>
    <w:rsid w:val="004A1117"/>
    <w:rsid w:val="004A115C"/>
    <w:rsid w:val="004A14F8"/>
    <w:rsid w:val="004A180F"/>
    <w:rsid w:val="004A1964"/>
    <w:rsid w:val="004A199D"/>
    <w:rsid w:val="004A1BEF"/>
    <w:rsid w:val="004A1CF2"/>
    <w:rsid w:val="004A1E15"/>
    <w:rsid w:val="004A201E"/>
    <w:rsid w:val="004A203A"/>
    <w:rsid w:val="004A2312"/>
    <w:rsid w:val="004A23CC"/>
    <w:rsid w:val="004A23EA"/>
    <w:rsid w:val="004A24AB"/>
    <w:rsid w:val="004A24B8"/>
    <w:rsid w:val="004A26C6"/>
    <w:rsid w:val="004A27C0"/>
    <w:rsid w:val="004A2AB5"/>
    <w:rsid w:val="004A2AC5"/>
    <w:rsid w:val="004A2BC7"/>
    <w:rsid w:val="004A2C08"/>
    <w:rsid w:val="004A2CA4"/>
    <w:rsid w:val="004A2CAB"/>
    <w:rsid w:val="004A2DA0"/>
    <w:rsid w:val="004A30B0"/>
    <w:rsid w:val="004A3279"/>
    <w:rsid w:val="004A333C"/>
    <w:rsid w:val="004A3499"/>
    <w:rsid w:val="004A34F2"/>
    <w:rsid w:val="004A35F1"/>
    <w:rsid w:val="004A377A"/>
    <w:rsid w:val="004A3905"/>
    <w:rsid w:val="004A3B46"/>
    <w:rsid w:val="004A3D62"/>
    <w:rsid w:val="004A3ED6"/>
    <w:rsid w:val="004A401E"/>
    <w:rsid w:val="004A4126"/>
    <w:rsid w:val="004A444A"/>
    <w:rsid w:val="004A48E5"/>
    <w:rsid w:val="004A4CC5"/>
    <w:rsid w:val="004A4D7B"/>
    <w:rsid w:val="004A4FB5"/>
    <w:rsid w:val="004A4FE9"/>
    <w:rsid w:val="004A5012"/>
    <w:rsid w:val="004A52C0"/>
    <w:rsid w:val="004A53CF"/>
    <w:rsid w:val="004A58CD"/>
    <w:rsid w:val="004A5D18"/>
    <w:rsid w:val="004A5D4C"/>
    <w:rsid w:val="004A6014"/>
    <w:rsid w:val="004A6075"/>
    <w:rsid w:val="004A6148"/>
    <w:rsid w:val="004A62BD"/>
    <w:rsid w:val="004A6317"/>
    <w:rsid w:val="004A640A"/>
    <w:rsid w:val="004A64FC"/>
    <w:rsid w:val="004A68AF"/>
    <w:rsid w:val="004A68FC"/>
    <w:rsid w:val="004A6929"/>
    <w:rsid w:val="004A6A18"/>
    <w:rsid w:val="004A6CA2"/>
    <w:rsid w:val="004A6D7E"/>
    <w:rsid w:val="004A6DFC"/>
    <w:rsid w:val="004A6E25"/>
    <w:rsid w:val="004A71BE"/>
    <w:rsid w:val="004A74B3"/>
    <w:rsid w:val="004A74D9"/>
    <w:rsid w:val="004A7610"/>
    <w:rsid w:val="004B0106"/>
    <w:rsid w:val="004B0237"/>
    <w:rsid w:val="004B03A8"/>
    <w:rsid w:val="004B05A8"/>
    <w:rsid w:val="004B06D6"/>
    <w:rsid w:val="004B0794"/>
    <w:rsid w:val="004B0AA9"/>
    <w:rsid w:val="004B0B80"/>
    <w:rsid w:val="004B0C87"/>
    <w:rsid w:val="004B0E0F"/>
    <w:rsid w:val="004B0FCA"/>
    <w:rsid w:val="004B105C"/>
    <w:rsid w:val="004B1293"/>
    <w:rsid w:val="004B131D"/>
    <w:rsid w:val="004B13DB"/>
    <w:rsid w:val="004B1467"/>
    <w:rsid w:val="004B1638"/>
    <w:rsid w:val="004B1BE0"/>
    <w:rsid w:val="004B1CBE"/>
    <w:rsid w:val="004B1E3C"/>
    <w:rsid w:val="004B1E75"/>
    <w:rsid w:val="004B1EC9"/>
    <w:rsid w:val="004B206D"/>
    <w:rsid w:val="004B247D"/>
    <w:rsid w:val="004B2556"/>
    <w:rsid w:val="004B26BA"/>
    <w:rsid w:val="004B28B6"/>
    <w:rsid w:val="004B2988"/>
    <w:rsid w:val="004B2CA8"/>
    <w:rsid w:val="004B2D9E"/>
    <w:rsid w:val="004B2FC9"/>
    <w:rsid w:val="004B3045"/>
    <w:rsid w:val="004B34CF"/>
    <w:rsid w:val="004B35E7"/>
    <w:rsid w:val="004B3793"/>
    <w:rsid w:val="004B3C36"/>
    <w:rsid w:val="004B40A9"/>
    <w:rsid w:val="004B4536"/>
    <w:rsid w:val="004B48AE"/>
    <w:rsid w:val="004B496A"/>
    <w:rsid w:val="004B49D6"/>
    <w:rsid w:val="004B4B6E"/>
    <w:rsid w:val="004B4EF4"/>
    <w:rsid w:val="004B4F0E"/>
    <w:rsid w:val="004B4F99"/>
    <w:rsid w:val="004B501D"/>
    <w:rsid w:val="004B54EE"/>
    <w:rsid w:val="004B5674"/>
    <w:rsid w:val="004B57DF"/>
    <w:rsid w:val="004B5E15"/>
    <w:rsid w:val="004B6038"/>
    <w:rsid w:val="004B6136"/>
    <w:rsid w:val="004B6392"/>
    <w:rsid w:val="004B64BF"/>
    <w:rsid w:val="004B65DC"/>
    <w:rsid w:val="004B66E3"/>
    <w:rsid w:val="004B676F"/>
    <w:rsid w:val="004B6847"/>
    <w:rsid w:val="004B6855"/>
    <w:rsid w:val="004B6BEF"/>
    <w:rsid w:val="004B6EEB"/>
    <w:rsid w:val="004B7590"/>
    <w:rsid w:val="004B7596"/>
    <w:rsid w:val="004B76A1"/>
    <w:rsid w:val="004B7F52"/>
    <w:rsid w:val="004C0099"/>
    <w:rsid w:val="004C00B6"/>
    <w:rsid w:val="004C051B"/>
    <w:rsid w:val="004C05E9"/>
    <w:rsid w:val="004C0934"/>
    <w:rsid w:val="004C0B59"/>
    <w:rsid w:val="004C0B97"/>
    <w:rsid w:val="004C0BFB"/>
    <w:rsid w:val="004C0D28"/>
    <w:rsid w:val="004C0D3E"/>
    <w:rsid w:val="004C0E88"/>
    <w:rsid w:val="004C126B"/>
    <w:rsid w:val="004C1347"/>
    <w:rsid w:val="004C14B2"/>
    <w:rsid w:val="004C174D"/>
    <w:rsid w:val="004C18CC"/>
    <w:rsid w:val="004C1A59"/>
    <w:rsid w:val="004C1F8F"/>
    <w:rsid w:val="004C2225"/>
    <w:rsid w:val="004C23FE"/>
    <w:rsid w:val="004C24B0"/>
    <w:rsid w:val="004C281E"/>
    <w:rsid w:val="004C2851"/>
    <w:rsid w:val="004C2861"/>
    <w:rsid w:val="004C2944"/>
    <w:rsid w:val="004C2D23"/>
    <w:rsid w:val="004C2E00"/>
    <w:rsid w:val="004C2E4E"/>
    <w:rsid w:val="004C2F2A"/>
    <w:rsid w:val="004C2F9A"/>
    <w:rsid w:val="004C3049"/>
    <w:rsid w:val="004C30AC"/>
    <w:rsid w:val="004C316A"/>
    <w:rsid w:val="004C33A4"/>
    <w:rsid w:val="004C390C"/>
    <w:rsid w:val="004C3A1B"/>
    <w:rsid w:val="004C3A38"/>
    <w:rsid w:val="004C3B10"/>
    <w:rsid w:val="004C3D73"/>
    <w:rsid w:val="004C3E20"/>
    <w:rsid w:val="004C3EFD"/>
    <w:rsid w:val="004C42AB"/>
    <w:rsid w:val="004C44F9"/>
    <w:rsid w:val="004C4645"/>
    <w:rsid w:val="004C4921"/>
    <w:rsid w:val="004C494B"/>
    <w:rsid w:val="004C4A1B"/>
    <w:rsid w:val="004C51E9"/>
    <w:rsid w:val="004C5341"/>
    <w:rsid w:val="004C53B1"/>
    <w:rsid w:val="004C56F3"/>
    <w:rsid w:val="004C5A53"/>
    <w:rsid w:val="004C5B00"/>
    <w:rsid w:val="004C5E8A"/>
    <w:rsid w:val="004C642E"/>
    <w:rsid w:val="004C65A3"/>
    <w:rsid w:val="004C6974"/>
    <w:rsid w:val="004C69A4"/>
    <w:rsid w:val="004C6B30"/>
    <w:rsid w:val="004C6C84"/>
    <w:rsid w:val="004C7303"/>
    <w:rsid w:val="004C734B"/>
    <w:rsid w:val="004C7471"/>
    <w:rsid w:val="004C75DA"/>
    <w:rsid w:val="004C76CE"/>
    <w:rsid w:val="004C76E2"/>
    <w:rsid w:val="004D0166"/>
    <w:rsid w:val="004D02AC"/>
    <w:rsid w:val="004D0453"/>
    <w:rsid w:val="004D04D7"/>
    <w:rsid w:val="004D059D"/>
    <w:rsid w:val="004D06EC"/>
    <w:rsid w:val="004D0AAC"/>
    <w:rsid w:val="004D0B6F"/>
    <w:rsid w:val="004D0D08"/>
    <w:rsid w:val="004D0E55"/>
    <w:rsid w:val="004D1059"/>
    <w:rsid w:val="004D105C"/>
    <w:rsid w:val="004D10D1"/>
    <w:rsid w:val="004D1400"/>
    <w:rsid w:val="004D1511"/>
    <w:rsid w:val="004D16AB"/>
    <w:rsid w:val="004D182A"/>
    <w:rsid w:val="004D194E"/>
    <w:rsid w:val="004D1980"/>
    <w:rsid w:val="004D1DE4"/>
    <w:rsid w:val="004D1EB0"/>
    <w:rsid w:val="004D1FA3"/>
    <w:rsid w:val="004D20AB"/>
    <w:rsid w:val="004D2315"/>
    <w:rsid w:val="004D23DC"/>
    <w:rsid w:val="004D28FD"/>
    <w:rsid w:val="004D2B7E"/>
    <w:rsid w:val="004D2D3C"/>
    <w:rsid w:val="004D33E9"/>
    <w:rsid w:val="004D33F3"/>
    <w:rsid w:val="004D377E"/>
    <w:rsid w:val="004D3979"/>
    <w:rsid w:val="004D3DA1"/>
    <w:rsid w:val="004D442D"/>
    <w:rsid w:val="004D48DE"/>
    <w:rsid w:val="004D4945"/>
    <w:rsid w:val="004D4C3C"/>
    <w:rsid w:val="004D4DEC"/>
    <w:rsid w:val="004D4E3A"/>
    <w:rsid w:val="004D517C"/>
    <w:rsid w:val="004D52D5"/>
    <w:rsid w:val="004D57A2"/>
    <w:rsid w:val="004D5855"/>
    <w:rsid w:val="004D5872"/>
    <w:rsid w:val="004D59E0"/>
    <w:rsid w:val="004D5AF4"/>
    <w:rsid w:val="004D6012"/>
    <w:rsid w:val="004D614D"/>
    <w:rsid w:val="004D6237"/>
    <w:rsid w:val="004D64BC"/>
    <w:rsid w:val="004D68B9"/>
    <w:rsid w:val="004D697D"/>
    <w:rsid w:val="004D6CED"/>
    <w:rsid w:val="004D7008"/>
    <w:rsid w:val="004D70E9"/>
    <w:rsid w:val="004D719C"/>
    <w:rsid w:val="004D7355"/>
    <w:rsid w:val="004D78CA"/>
    <w:rsid w:val="004D797D"/>
    <w:rsid w:val="004D7A2E"/>
    <w:rsid w:val="004D7A7C"/>
    <w:rsid w:val="004D7F70"/>
    <w:rsid w:val="004E0016"/>
    <w:rsid w:val="004E03CB"/>
    <w:rsid w:val="004E043A"/>
    <w:rsid w:val="004E0453"/>
    <w:rsid w:val="004E0ACE"/>
    <w:rsid w:val="004E0B6E"/>
    <w:rsid w:val="004E0C4A"/>
    <w:rsid w:val="004E1162"/>
    <w:rsid w:val="004E167B"/>
    <w:rsid w:val="004E17E3"/>
    <w:rsid w:val="004E18AF"/>
    <w:rsid w:val="004E192B"/>
    <w:rsid w:val="004E198E"/>
    <w:rsid w:val="004E1A0A"/>
    <w:rsid w:val="004E1A3A"/>
    <w:rsid w:val="004E1B1B"/>
    <w:rsid w:val="004E1B43"/>
    <w:rsid w:val="004E1D44"/>
    <w:rsid w:val="004E20AE"/>
    <w:rsid w:val="004E268F"/>
    <w:rsid w:val="004E29AE"/>
    <w:rsid w:val="004E2A4E"/>
    <w:rsid w:val="004E2B28"/>
    <w:rsid w:val="004E2BB4"/>
    <w:rsid w:val="004E2C26"/>
    <w:rsid w:val="004E2C76"/>
    <w:rsid w:val="004E302C"/>
    <w:rsid w:val="004E31AB"/>
    <w:rsid w:val="004E32ED"/>
    <w:rsid w:val="004E32F3"/>
    <w:rsid w:val="004E343C"/>
    <w:rsid w:val="004E3485"/>
    <w:rsid w:val="004E382E"/>
    <w:rsid w:val="004E3BAF"/>
    <w:rsid w:val="004E3EFF"/>
    <w:rsid w:val="004E3FAA"/>
    <w:rsid w:val="004E4151"/>
    <w:rsid w:val="004E4431"/>
    <w:rsid w:val="004E45A2"/>
    <w:rsid w:val="004E4728"/>
    <w:rsid w:val="004E47EA"/>
    <w:rsid w:val="004E48D1"/>
    <w:rsid w:val="004E4CAD"/>
    <w:rsid w:val="004E4CBE"/>
    <w:rsid w:val="004E4CD2"/>
    <w:rsid w:val="004E4D9B"/>
    <w:rsid w:val="004E50BB"/>
    <w:rsid w:val="004E518F"/>
    <w:rsid w:val="004E52A1"/>
    <w:rsid w:val="004E5360"/>
    <w:rsid w:val="004E5381"/>
    <w:rsid w:val="004E5609"/>
    <w:rsid w:val="004E5615"/>
    <w:rsid w:val="004E5697"/>
    <w:rsid w:val="004E5913"/>
    <w:rsid w:val="004E59EE"/>
    <w:rsid w:val="004E5E99"/>
    <w:rsid w:val="004E5FDA"/>
    <w:rsid w:val="004E6101"/>
    <w:rsid w:val="004E62BE"/>
    <w:rsid w:val="004E668F"/>
    <w:rsid w:val="004E69F7"/>
    <w:rsid w:val="004E6FC9"/>
    <w:rsid w:val="004E709F"/>
    <w:rsid w:val="004E73D3"/>
    <w:rsid w:val="004E73DA"/>
    <w:rsid w:val="004E774D"/>
    <w:rsid w:val="004E7818"/>
    <w:rsid w:val="004E7910"/>
    <w:rsid w:val="004E79EF"/>
    <w:rsid w:val="004E7A59"/>
    <w:rsid w:val="004E7A9C"/>
    <w:rsid w:val="004E7EDB"/>
    <w:rsid w:val="004E7EDD"/>
    <w:rsid w:val="004E7EFD"/>
    <w:rsid w:val="004F0044"/>
    <w:rsid w:val="004F0547"/>
    <w:rsid w:val="004F0748"/>
    <w:rsid w:val="004F0A6E"/>
    <w:rsid w:val="004F0A8E"/>
    <w:rsid w:val="004F0B5D"/>
    <w:rsid w:val="004F0D9A"/>
    <w:rsid w:val="004F0EE4"/>
    <w:rsid w:val="004F0FB5"/>
    <w:rsid w:val="004F1021"/>
    <w:rsid w:val="004F1084"/>
    <w:rsid w:val="004F14E6"/>
    <w:rsid w:val="004F15C4"/>
    <w:rsid w:val="004F16E8"/>
    <w:rsid w:val="004F1AAB"/>
    <w:rsid w:val="004F1AEC"/>
    <w:rsid w:val="004F1C1C"/>
    <w:rsid w:val="004F1C25"/>
    <w:rsid w:val="004F1D54"/>
    <w:rsid w:val="004F1FB0"/>
    <w:rsid w:val="004F257A"/>
    <w:rsid w:val="004F261F"/>
    <w:rsid w:val="004F2723"/>
    <w:rsid w:val="004F2A0C"/>
    <w:rsid w:val="004F2B5C"/>
    <w:rsid w:val="004F2CCF"/>
    <w:rsid w:val="004F34EA"/>
    <w:rsid w:val="004F35A8"/>
    <w:rsid w:val="004F37FF"/>
    <w:rsid w:val="004F39B3"/>
    <w:rsid w:val="004F39C2"/>
    <w:rsid w:val="004F3AC1"/>
    <w:rsid w:val="004F3BB6"/>
    <w:rsid w:val="004F4064"/>
    <w:rsid w:val="004F42A7"/>
    <w:rsid w:val="004F4CCF"/>
    <w:rsid w:val="004F4D84"/>
    <w:rsid w:val="004F50BD"/>
    <w:rsid w:val="004F531E"/>
    <w:rsid w:val="004F5332"/>
    <w:rsid w:val="004F542E"/>
    <w:rsid w:val="004F54D6"/>
    <w:rsid w:val="004F5655"/>
    <w:rsid w:val="004F56A9"/>
    <w:rsid w:val="004F56F2"/>
    <w:rsid w:val="004F5759"/>
    <w:rsid w:val="004F5C8D"/>
    <w:rsid w:val="004F5CEB"/>
    <w:rsid w:val="004F5E66"/>
    <w:rsid w:val="004F5E9D"/>
    <w:rsid w:val="004F5FD0"/>
    <w:rsid w:val="004F60F3"/>
    <w:rsid w:val="004F64E1"/>
    <w:rsid w:val="004F65A2"/>
    <w:rsid w:val="004F6758"/>
    <w:rsid w:val="004F684A"/>
    <w:rsid w:val="004F6DF9"/>
    <w:rsid w:val="004F6E24"/>
    <w:rsid w:val="004F6E4C"/>
    <w:rsid w:val="004F6E4F"/>
    <w:rsid w:val="004F71BD"/>
    <w:rsid w:val="004F7202"/>
    <w:rsid w:val="004F7231"/>
    <w:rsid w:val="004F7735"/>
    <w:rsid w:val="004F77AC"/>
    <w:rsid w:val="004F784E"/>
    <w:rsid w:val="004F78B3"/>
    <w:rsid w:val="004F795F"/>
    <w:rsid w:val="004F79F2"/>
    <w:rsid w:val="004F79F9"/>
    <w:rsid w:val="00500246"/>
    <w:rsid w:val="00500500"/>
    <w:rsid w:val="005007AF"/>
    <w:rsid w:val="00500893"/>
    <w:rsid w:val="0050090B"/>
    <w:rsid w:val="00500970"/>
    <w:rsid w:val="005009FE"/>
    <w:rsid w:val="00500A8D"/>
    <w:rsid w:val="00500C0E"/>
    <w:rsid w:val="00500C45"/>
    <w:rsid w:val="00500F70"/>
    <w:rsid w:val="00501029"/>
    <w:rsid w:val="00501237"/>
    <w:rsid w:val="00501448"/>
    <w:rsid w:val="00501995"/>
    <w:rsid w:val="005019B3"/>
    <w:rsid w:val="00501C41"/>
    <w:rsid w:val="00501CDD"/>
    <w:rsid w:val="00502063"/>
    <w:rsid w:val="0050241D"/>
    <w:rsid w:val="00502573"/>
    <w:rsid w:val="00502588"/>
    <w:rsid w:val="00502764"/>
    <w:rsid w:val="0050276E"/>
    <w:rsid w:val="00502774"/>
    <w:rsid w:val="005027AE"/>
    <w:rsid w:val="00502823"/>
    <w:rsid w:val="00502877"/>
    <w:rsid w:val="0050287A"/>
    <w:rsid w:val="00502AA8"/>
    <w:rsid w:val="00502C4E"/>
    <w:rsid w:val="00502EA7"/>
    <w:rsid w:val="00502F43"/>
    <w:rsid w:val="00503030"/>
    <w:rsid w:val="0050306A"/>
    <w:rsid w:val="005032B0"/>
    <w:rsid w:val="005033AB"/>
    <w:rsid w:val="00503406"/>
    <w:rsid w:val="0050340C"/>
    <w:rsid w:val="0050364C"/>
    <w:rsid w:val="005036D1"/>
    <w:rsid w:val="005036EA"/>
    <w:rsid w:val="005037C7"/>
    <w:rsid w:val="00503C76"/>
    <w:rsid w:val="00503D86"/>
    <w:rsid w:val="00503E71"/>
    <w:rsid w:val="00503F9B"/>
    <w:rsid w:val="005040AF"/>
    <w:rsid w:val="00504ACD"/>
    <w:rsid w:val="00504D89"/>
    <w:rsid w:val="0050501C"/>
    <w:rsid w:val="005050ED"/>
    <w:rsid w:val="005053AF"/>
    <w:rsid w:val="00505500"/>
    <w:rsid w:val="00505600"/>
    <w:rsid w:val="005059DF"/>
    <w:rsid w:val="00505BC6"/>
    <w:rsid w:val="00505FAF"/>
    <w:rsid w:val="005061AB"/>
    <w:rsid w:val="00506788"/>
    <w:rsid w:val="00506876"/>
    <w:rsid w:val="005069CB"/>
    <w:rsid w:val="00506A33"/>
    <w:rsid w:val="00506ACE"/>
    <w:rsid w:val="00506C81"/>
    <w:rsid w:val="00506DB5"/>
    <w:rsid w:val="00506EE1"/>
    <w:rsid w:val="00507193"/>
    <w:rsid w:val="0050757F"/>
    <w:rsid w:val="00507595"/>
    <w:rsid w:val="00507610"/>
    <w:rsid w:val="00507795"/>
    <w:rsid w:val="0050799D"/>
    <w:rsid w:val="00507AAE"/>
    <w:rsid w:val="00507B35"/>
    <w:rsid w:val="00507C23"/>
    <w:rsid w:val="00507DDF"/>
    <w:rsid w:val="00510509"/>
    <w:rsid w:val="00510A9B"/>
    <w:rsid w:val="00510C08"/>
    <w:rsid w:val="00510E94"/>
    <w:rsid w:val="00511085"/>
    <w:rsid w:val="0051119C"/>
    <w:rsid w:val="005112F7"/>
    <w:rsid w:val="0051130B"/>
    <w:rsid w:val="00511428"/>
    <w:rsid w:val="0051150D"/>
    <w:rsid w:val="0051150E"/>
    <w:rsid w:val="00511933"/>
    <w:rsid w:val="00511A51"/>
    <w:rsid w:val="00511B48"/>
    <w:rsid w:val="00511CF9"/>
    <w:rsid w:val="00511D0C"/>
    <w:rsid w:val="00511DC2"/>
    <w:rsid w:val="005124C9"/>
    <w:rsid w:val="005125E4"/>
    <w:rsid w:val="005128AC"/>
    <w:rsid w:val="00512CFD"/>
    <w:rsid w:val="00512DAB"/>
    <w:rsid w:val="00512E48"/>
    <w:rsid w:val="00513035"/>
    <w:rsid w:val="00513162"/>
    <w:rsid w:val="005131FB"/>
    <w:rsid w:val="005135E0"/>
    <w:rsid w:val="00513622"/>
    <w:rsid w:val="005136C5"/>
    <w:rsid w:val="005137BD"/>
    <w:rsid w:val="00513A00"/>
    <w:rsid w:val="005140B1"/>
    <w:rsid w:val="00514531"/>
    <w:rsid w:val="00514C6B"/>
    <w:rsid w:val="00514D05"/>
    <w:rsid w:val="00514E73"/>
    <w:rsid w:val="00514E99"/>
    <w:rsid w:val="00515225"/>
    <w:rsid w:val="0051535D"/>
    <w:rsid w:val="00515462"/>
    <w:rsid w:val="0051576E"/>
    <w:rsid w:val="00515E65"/>
    <w:rsid w:val="0051628D"/>
    <w:rsid w:val="0051642D"/>
    <w:rsid w:val="00516452"/>
    <w:rsid w:val="005166A7"/>
    <w:rsid w:val="0051679B"/>
    <w:rsid w:val="00516938"/>
    <w:rsid w:val="005169DF"/>
    <w:rsid w:val="00517266"/>
    <w:rsid w:val="005173E2"/>
    <w:rsid w:val="00517542"/>
    <w:rsid w:val="005179FA"/>
    <w:rsid w:val="00517C67"/>
    <w:rsid w:val="00517D0F"/>
    <w:rsid w:val="00517F51"/>
    <w:rsid w:val="0052013A"/>
    <w:rsid w:val="005201EE"/>
    <w:rsid w:val="0052064D"/>
    <w:rsid w:val="0052071B"/>
    <w:rsid w:val="00520917"/>
    <w:rsid w:val="00520AA1"/>
    <w:rsid w:val="00520F56"/>
    <w:rsid w:val="00520FF7"/>
    <w:rsid w:val="005211E2"/>
    <w:rsid w:val="00521207"/>
    <w:rsid w:val="00521394"/>
    <w:rsid w:val="005213F3"/>
    <w:rsid w:val="005213FD"/>
    <w:rsid w:val="00521542"/>
    <w:rsid w:val="00521AC5"/>
    <w:rsid w:val="00521BEF"/>
    <w:rsid w:val="00521C17"/>
    <w:rsid w:val="00521C1C"/>
    <w:rsid w:val="00521C55"/>
    <w:rsid w:val="00521F14"/>
    <w:rsid w:val="00521F98"/>
    <w:rsid w:val="0052222F"/>
    <w:rsid w:val="005222D1"/>
    <w:rsid w:val="00522300"/>
    <w:rsid w:val="0052237A"/>
    <w:rsid w:val="00522E10"/>
    <w:rsid w:val="00522E30"/>
    <w:rsid w:val="00522E73"/>
    <w:rsid w:val="00523161"/>
    <w:rsid w:val="0052317D"/>
    <w:rsid w:val="005232C6"/>
    <w:rsid w:val="00523773"/>
    <w:rsid w:val="0052389D"/>
    <w:rsid w:val="005238B3"/>
    <w:rsid w:val="00523912"/>
    <w:rsid w:val="005239CD"/>
    <w:rsid w:val="00523C3D"/>
    <w:rsid w:val="00523D85"/>
    <w:rsid w:val="005240D1"/>
    <w:rsid w:val="00524110"/>
    <w:rsid w:val="005241A1"/>
    <w:rsid w:val="00524205"/>
    <w:rsid w:val="0052423D"/>
    <w:rsid w:val="00524256"/>
    <w:rsid w:val="005242F9"/>
    <w:rsid w:val="00524527"/>
    <w:rsid w:val="00524545"/>
    <w:rsid w:val="005245EF"/>
    <w:rsid w:val="005246B6"/>
    <w:rsid w:val="0052497D"/>
    <w:rsid w:val="005249C2"/>
    <w:rsid w:val="00524C41"/>
    <w:rsid w:val="00525191"/>
    <w:rsid w:val="00525221"/>
    <w:rsid w:val="00525723"/>
    <w:rsid w:val="0052589D"/>
    <w:rsid w:val="00525B5D"/>
    <w:rsid w:val="00525CA8"/>
    <w:rsid w:val="00525FC7"/>
    <w:rsid w:val="005261C9"/>
    <w:rsid w:val="00526385"/>
    <w:rsid w:val="005263A2"/>
    <w:rsid w:val="0052652D"/>
    <w:rsid w:val="00526552"/>
    <w:rsid w:val="00526938"/>
    <w:rsid w:val="00526C4B"/>
    <w:rsid w:val="00526F76"/>
    <w:rsid w:val="0052724B"/>
    <w:rsid w:val="00527391"/>
    <w:rsid w:val="0052739D"/>
    <w:rsid w:val="005273B8"/>
    <w:rsid w:val="005276EE"/>
    <w:rsid w:val="005279D1"/>
    <w:rsid w:val="00527CE4"/>
    <w:rsid w:val="00527CF3"/>
    <w:rsid w:val="00527D41"/>
    <w:rsid w:val="00527EAE"/>
    <w:rsid w:val="00530387"/>
    <w:rsid w:val="0053041B"/>
    <w:rsid w:val="00530465"/>
    <w:rsid w:val="00530526"/>
    <w:rsid w:val="00530982"/>
    <w:rsid w:val="00530B38"/>
    <w:rsid w:val="00531225"/>
    <w:rsid w:val="00531711"/>
    <w:rsid w:val="005317FC"/>
    <w:rsid w:val="00531AAD"/>
    <w:rsid w:val="00531CAA"/>
    <w:rsid w:val="00531D6E"/>
    <w:rsid w:val="00531EC1"/>
    <w:rsid w:val="005325EC"/>
    <w:rsid w:val="005326D5"/>
    <w:rsid w:val="005328BD"/>
    <w:rsid w:val="005328C6"/>
    <w:rsid w:val="005329FA"/>
    <w:rsid w:val="00532F36"/>
    <w:rsid w:val="00532FE4"/>
    <w:rsid w:val="00533003"/>
    <w:rsid w:val="00533029"/>
    <w:rsid w:val="0053343B"/>
    <w:rsid w:val="0053343F"/>
    <w:rsid w:val="005337DA"/>
    <w:rsid w:val="00533CAF"/>
    <w:rsid w:val="00533FD2"/>
    <w:rsid w:val="00534103"/>
    <w:rsid w:val="005342C3"/>
    <w:rsid w:val="005342D7"/>
    <w:rsid w:val="005343AC"/>
    <w:rsid w:val="005344F4"/>
    <w:rsid w:val="00534881"/>
    <w:rsid w:val="00534902"/>
    <w:rsid w:val="0053505E"/>
    <w:rsid w:val="005351BB"/>
    <w:rsid w:val="00535546"/>
    <w:rsid w:val="00535680"/>
    <w:rsid w:val="00535BEE"/>
    <w:rsid w:val="00535E15"/>
    <w:rsid w:val="0053606B"/>
    <w:rsid w:val="00536413"/>
    <w:rsid w:val="00536B83"/>
    <w:rsid w:val="00536C25"/>
    <w:rsid w:val="00536D60"/>
    <w:rsid w:val="00536DC4"/>
    <w:rsid w:val="00536EE9"/>
    <w:rsid w:val="00536FF2"/>
    <w:rsid w:val="005370AB"/>
    <w:rsid w:val="00537242"/>
    <w:rsid w:val="005372EC"/>
    <w:rsid w:val="005375F0"/>
    <w:rsid w:val="00537649"/>
    <w:rsid w:val="00537735"/>
    <w:rsid w:val="00537A39"/>
    <w:rsid w:val="00537BBE"/>
    <w:rsid w:val="00537C32"/>
    <w:rsid w:val="00537D77"/>
    <w:rsid w:val="00537E5D"/>
    <w:rsid w:val="00537F89"/>
    <w:rsid w:val="00540269"/>
    <w:rsid w:val="00540464"/>
    <w:rsid w:val="0054053D"/>
    <w:rsid w:val="0054093C"/>
    <w:rsid w:val="00540A64"/>
    <w:rsid w:val="00540B5D"/>
    <w:rsid w:val="00540C44"/>
    <w:rsid w:val="00540CC4"/>
    <w:rsid w:val="00540F8B"/>
    <w:rsid w:val="005410B5"/>
    <w:rsid w:val="005413C9"/>
    <w:rsid w:val="005416AB"/>
    <w:rsid w:val="005416C4"/>
    <w:rsid w:val="00541867"/>
    <w:rsid w:val="00541968"/>
    <w:rsid w:val="00541AE7"/>
    <w:rsid w:val="00541B3F"/>
    <w:rsid w:val="00541DA9"/>
    <w:rsid w:val="0054234A"/>
    <w:rsid w:val="0054242C"/>
    <w:rsid w:val="005426DD"/>
    <w:rsid w:val="00542845"/>
    <w:rsid w:val="005429DC"/>
    <w:rsid w:val="00542E4E"/>
    <w:rsid w:val="00542F36"/>
    <w:rsid w:val="00542F67"/>
    <w:rsid w:val="0054387E"/>
    <w:rsid w:val="00544005"/>
    <w:rsid w:val="0054435D"/>
    <w:rsid w:val="00544534"/>
    <w:rsid w:val="00544718"/>
    <w:rsid w:val="005447CE"/>
    <w:rsid w:val="00544980"/>
    <w:rsid w:val="00544CD5"/>
    <w:rsid w:val="00544D8B"/>
    <w:rsid w:val="00544F19"/>
    <w:rsid w:val="00545076"/>
    <w:rsid w:val="0054515D"/>
    <w:rsid w:val="005452AE"/>
    <w:rsid w:val="0054541E"/>
    <w:rsid w:val="00545947"/>
    <w:rsid w:val="00545A1F"/>
    <w:rsid w:val="00545B22"/>
    <w:rsid w:val="00545F9D"/>
    <w:rsid w:val="005460DF"/>
    <w:rsid w:val="0054618F"/>
    <w:rsid w:val="005461E1"/>
    <w:rsid w:val="00546213"/>
    <w:rsid w:val="005463A4"/>
    <w:rsid w:val="00546621"/>
    <w:rsid w:val="0054667A"/>
    <w:rsid w:val="00546904"/>
    <w:rsid w:val="00546DA3"/>
    <w:rsid w:val="00546F4F"/>
    <w:rsid w:val="0054709C"/>
    <w:rsid w:val="005470EF"/>
    <w:rsid w:val="00547151"/>
    <w:rsid w:val="0054719A"/>
    <w:rsid w:val="00547278"/>
    <w:rsid w:val="005476EA"/>
    <w:rsid w:val="00547709"/>
    <w:rsid w:val="00547984"/>
    <w:rsid w:val="005479A0"/>
    <w:rsid w:val="005479E2"/>
    <w:rsid w:val="00547AE3"/>
    <w:rsid w:val="00547C0D"/>
    <w:rsid w:val="00547DA8"/>
    <w:rsid w:val="00550026"/>
    <w:rsid w:val="00550133"/>
    <w:rsid w:val="00550303"/>
    <w:rsid w:val="005503C8"/>
    <w:rsid w:val="00550501"/>
    <w:rsid w:val="00550596"/>
    <w:rsid w:val="00550A9E"/>
    <w:rsid w:val="00550D79"/>
    <w:rsid w:val="00550D81"/>
    <w:rsid w:val="00550DC4"/>
    <w:rsid w:val="00550F01"/>
    <w:rsid w:val="00550F93"/>
    <w:rsid w:val="00550FBE"/>
    <w:rsid w:val="00551527"/>
    <w:rsid w:val="00551810"/>
    <w:rsid w:val="00551811"/>
    <w:rsid w:val="00551857"/>
    <w:rsid w:val="005518BD"/>
    <w:rsid w:val="005518FC"/>
    <w:rsid w:val="005519A8"/>
    <w:rsid w:val="00551A80"/>
    <w:rsid w:val="00551BAC"/>
    <w:rsid w:val="00551BB6"/>
    <w:rsid w:val="00551C5E"/>
    <w:rsid w:val="00551D89"/>
    <w:rsid w:val="00551F3A"/>
    <w:rsid w:val="0055213B"/>
    <w:rsid w:val="005522A5"/>
    <w:rsid w:val="00552315"/>
    <w:rsid w:val="005523ED"/>
    <w:rsid w:val="005524E8"/>
    <w:rsid w:val="005525CE"/>
    <w:rsid w:val="0055273A"/>
    <w:rsid w:val="0055273F"/>
    <w:rsid w:val="005528F2"/>
    <w:rsid w:val="00552928"/>
    <w:rsid w:val="005532FD"/>
    <w:rsid w:val="005534E1"/>
    <w:rsid w:val="00553714"/>
    <w:rsid w:val="0055376D"/>
    <w:rsid w:val="005537FD"/>
    <w:rsid w:val="00553A7D"/>
    <w:rsid w:val="00553C50"/>
    <w:rsid w:val="00553CFD"/>
    <w:rsid w:val="00553D1F"/>
    <w:rsid w:val="00553F3A"/>
    <w:rsid w:val="005541A5"/>
    <w:rsid w:val="00554437"/>
    <w:rsid w:val="005546E1"/>
    <w:rsid w:val="00554B32"/>
    <w:rsid w:val="00554D7F"/>
    <w:rsid w:val="005550E2"/>
    <w:rsid w:val="00555128"/>
    <w:rsid w:val="00555241"/>
    <w:rsid w:val="0055526C"/>
    <w:rsid w:val="005552E0"/>
    <w:rsid w:val="005555F8"/>
    <w:rsid w:val="005559C5"/>
    <w:rsid w:val="00555ABE"/>
    <w:rsid w:val="00555B80"/>
    <w:rsid w:val="00555BE8"/>
    <w:rsid w:val="00555C6F"/>
    <w:rsid w:val="00555E9B"/>
    <w:rsid w:val="0055616F"/>
    <w:rsid w:val="00556294"/>
    <w:rsid w:val="00556C87"/>
    <w:rsid w:val="00556CCC"/>
    <w:rsid w:val="00556D36"/>
    <w:rsid w:val="00556D8B"/>
    <w:rsid w:val="00556E07"/>
    <w:rsid w:val="0055731F"/>
    <w:rsid w:val="005574CE"/>
    <w:rsid w:val="00557B64"/>
    <w:rsid w:val="00557D65"/>
    <w:rsid w:val="00557D72"/>
    <w:rsid w:val="005603AD"/>
    <w:rsid w:val="00560411"/>
    <w:rsid w:val="0056045F"/>
    <w:rsid w:val="00560818"/>
    <w:rsid w:val="005608A6"/>
    <w:rsid w:val="0056097A"/>
    <w:rsid w:val="00560AE4"/>
    <w:rsid w:val="00560B36"/>
    <w:rsid w:val="00561299"/>
    <w:rsid w:val="005613EB"/>
    <w:rsid w:val="005613F8"/>
    <w:rsid w:val="00561497"/>
    <w:rsid w:val="00561642"/>
    <w:rsid w:val="005616CA"/>
    <w:rsid w:val="00561895"/>
    <w:rsid w:val="00561B2B"/>
    <w:rsid w:val="00561D43"/>
    <w:rsid w:val="00561EBF"/>
    <w:rsid w:val="00561F2E"/>
    <w:rsid w:val="00561FEE"/>
    <w:rsid w:val="00562124"/>
    <w:rsid w:val="005623C1"/>
    <w:rsid w:val="005624CF"/>
    <w:rsid w:val="0056268A"/>
    <w:rsid w:val="00562BA1"/>
    <w:rsid w:val="00562CAC"/>
    <w:rsid w:val="00563202"/>
    <w:rsid w:val="005632DC"/>
    <w:rsid w:val="00563355"/>
    <w:rsid w:val="0056380B"/>
    <w:rsid w:val="00563967"/>
    <w:rsid w:val="00563A26"/>
    <w:rsid w:val="00564081"/>
    <w:rsid w:val="00564361"/>
    <w:rsid w:val="00564556"/>
    <w:rsid w:val="00564699"/>
    <w:rsid w:val="00564985"/>
    <w:rsid w:val="00564AC0"/>
    <w:rsid w:val="0056505B"/>
    <w:rsid w:val="00565135"/>
    <w:rsid w:val="005653F7"/>
    <w:rsid w:val="0056544C"/>
    <w:rsid w:val="00565AE1"/>
    <w:rsid w:val="00565E39"/>
    <w:rsid w:val="00565EA8"/>
    <w:rsid w:val="00565F80"/>
    <w:rsid w:val="00565F95"/>
    <w:rsid w:val="00565FD9"/>
    <w:rsid w:val="0056625D"/>
    <w:rsid w:val="00566477"/>
    <w:rsid w:val="00566515"/>
    <w:rsid w:val="00566C95"/>
    <w:rsid w:val="00566FF5"/>
    <w:rsid w:val="00567042"/>
    <w:rsid w:val="005671BA"/>
    <w:rsid w:val="00567356"/>
    <w:rsid w:val="005674E4"/>
    <w:rsid w:val="00567719"/>
    <w:rsid w:val="00567745"/>
    <w:rsid w:val="005678B5"/>
    <w:rsid w:val="00567979"/>
    <w:rsid w:val="00567A10"/>
    <w:rsid w:val="00567A96"/>
    <w:rsid w:val="00567C52"/>
    <w:rsid w:val="00570098"/>
    <w:rsid w:val="005703B6"/>
    <w:rsid w:val="005706FA"/>
    <w:rsid w:val="0057082B"/>
    <w:rsid w:val="00570AC9"/>
    <w:rsid w:val="00570C94"/>
    <w:rsid w:val="00570D1A"/>
    <w:rsid w:val="00570E7B"/>
    <w:rsid w:val="00570F2B"/>
    <w:rsid w:val="00571157"/>
    <w:rsid w:val="00571163"/>
    <w:rsid w:val="0057123B"/>
    <w:rsid w:val="005713AC"/>
    <w:rsid w:val="0057148C"/>
    <w:rsid w:val="00571553"/>
    <w:rsid w:val="00571830"/>
    <w:rsid w:val="00571891"/>
    <w:rsid w:val="00571C57"/>
    <w:rsid w:val="00572071"/>
    <w:rsid w:val="00572244"/>
    <w:rsid w:val="005723C2"/>
    <w:rsid w:val="00572420"/>
    <w:rsid w:val="0057245A"/>
    <w:rsid w:val="005726CC"/>
    <w:rsid w:val="005727CA"/>
    <w:rsid w:val="005728CF"/>
    <w:rsid w:val="0057296D"/>
    <w:rsid w:val="00572BAC"/>
    <w:rsid w:val="00572D74"/>
    <w:rsid w:val="00572E99"/>
    <w:rsid w:val="00572F16"/>
    <w:rsid w:val="005730A8"/>
    <w:rsid w:val="00573600"/>
    <w:rsid w:val="0057367E"/>
    <w:rsid w:val="005736B6"/>
    <w:rsid w:val="005736E8"/>
    <w:rsid w:val="00573745"/>
    <w:rsid w:val="00573A1C"/>
    <w:rsid w:val="00573C20"/>
    <w:rsid w:val="00573CEE"/>
    <w:rsid w:val="00573E50"/>
    <w:rsid w:val="005740F1"/>
    <w:rsid w:val="005742B9"/>
    <w:rsid w:val="00574652"/>
    <w:rsid w:val="0057485D"/>
    <w:rsid w:val="005749AA"/>
    <w:rsid w:val="005749F7"/>
    <w:rsid w:val="00574C7F"/>
    <w:rsid w:val="00574E17"/>
    <w:rsid w:val="00575281"/>
    <w:rsid w:val="005755C6"/>
    <w:rsid w:val="0057575A"/>
    <w:rsid w:val="00575B0E"/>
    <w:rsid w:val="00575DF2"/>
    <w:rsid w:val="00575FA1"/>
    <w:rsid w:val="005760A9"/>
    <w:rsid w:val="0057642F"/>
    <w:rsid w:val="00576454"/>
    <w:rsid w:val="005765E5"/>
    <w:rsid w:val="005766B1"/>
    <w:rsid w:val="00576890"/>
    <w:rsid w:val="005768B2"/>
    <w:rsid w:val="005768E4"/>
    <w:rsid w:val="00576C06"/>
    <w:rsid w:val="00576C4F"/>
    <w:rsid w:val="00576D2F"/>
    <w:rsid w:val="0057720D"/>
    <w:rsid w:val="00577583"/>
    <w:rsid w:val="005776C9"/>
    <w:rsid w:val="00577986"/>
    <w:rsid w:val="00577A3E"/>
    <w:rsid w:val="00577A4A"/>
    <w:rsid w:val="00577B49"/>
    <w:rsid w:val="00577BE3"/>
    <w:rsid w:val="00577D05"/>
    <w:rsid w:val="00577E62"/>
    <w:rsid w:val="0058052B"/>
    <w:rsid w:val="0058056F"/>
    <w:rsid w:val="0058091A"/>
    <w:rsid w:val="00580A4B"/>
    <w:rsid w:val="00580B1B"/>
    <w:rsid w:val="00580D73"/>
    <w:rsid w:val="00580E14"/>
    <w:rsid w:val="0058100B"/>
    <w:rsid w:val="005811F7"/>
    <w:rsid w:val="00581251"/>
    <w:rsid w:val="005812C7"/>
    <w:rsid w:val="005812E1"/>
    <w:rsid w:val="005813ED"/>
    <w:rsid w:val="005817C7"/>
    <w:rsid w:val="00581E13"/>
    <w:rsid w:val="00581F91"/>
    <w:rsid w:val="00582054"/>
    <w:rsid w:val="0058227A"/>
    <w:rsid w:val="00582288"/>
    <w:rsid w:val="00582364"/>
    <w:rsid w:val="00582439"/>
    <w:rsid w:val="00582656"/>
    <w:rsid w:val="00582754"/>
    <w:rsid w:val="00582A6F"/>
    <w:rsid w:val="00582B08"/>
    <w:rsid w:val="00582EAF"/>
    <w:rsid w:val="00582EB3"/>
    <w:rsid w:val="0058317A"/>
    <w:rsid w:val="00583827"/>
    <w:rsid w:val="00583984"/>
    <w:rsid w:val="005841DE"/>
    <w:rsid w:val="00584200"/>
    <w:rsid w:val="00584353"/>
    <w:rsid w:val="00584AB3"/>
    <w:rsid w:val="00584B28"/>
    <w:rsid w:val="00584EC3"/>
    <w:rsid w:val="00584FDE"/>
    <w:rsid w:val="0058539A"/>
    <w:rsid w:val="0058587B"/>
    <w:rsid w:val="005858D4"/>
    <w:rsid w:val="00585937"/>
    <w:rsid w:val="00585C6B"/>
    <w:rsid w:val="00585D5F"/>
    <w:rsid w:val="00585E45"/>
    <w:rsid w:val="005860D5"/>
    <w:rsid w:val="005862B1"/>
    <w:rsid w:val="00586499"/>
    <w:rsid w:val="00586524"/>
    <w:rsid w:val="0058655B"/>
    <w:rsid w:val="00586786"/>
    <w:rsid w:val="00586FBC"/>
    <w:rsid w:val="00587142"/>
    <w:rsid w:val="00587396"/>
    <w:rsid w:val="00587765"/>
    <w:rsid w:val="00587895"/>
    <w:rsid w:val="005878A5"/>
    <w:rsid w:val="00587B3D"/>
    <w:rsid w:val="00587BE9"/>
    <w:rsid w:val="00587CA6"/>
    <w:rsid w:val="00587E4D"/>
    <w:rsid w:val="00587E4F"/>
    <w:rsid w:val="0059015A"/>
    <w:rsid w:val="0059026E"/>
    <w:rsid w:val="00590459"/>
    <w:rsid w:val="0059090E"/>
    <w:rsid w:val="00590B1D"/>
    <w:rsid w:val="00590CFA"/>
    <w:rsid w:val="00590E00"/>
    <w:rsid w:val="00590F64"/>
    <w:rsid w:val="00591009"/>
    <w:rsid w:val="0059113A"/>
    <w:rsid w:val="00591702"/>
    <w:rsid w:val="00591B81"/>
    <w:rsid w:val="00592492"/>
    <w:rsid w:val="005925C3"/>
    <w:rsid w:val="00593042"/>
    <w:rsid w:val="00593229"/>
    <w:rsid w:val="005934C7"/>
    <w:rsid w:val="00593690"/>
    <w:rsid w:val="005936BD"/>
    <w:rsid w:val="00593974"/>
    <w:rsid w:val="005939CD"/>
    <w:rsid w:val="00593B98"/>
    <w:rsid w:val="00593EA2"/>
    <w:rsid w:val="00594711"/>
    <w:rsid w:val="00594751"/>
    <w:rsid w:val="0059486E"/>
    <w:rsid w:val="0059549C"/>
    <w:rsid w:val="005956E9"/>
    <w:rsid w:val="005957F0"/>
    <w:rsid w:val="00595A38"/>
    <w:rsid w:val="00595AB7"/>
    <w:rsid w:val="00595B32"/>
    <w:rsid w:val="00595C49"/>
    <w:rsid w:val="00595C9B"/>
    <w:rsid w:val="00595CF6"/>
    <w:rsid w:val="00596086"/>
    <w:rsid w:val="005964D7"/>
    <w:rsid w:val="005964DE"/>
    <w:rsid w:val="005967DD"/>
    <w:rsid w:val="005967F2"/>
    <w:rsid w:val="00596901"/>
    <w:rsid w:val="00596D8A"/>
    <w:rsid w:val="00597131"/>
    <w:rsid w:val="0059727A"/>
    <w:rsid w:val="005973C8"/>
    <w:rsid w:val="0059763D"/>
    <w:rsid w:val="00597989"/>
    <w:rsid w:val="0059798C"/>
    <w:rsid w:val="00597E57"/>
    <w:rsid w:val="00597F6A"/>
    <w:rsid w:val="005A00C5"/>
    <w:rsid w:val="005A00CE"/>
    <w:rsid w:val="005A026B"/>
    <w:rsid w:val="005A064C"/>
    <w:rsid w:val="005A0967"/>
    <w:rsid w:val="005A0A9D"/>
    <w:rsid w:val="005A0EC9"/>
    <w:rsid w:val="005A0F85"/>
    <w:rsid w:val="005A10D8"/>
    <w:rsid w:val="005A11FC"/>
    <w:rsid w:val="005A1267"/>
    <w:rsid w:val="005A14FE"/>
    <w:rsid w:val="005A1501"/>
    <w:rsid w:val="005A15E7"/>
    <w:rsid w:val="005A1664"/>
    <w:rsid w:val="005A1666"/>
    <w:rsid w:val="005A1772"/>
    <w:rsid w:val="005A178D"/>
    <w:rsid w:val="005A1A38"/>
    <w:rsid w:val="005A1C83"/>
    <w:rsid w:val="005A1E7E"/>
    <w:rsid w:val="005A213B"/>
    <w:rsid w:val="005A2152"/>
    <w:rsid w:val="005A21D8"/>
    <w:rsid w:val="005A2218"/>
    <w:rsid w:val="005A2517"/>
    <w:rsid w:val="005A25EF"/>
    <w:rsid w:val="005A263A"/>
    <w:rsid w:val="005A2912"/>
    <w:rsid w:val="005A29B4"/>
    <w:rsid w:val="005A2B72"/>
    <w:rsid w:val="005A2BD4"/>
    <w:rsid w:val="005A2E59"/>
    <w:rsid w:val="005A31F2"/>
    <w:rsid w:val="005A3331"/>
    <w:rsid w:val="005A340A"/>
    <w:rsid w:val="005A392A"/>
    <w:rsid w:val="005A3A21"/>
    <w:rsid w:val="005A3D1F"/>
    <w:rsid w:val="005A3E1C"/>
    <w:rsid w:val="005A3E30"/>
    <w:rsid w:val="005A3E3E"/>
    <w:rsid w:val="005A4165"/>
    <w:rsid w:val="005A4337"/>
    <w:rsid w:val="005A47B4"/>
    <w:rsid w:val="005A48EF"/>
    <w:rsid w:val="005A4A5B"/>
    <w:rsid w:val="005A4A5C"/>
    <w:rsid w:val="005A4ADD"/>
    <w:rsid w:val="005A4BCA"/>
    <w:rsid w:val="005A4E3D"/>
    <w:rsid w:val="005A53BE"/>
    <w:rsid w:val="005A5742"/>
    <w:rsid w:val="005A57AD"/>
    <w:rsid w:val="005A57F0"/>
    <w:rsid w:val="005A5982"/>
    <w:rsid w:val="005A5E1F"/>
    <w:rsid w:val="005A6071"/>
    <w:rsid w:val="005A64B5"/>
    <w:rsid w:val="005A655A"/>
    <w:rsid w:val="005A668E"/>
    <w:rsid w:val="005A690D"/>
    <w:rsid w:val="005A69DC"/>
    <w:rsid w:val="005A6A21"/>
    <w:rsid w:val="005A6BFB"/>
    <w:rsid w:val="005A6C57"/>
    <w:rsid w:val="005A6C88"/>
    <w:rsid w:val="005A7019"/>
    <w:rsid w:val="005A70F5"/>
    <w:rsid w:val="005A710D"/>
    <w:rsid w:val="005A7171"/>
    <w:rsid w:val="005A7915"/>
    <w:rsid w:val="005A79BE"/>
    <w:rsid w:val="005A7C16"/>
    <w:rsid w:val="005A7C4B"/>
    <w:rsid w:val="005A7CF3"/>
    <w:rsid w:val="005B03ED"/>
    <w:rsid w:val="005B079E"/>
    <w:rsid w:val="005B0942"/>
    <w:rsid w:val="005B0EC0"/>
    <w:rsid w:val="005B111B"/>
    <w:rsid w:val="005B1504"/>
    <w:rsid w:val="005B1587"/>
    <w:rsid w:val="005B183F"/>
    <w:rsid w:val="005B1D1F"/>
    <w:rsid w:val="005B1E3C"/>
    <w:rsid w:val="005B1F47"/>
    <w:rsid w:val="005B1FB2"/>
    <w:rsid w:val="005B2003"/>
    <w:rsid w:val="005B2023"/>
    <w:rsid w:val="005B226E"/>
    <w:rsid w:val="005B25A8"/>
    <w:rsid w:val="005B2725"/>
    <w:rsid w:val="005B27EA"/>
    <w:rsid w:val="005B2826"/>
    <w:rsid w:val="005B2A8B"/>
    <w:rsid w:val="005B2D3A"/>
    <w:rsid w:val="005B30DA"/>
    <w:rsid w:val="005B3240"/>
    <w:rsid w:val="005B34BA"/>
    <w:rsid w:val="005B35FA"/>
    <w:rsid w:val="005B3D10"/>
    <w:rsid w:val="005B3D3C"/>
    <w:rsid w:val="005B3F36"/>
    <w:rsid w:val="005B3F40"/>
    <w:rsid w:val="005B421D"/>
    <w:rsid w:val="005B4252"/>
    <w:rsid w:val="005B427F"/>
    <w:rsid w:val="005B4333"/>
    <w:rsid w:val="005B478F"/>
    <w:rsid w:val="005B47C7"/>
    <w:rsid w:val="005B48C5"/>
    <w:rsid w:val="005B48DB"/>
    <w:rsid w:val="005B4935"/>
    <w:rsid w:val="005B4BFD"/>
    <w:rsid w:val="005B4CEF"/>
    <w:rsid w:val="005B4D41"/>
    <w:rsid w:val="005B5180"/>
    <w:rsid w:val="005B53C1"/>
    <w:rsid w:val="005B5993"/>
    <w:rsid w:val="005B5C96"/>
    <w:rsid w:val="005B5D31"/>
    <w:rsid w:val="005B5D6E"/>
    <w:rsid w:val="005B611D"/>
    <w:rsid w:val="005B63BF"/>
    <w:rsid w:val="005B6505"/>
    <w:rsid w:val="005B670F"/>
    <w:rsid w:val="005B6892"/>
    <w:rsid w:val="005B68DF"/>
    <w:rsid w:val="005B6BB5"/>
    <w:rsid w:val="005B6DC4"/>
    <w:rsid w:val="005B73F4"/>
    <w:rsid w:val="005B74B8"/>
    <w:rsid w:val="005B757F"/>
    <w:rsid w:val="005B76F2"/>
    <w:rsid w:val="005B779C"/>
    <w:rsid w:val="005B77E1"/>
    <w:rsid w:val="005B77E7"/>
    <w:rsid w:val="005B7E59"/>
    <w:rsid w:val="005BDAFB"/>
    <w:rsid w:val="005C0099"/>
    <w:rsid w:val="005C040C"/>
    <w:rsid w:val="005C0A89"/>
    <w:rsid w:val="005C0B52"/>
    <w:rsid w:val="005C0D5F"/>
    <w:rsid w:val="005C100D"/>
    <w:rsid w:val="005C1516"/>
    <w:rsid w:val="005C18B4"/>
    <w:rsid w:val="005C1A66"/>
    <w:rsid w:val="005C1C06"/>
    <w:rsid w:val="005C1DCE"/>
    <w:rsid w:val="005C1F11"/>
    <w:rsid w:val="005C201E"/>
    <w:rsid w:val="005C207E"/>
    <w:rsid w:val="005C23D0"/>
    <w:rsid w:val="005C2615"/>
    <w:rsid w:val="005C2670"/>
    <w:rsid w:val="005C27E9"/>
    <w:rsid w:val="005C282E"/>
    <w:rsid w:val="005C2A2D"/>
    <w:rsid w:val="005C2D32"/>
    <w:rsid w:val="005C2F51"/>
    <w:rsid w:val="005C32DA"/>
    <w:rsid w:val="005C33BC"/>
    <w:rsid w:val="005C382A"/>
    <w:rsid w:val="005C3D80"/>
    <w:rsid w:val="005C3F47"/>
    <w:rsid w:val="005C422E"/>
    <w:rsid w:val="005C42C8"/>
    <w:rsid w:val="005C43DB"/>
    <w:rsid w:val="005C441B"/>
    <w:rsid w:val="005C44EA"/>
    <w:rsid w:val="005C4575"/>
    <w:rsid w:val="005C4646"/>
    <w:rsid w:val="005C4648"/>
    <w:rsid w:val="005C465C"/>
    <w:rsid w:val="005C4802"/>
    <w:rsid w:val="005C4A1A"/>
    <w:rsid w:val="005C4C89"/>
    <w:rsid w:val="005C4F00"/>
    <w:rsid w:val="005C504E"/>
    <w:rsid w:val="005C50AF"/>
    <w:rsid w:val="005C5274"/>
    <w:rsid w:val="005C554F"/>
    <w:rsid w:val="005C57E3"/>
    <w:rsid w:val="005C5A01"/>
    <w:rsid w:val="005C6543"/>
    <w:rsid w:val="005C6830"/>
    <w:rsid w:val="005C6878"/>
    <w:rsid w:val="005C6B46"/>
    <w:rsid w:val="005C6C8D"/>
    <w:rsid w:val="005C7306"/>
    <w:rsid w:val="005C7321"/>
    <w:rsid w:val="005C74AC"/>
    <w:rsid w:val="005C7796"/>
    <w:rsid w:val="005C7868"/>
    <w:rsid w:val="005C7B48"/>
    <w:rsid w:val="005C7C57"/>
    <w:rsid w:val="005D00C0"/>
    <w:rsid w:val="005D013E"/>
    <w:rsid w:val="005D0318"/>
    <w:rsid w:val="005D0395"/>
    <w:rsid w:val="005D04B4"/>
    <w:rsid w:val="005D06B2"/>
    <w:rsid w:val="005D0950"/>
    <w:rsid w:val="005D09B5"/>
    <w:rsid w:val="005D0BF3"/>
    <w:rsid w:val="005D0D72"/>
    <w:rsid w:val="005D11CA"/>
    <w:rsid w:val="005D12C3"/>
    <w:rsid w:val="005D17E1"/>
    <w:rsid w:val="005D1AAC"/>
    <w:rsid w:val="005D1C59"/>
    <w:rsid w:val="005D1D04"/>
    <w:rsid w:val="005D1D88"/>
    <w:rsid w:val="005D2116"/>
    <w:rsid w:val="005D22AE"/>
    <w:rsid w:val="005D23EF"/>
    <w:rsid w:val="005D270E"/>
    <w:rsid w:val="005D2737"/>
    <w:rsid w:val="005D29BF"/>
    <w:rsid w:val="005D2D7C"/>
    <w:rsid w:val="005D2E49"/>
    <w:rsid w:val="005D2F4F"/>
    <w:rsid w:val="005D3150"/>
    <w:rsid w:val="005D31EB"/>
    <w:rsid w:val="005D3284"/>
    <w:rsid w:val="005D36A7"/>
    <w:rsid w:val="005D3B17"/>
    <w:rsid w:val="005D3B82"/>
    <w:rsid w:val="005D4155"/>
    <w:rsid w:val="005D41E9"/>
    <w:rsid w:val="005D4226"/>
    <w:rsid w:val="005D4272"/>
    <w:rsid w:val="005D42C0"/>
    <w:rsid w:val="005D4719"/>
    <w:rsid w:val="005D4865"/>
    <w:rsid w:val="005D487E"/>
    <w:rsid w:val="005D48F3"/>
    <w:rsid w:val="005D4933"/>
    <w:rsid w:val="005D4A61"/>
    <w:rsid w:val="005D4CA7"/>
    <w:rsid w:val="005D4DCD"/>
    <w:rsid w:val="005D4FEB"/>
    <w:rsid w:val="005D5120"/>
    <w:rsid w:val="005D5340"/>
    <w:rsid w:val="005D555E"/>
    <w:rsid w:val="005D560C"/>
    <w:rsid w:val="005D5779"/>
    <w:rsid w:val="005D597E"/>
    <w:rsid w:val="005D5BA2"/>
    <w:rsid w:val="005D5D59"/>
    <w:rsid w:val="005D5F11"/>
    <w:rsid w:val="005D60C9"/>
    <w:rsid w:val="005D6351"/>
    <w:rsid w:val="005D6597"/>
    <w:rsid w:val="005D6714"/>
    <w:rsid w:val="005D6720"/>
    <w:rsid w:val="005D67B8"/>
    <w:rsid w:val="005D69CD"/>
    <w:rsid w:val="005D6AFD"/>
    <w:rsid w:val="005D6D70"/>
    <w:rsid w:val="005D6F5B"/>
    <w:rsid w:val="005D6FB2"/>
    <w:rsid w:val="005D7338"/>
    <w:rsid w:val="005D740B"/>
    <w:rsid w:val="005D7CC8"/>
    <w:rsid w:val="005D7D9E"/>
    <w:rsid w:val="005D7E1F"/>
    <w:rsid w:val="005D7FE1"/>
    <w:rsid w:val="005E00BF"/>
    <w:rsid w:val="005E016E"/>
    <w:rsid w:val="005E01C6"/>
    <w:rsid w:val="005E041A"/>
    <w:rsid w:val="005E07BE"/>
    <w:rsid w:val="005E0986"/>
    <w:rsid w:val="005E0A3E"/>
    <w:rsid w:val="005E0B57"/>
    <w:rsid w:val="005E0C9E"/>
    <w:rsid w:val="005E0F20"/>
    <w:rsid w:val="005E0FE2"/>
    <w:rsid w:val="005E1044"/>
    <w:rsid w:val="005E117E"/>
    <w:rsid w:val="005E1419"/>
    <w:rsid w:val="005E148E"/>
    <w:rsid w:val="005E14A6"/>
    <w:rsid w:val="005E14FD"/>
    <w:rsid w:val="005E15B1"/>
    <w:rsid w:val="005E17B5"/>
    <w:rsid w:val="005E19E3"/>
    <w:rsid w:val="005E1B50"/>
    <w:rsid w:val="005E1D81"/>
    <w:rsid w:val="005E1DC9"/>
    <w:rsid w:val="005E20E2"/>
    <w:rsid w:val="005E22AC"/>
    <w:rsid w:val="005E24A1"/>
    <w:rsid w:val="005E26F6"/>
    <w:rsid w:val="005E2963"/>
    <w:rsid w:val="005E29D7"/>
    <w:rsid w:val="005E2DFB"/>
    <w:rsid w:val="005E2E87"/>
    <w:rsid w:val="005E30B5"/>
    <w:rsid w:val="005E30FD"/>
    <w:rsid w:val="005E31A8"/>
    <w:rsid w:val="005E3616"/>
    <w:rsid w:val="005E3900"/>
    <w:rsid w:val="005E3AB7"/>
    <w:rsid w:val="005E3B1F"/>
    <w:rsid w:val="005E3BC3"/>
    <w:rsid w:val="005E3E2C"/>
    <w:rsid w:val="005E4038"/>
    <w:rsid w:val="005E4192"/>
    <w:rsid w:val="005E41A5"/>
    <w:rsid w:val="005E42FB"/>
    <w:rsid w:val="005E4964"/>
    <w:rsid w:val="005E4DCD"/>
    <w:rsid w:val="005E4FBF"/>
    <w:rsid w:val="005E53B0"/>
    <w:rsid w:val="005E5B56"/>
    <w:rsid w:val="005E5F01"/>
    <w:rsid w:val="005E60AE"/>
    <w:rsid w:val="005E61E1"/>
    <w:rsid w:val="005E67A4"/>
    <w:rsid w:val="005E6857"/>
    <w:rsid w:val="005E6AC8"/>
    <w:rsid w:val="005E6CA7"/>
    <w:rsid w:val="005E700C"/>
    <w:rsid w:val="005E725D"/>
    <w:rsid w:val="005E78E4"/>
    <w:rsid w:val="005E7908"/>
    <w:rsid w:val="005E79AA"/>
    <w:rsid w:val="005E7CE4"/>
    <w:rsid w:val="005E7D71"/>
    <w:rsid w:val="005F0057"/>
    <w:rsid w:val="005F0276"/>
    <w:rsid w:val="005F043A"/>
    <w:rsid w:val="005F068A"/>
    <w:rsid w:val="005F0A97"/>
    <w:rsid w:val="005F0D92"/>
    <w:rsid w:val="005F0F65"/>
    <w:rsid w:val="005F1429"/>
    <w:rsid w:val="005F143D"/>
    <w:rsid w:val="005F1483"/>
    <w:rsid w:val="005F153A"/>
    <w:rsid w:val="005F1562"/>
    <w:rsid w:val="005F174B"/>
    <w:rsid w:val="005F174C"/>
    <w:rsid w:val="005F1755"/>
    <w:rsid w:val="005F1825"/>
    <w:rsid w:val="005F189A"/>
    <w:rsid w:val="005F1926"/>
    <w:rsid w:val="005F1B56"/>
    <w:rsid w:val="005F1BF6"/>
    <w:rsid w:val="005F21BA"/>
    <w:rsid w:val="005F21C6"/>
    <w:rsid w:val="005F2211"/>
    <w:rsid w:val="005F22E0"/>
    <w:rsid w:val="005F2B3F"/>
    <w:rsid w:val="005F2F92"/>
    <w:rsid w:val="005F308A"/>
    <w:rsid w:val="005F3154"/>
    <w:rsid w:val="005F31D7"/>
    <w:rsid w:val="005F33BF"/>
    <w:rsid w:val="005F3577"/>
    <w:rsid w:val="005F37EF"/>
    <w:rsid w:val="005F39E0"/>
    <w:rsid w:val="005F4FAF"/>
    <w:rsid w:val="005F4FB1"/>
    <w:rsid w:val="005F51D8"/>
    <w:rsid w:val="005F5247"/>
    <w:rsid w:val="005F54DE"/>
    <w:rsid w:val="005F58A5"/>
    <w:rsid w:val="005F5D2F"/>
    <w:rsid w:val="005F5DEE"/>
    <w:rsid w:val="005F5F3D"/>
    <w:rsid w:val="005F602F"/>
    <w:rsid w:val="005F6048"/>
    <w:rsid w:val="005F61E0"/>
    <w:rsid w:val="005F640D"/>
    <w:rsid w:val="005F644D"/>
    <w:rsid w:val="005F6463"/>
    <w:rsid w:val="005F6486"/>
    <w:rsid w:val="005F7012"/>
    <w:rsid w:val="005F71F0"/>
    <w:rsid w:val="005F7295"/>
    <w:rsid w:val="005F753A"/>
    <w:rsid w:val="005F77E2"/>
    <w:rsid w:val="005F785D"/>
    <w:rsid w:val="005F7B3E"/>
    <w:rsid w:val="005F7CD9"/>
    <w:rsid w:val="005F7FC9"/>
    <w:rsid w:val="005F7FF4"/>
    <w:rsid w:val="005FC4D1"/>
    <w:rsid w:val="0060037A"/>
    <w:rsid w:val="00600446"/>
    <w:rsid w:val="0060055A"/>
    <w:rsid w:val="006007AE"/>
    <w:rsid w:val="0060085C"/>
    <w:rsid w:val="00600E4E"/>
    <w:rsid w:val="00600EEE"/>
    <w:rsid w:val="00601379"/>
    <w:rsid w:val="0060145E"/>
    <w:rsid w:val="00601497"/>
    <w:rsid w:val="0060151B"/>
    <w:rsid w:val="00601530"/>
    <w:rsid w:val="006019CB"/>
    <w:rsid w:val="00601A6D"/>
    <w:rsid w:val="00601AF2"/>
    <w:rsid w:val="00601E28"/>
    <w:rsid w:val="006023E5"/>
    <w:rsid w:val="00602595"/>
    <w:rsid w:val="006026AC"/>
    <w:rsid w:val="006027B1"/>
    <w:rsid w:val="00602A00"/>
    <w:rsid w:val="00602BAC"/>
    <w:rsid w:val="00602DD0"/>
    <w:rsid w:val="00602E1C"/>
    <w:rsid w:val="00603147"/>
    <w:rsid w:val="0060334B"/>
    <w:rsid w:val="00603636"/>
    <w:rsid w:val="00603687"/>
    <w:rsid w:val="006037D9"/>
    <w:rsid w:val="006039D9"/>
    <w:rsid w:val="00603EC4"/>
    <w:rsid w:val="006040BE"/>
    <w:rsid w:val="006040F2"/>
    <w:rsid w:val="00604396"/>
    <w:rsid w:val="0060476D"/>
    <w:rsid w:val="00604827"/>
    <w:rsid w:val="00604B28"/>
    <w:rsid w:val="00604B85"/>
    <w:rsid w:val="00604C42"/>
    <w:rsid w:val="00604C92"/>
    <w:rsid w:val="006051DC"/>
    <w:rsid w:val="006051F6"/>
    <w:rsid w:val="00605544"/>
    <w:rsid w:val="0060596D"/>
    <w:rsid w:val="00605B38"/>
    <w:rsid w:val="00605B7E"/>
    <w:rsid w:val="00605D2D"/>
    <w:rsid w:val="00605E52"/>
    <w:rsid w:val="00606468"/>
    <w:rsid w:val="006067CB"/>
    <w:rsid w:val="00606ADF"/>
    <w:rsid w:val="00606D77"/>
    <w:rsid w:val="00606DF7"/>
    <w:rsid w:val="00606E31"/>
    <w:rsid w:val="0060702F"/>
    <w:rsid w:val="0060706D"/>
    <w:rsid w:val="0060717D"/>
    <w:rsid w:val="00607376"/>
    <w:rsid w:val="006075A8"/>
    <w:rsid w:val="006075B5"/>
    <w:rsid w:val="006076AF"/>
    <w:rsid w:val="00607756"/>
    <w:rsid w:val="00607920"/>
    <w:rsid w:val="00607FA8"/>
    <w:rsid w:val="0061000A"/>
    <w:rsid w:val="00610455"/>
    <w:rsid w:val="006105BC"/>
    <w:rsid w:val="00610606"/>
    <w:rsid w:val="00610A25"/>
    <w:rsid w:val="00610DF4"/>
    <w:rsid w:val="00611138"/>
    <w:rsid w:val="00611190"/>
    <w:rsid w:val="00611483"/>
    <w:rsid w:val="006115B5"/>
    <w:rsid w:val="00611AA2"/>
    <w:rsid w:val="0061206A"/>
    <w:rsid w:val="006120BB"/>
    <w:rsid w:val="006120D6"/>
    <w:rsid w:val="006129A1"/>
    <w:rsid w:val="006129DC"/>
    <w:rsid w:val="00612BC8"/>
    <w:rsid w:val="00612C78"/>
    <w:rsid w:val="00612E6D"/>
    <w:rsid w:val="00612F3C"/>
    <w:rsid w:val="00612F6B"/>
    <w:rsid w:val="00613224"/>
    <w:rsid w:val="00613494"/>
    <w:rsid w:val="006135A7"/>
    <w:rsid w:val="006137F4"/>
    <w:rsid w:val="00613965"/>
    <w:rsid w:val="00613B8C"/>
    <w:rsid w:val="00613D19"/>
    <w:rsid w:val="006141E0"/>
    <w:rsid w:val="0061426F"/>
    <w:rsid w:val="006142A1"/>
    <w:rsid w:val="006145C8"/>
    <w:rsid w:val="006145E2"/>
    <w:rsid w:val="00614704"/>
    <w:rsid w:val="00614744"/>
    <w:rsid w:val="00614916"/>
    <w:rsid w:val="006149E3"/>
    <w:rsid w:val="00614CB1"/>
    <w:rsid w:val="00615861"/>
    <w:rsid w:val="006159AE"/>
    <w:rsid w:val="00615ABF"/>
    <w:rsid w:val="006160CA"/>
    <w:rsid w:val="006162BC"/>
    <w:rsid w:val="006165B4"/>
    <w:rsid w:val="00616804"/>
    <w:rsid w:val="00616A48"/>
    <w:rsid w:val="00616E46"/>
    <w:rsid w:val="00616E82"/>
    <w:rsid w:val="00616FB3"/>
    <w:rsid w:val="006173D1"/>
    <w:rsid w:val="00617449"/>
    <w:rsid w:val="00617FFB"/>
    <w:rsid w:val="0062016D"/>
    <w:rsid w:val="006202B8"/>
    <w:rsid w:val="00620335"/>
    <w:rsid w:val="00620403"/>
    <w:rsid w:val="00620695"/>
    <w:rsid w:val="00620743"/>
    <w:rsid w:val="00620891"/>
    <w:rsid w:val="00620B7A"/>
    <w:rsid w:val="00620FBC"/>
    <w:rsid w:val="00621423"/>
    <w:rsid w:val="00621495"/>
    <w:rsid w:val="006214FE"/>
    <w:rsid w:val="0062189C"/>
    <w:rsid w:val="00621AD7"/>
    <w:rsid w:val="00621B85"/>
    <w:rsid w:val="00621F9B"/>
    <w:rsid w:val="006224F6"/>
    <w:rsid w:val="00622540"/>
    <w:rsid w:val="00622CC1"/>
    <w:rsid w:val="00622E02"/>
    <w:rsid w:val="00622F5C"/>
    <w:rsid w:val="006236A7"/>
    <w:rsid w:val="006237CA"/>
    <w:rsid w:val="00623AEA"/>
    <w:rsid w:val="00623CE5"/>
    <w:rsid w:val="00623FE2"/>
    <w:rsid w:val="00623FE4"/>
    <w:rsid w:val="006242B5"/>
    <w:rsid w:val="0062479E"/>
    <w:rsid w:val="0062484C"/>
    <w:rsid w:val="00624949"/>
    <w:rsid w:val="00624BCC"/>
    <w:rsid w:val="00624D25"/>
    <w:rsid w:val="00624E7B"/>
    <w:rsid w:val="00624F0D"/>
    <w:rsid w:val="00624F5C"/>
    <w:rsid w:val="00624FBB"/>
    <w:rsid w:val="006255E5"/>
    <w:rsid w:val="006256CC"/>
    <w:rsid w:val="006259A6"/>
    <w:rsid w:val="00625BF2"/>
    <w:rsid w:val="00625C26"/>
    <w:rsid w:val="00625E7C"/>
    <w:rsid w:val="00625F65"/>
    <w:rsid w:val="0062634D"/>
    <w:rsid w:val="006266AE"/>
    <w:rsid w:val="006266FB"/>
    <w:rsid w:val="006266FF"/>
    <w:rsid w:val="00626887"/>
    <w:rsid w:val="006268E5"/>
    <w:rsid w:val="00626A0A"/>
    <w:rsid w:val="00626B00"/>
    <w:rsid w:val="00626D5D"/>
    <w:rsid w:val="00627091"/>
    <w:rsid w:val="00627095"/>
    <w:rsid w:val="0062714B"/>
    <w:rsid w:val="00627158"/>
    <w:rsid w:val="0062722A"/>
    <w:rsid w:val="00627724"/>
    <w:rsid w:val="00627817"/>
    <w:rsid w:val="00627A30"/>
    <w:rsid w:val="00627B32"/>
    <w:rsid w:val="00627D81"/>
    <w:rsid w:val="00627E4A"/>
    <w:rsid w:val="0063010C"/>
    <w:rsid w:val="006302F7"/>
    <w:rsid w:val="0063071D"/>
    <w:rsid w:val="00630829"/>
    <w:rsid w:val="0063094F"/>
    <w:rsid w:val="00630A20"/>
    <w:rsid w:val="00630C2E"/>
    <w:rsid w:val="00630CBF"/>
    <w:rsid w:val="00630FEB"/>
    <w:rsid w:val="00631059"/>
    <w:rsid w:val="0063109B"/>
    <w:rsid w:val="0063113D"/>
    <w:rsid w:val="0063117C"/>
    <w:rsid w:val="0063128E"/>
    <w:rsid w:val="00631D1E"/>
    <w:rsid w:val="00631D2C"/>
    <w:rsid w:val="00631FC1"/>
    <w:rsid w:val="00632225"/>
    <w:rsid w:val="0063266E"/>
    <w:rsid w:val="006327BC"/>
    <w:rsid w:val="00632922"/>
    <w:rsid w:val="00632C68"/>
    <w:rsid w:val="00632DE6"/>
    <w:rsid w:val="00633028"/>
    <w:rsid w:val="00633243"/>
    <w:rsid w:val="00633585"/>
    <w:rsid w:val="006336BD"/>
    <w:rsid w:val="0063382A"/>
    <w:rsid w:val="0063392A"/>
    <w:rsid w:val="006339B7"/>
    <w:rsid w:val="00633B84"/>
    <w:rsid w:val="00633E1A"/>
    <w:rsid w:val="0063452A"/>
    <w:rsid w:val="0063488F"/>
    <w:rsid w:val="0063493E"/>
    <w:rsid w:val="006349BC"/>
    <w:rsid w:val="00634B3F"/>
    <w:rsid w:val="00634BDB"/>
    <w:rsid w:val="00634C49"/>
    <w:rsid w:val="00634E48"/>
    <w:rsid w:val="00634FA1"/>
    <w:rsid w:val="006353F6"/>
    <w:rsid w:val="0063599E"/>
    <w:rsid w:val="00635AA7"/>
    <w:rsid w:val="00635FD0"/>
    <w:rsid w:val="006360BB"/>
    <w:rsid w:val="00636383"/>
    <w:rsid w:val="006363B1"/>
    <w:rsid w:val="00636728"/>
    <w:rsid w:val="006367DC"/>
    <w:rsid w:val="00636AF6"/>
    <w:rsid w:val="00637127"/>
    <w:rsid w:val="006371BC"/>
    <w:rsid w:val="00637372"/>
    <w:rsid w:val="0063752E"/>
    <w:rsid w:val="0063755E"/>
    <w:rsid w:val="00637630"/>
    <w:rsid w:val="00637890"/>
    <w:rsid w:val="006378FF"/>
    <w:rsid w:val="006379BB"/>
    <w:rsid w:val="00637C04"/>
    <w:rsid w:val="006401A6"/>
    <w:rsid w:val="006405E5"/>
    <w:rsid w:val="006405F0"/>
    <w:rsid w:val="00640613"/>
    <w:rsid w:val="006406F2"/>
    <w:rsid w:val="006407DA"/>
    <w:rsid w:val="006409B9"/>
    <w:rsid w:val="00640D5C"/>
    <w:rsid w:val="00640D77"/>
    <w:rsid w:val="006412B0"/>
    <w:rsid w:val="006413F3"/>
    <w:rsid w:val="0064155B"/>
    <w:rsid w:val="006416BC"/>
    <w:rsid w:val="00641ABD"/>
    <w:rsid w:val="00641B68"/>
    <w:rsid w:val="00641E17"/>
    <w:rsid w:val="00641E43"/>
    <w:rsid w:val="006422C7"/>
    <w:rsid w:val="0064234E"/>
    <w:rsid w:val="006425BA"/>
    <w:rsid w:val="006425FD"/>
    <w:rsid w:val="0064265F"/>
    <w:rsid w:val="006429F2"/>
    <w:rsid w:val="00642C99"/>
    <w:rsid w:val="00642CCF"/>
    <w:rsid w:val="00642E41"/>
    <w:rsid w:val="00642E67"/>
    <w:rsid w:val="00642FA5"/>
    <w:rsid w:val="00642FEA"/>
    <w:rsid w:val="006430B9"/>
    <w:rsid w:val="00643739"/>
    <w:rsid w:val="0064391B"/>
    <w:rsid w:val="00643A02"/>
    <w:rsid w:val="00643B51"/>
    <w:rsid w:val="00643E3D"/>
    <w:rsid w:val="00643F7F"/>
    <w:rsid w:val="00644039"/>
    <w:rsid w:val="0064412F"/>
    <w:rsid w:val="00644193"/>
    <w:rsid w:val="0064476F"/>
    <w:rsid w:val="00644930"/>
    <w:rsid w:val="00644C7C"/>
    <w:rsid w:val="00644CE7"/>
    <w:rsid w:val="00644DA9"/>
    <w:rsid w:val="00644E3C"/>
    <w:rsid w:val="00644F31"/>
    <w:rsid w:val="00645093"/>
    <w:rsid w:val="006453F3"/>
    <w:rsid w:val="00645800"/>
    <w:rsid w:val="006459C9"/>
    <w:rsid w:val="00645B80"/>
    <w:rsid w:val="00646149"/>
    <w:rsid w:val="00646209"/>
    <w:rsid w:val="00646267"/>
    <w:rsid w:val="00646365"/>
    <w:rsid w:val="00646519"/>
    <w:rsid w:val="0064657E"/>
    <w:rsid w:val="006466B9"/>
    <w:rsid w:val="00646741"/>
    <w:rsid w:val="0064688C"/>
    <w:rsid w:val="006469DD"/>
    <w:rsid w:val="00646A4A"/>
    <w:rsid w:val="00646A6E"/>
    <w:rsid w:val="00646CA4"/>
    <w:rsid w:val="0064701F"/>
    <w:rsid w:val="0064705C"/>
    <w:rsid w:val="0064739F"/>
    <w:rsid w:val="006475C0"/>
    <w:rsid w:val="0064760F"/>
    <w:rsid w:val="00647655"/>
    <w:rsid w:val="00647885"/>
    <w:rsid w:val="006478CD"/>
    <w:rsid w:val="00647E96"/>
    <w:rsid w:val="006500F4"/>
    <w:rsid w:val="006502D3"/>
    <w:rsid w:val="0065045A"/>
    <w:rsid w:val="00650A42"/>
    <w:rsid w:val="00650BD7"/>
    <w:rsid w:val="00650DC0"/>
    <w:rsid w:val="00650E15"/>
    <w:rsid w:val="006510E3"/>
    <w:rsid w:val="006512E3"/>
    <w:rsid w:val="006514DC"/>
    <w:rsid w:val="0065180A"/>
    <w:rsid w:val="00651A10"/>
    <w:rsid w:val="00651DF5"/>
    <w:rsid w:val="00652293"/>
    <w:rsid w:val="0065268A"/>
    <w:rsid w:val="0065277C"/>
    <w:rsid w:val="00652BC1"/>
    <w:rsid w:val="00652F01"/>
    <w:rsid w:val="006530B2"/>
    <w:rsid w:val="00653488"/>
    <w:rsid w:val="0065352D"/>
    <w:rsid w:val="00653614"/>
    <w:rsid w:val="006536CB"/>
    <w:rsid w:val="00653B5F"/>
    <w:rsid w:val="00653DB9"/>
    <w:rsid w:val="00653E64"/>
    <w:rsid w:val="00654136"/>
    <w:rsid w:val="00654157"/>
    <w:rsid w:val="006545F2"/>
    <w:rsid w:val="006547D8"/>
    <w:rsid w:val="00654B17"/>
    <w:rsid w:val="00654C07"/>
    <w:rsid w:val="00654C15"/>
    <w:rsid w:val="00654D84"/>
    <w:rsid w:val="00654FF5"/>
    <w:rsid w:val="0065507E"/>
    <w:rsid w:val="0065516E"/>
    <w:rsid w:val="006554C0"/>
    <w:rsid w:val="006556E2"/>
    <w:rsid w:val="006556FE"/>
    <w:rsid w:val="00655BF0"/>
    <w:rsid w:val="00655C23"/>
    <w:rsid w:val="00655CB2"/>
    <w:rsid w:val="006561DE"/>
    <w:rsid w:val="006562DC"/>
    <w:rsid w:val="006563EC"/>
    <w:rsid w:val="00656533"/>
    <w:rsid w:val="00656582"/>
    <w:rsid w:val="0065682B"/>
    <w:rsid w:val="00656947"/>
    <w:rsid w:val="00656A15"/>
    <w:rsid w:val="00656F45"/>
    <w:rsid w:val="00657086"/>
    <w:rsid w:val="006574BD"/>
    <w:rsid w:val="00657798"/>
    <w:rsid w:val="006579BA"/>
    <w:rsid w:val="006579C4"/>
    <w:rsid w:val="00657C95"/>
    <w:rsid w:val="00657CA4"/>
    <w:rsid w:val="00657EA8"/>
    <w:rsid w:val="00660175"/>
    <w:rsid w:val="006602FC"/>
    <w:rsid w:val="006605F3"/>
    <w:rsid w:val="006607A4"/>
    <w:rsid w:val="0066086C"/>
    <w:rsid w:val="00660AA1"/>
    <w:rsid w:val="00660BE1"/>
    <w:rsid w:val="00660E08"/>
    <w:rsid w:val="006610BD"/>
    <w:rsid w:val="00661792"/>
    <w:rsid w:val="00661CDC"/>
    <w:rsid w:val="00661D8E"/>
    <w:rsid w:val="00661E88"/>
    <w:rsid w:val="00661E8C"/>
    <w:rsid w:val="0066215F"/>
    <w:rsid w:val="00662366"/>
    <w:rsid w:val="00662456"/>
    <w:rsid w:val="006624F9"/>
    <w:rsid w:val="00662A53"/>
    <w:rsid w:val="00662A72"/>
    <w:rsid w:val="00662ACE"/>
    <w:rsid w:val="00662B6F"/>
    <w:rsid w:val="00662E3A"/>
    <w:rsid w:val="0066365A"/>
    <w:rsid w:val="0066369B"/>
    <w:rsid w:val="00663819"/>
    <w:rsid w:val="00663875"/>
    <w:rsid w:val="00663B56"/>
    <w:rsid w:val="00663B9B"/>
    <w:rsid w:val="00663DB9"/>
    <w:rsid w:val="00663F06"/>
    <w:rsid w:val="00663FD2"/>
    <w:rsid w:val="00664207"/>
    <w:rsid w:val="0066435E"/>
    <w:rsid w:val="00664B2E"/>
    <w:rsid w:val="00664CFA"/>
    <w:rsid w:val="00664E6B"/>
    <w:rsid w:val="0066585C"/>
    <w:rsid w:val="00665929"/>
    <w:rsid w:val="006659BE"/>
    <w:rsid w:val="006660A2"/>
    <w:rsid w:val="006660E1"/>
    <w:rsid w:val="006663A3"/>
    <w:rsid w:val="006666CD"/>
    <w:rsid w:val="006668B0"/>
    <w:rsid w:val="00666FA3"/>
    <w:rsid w:val="00666FF1"/>
    <w:rsid w:val="00667673"/>
    <w:rsid w:val="0066782D"/>
    <w:rsid w:val="006678E8"/>
    <w:rsid w:val="00667DC7"/>
    <w:rsid w:val="006700F8"/>
    <w:rsid w:val="006703C0"/>
    <w:rsid w:val="00670527"/>
    <w:rsid w:val="006705A6"/>
    <w:rsid w:val="006706DE"/>
    <w:rsid w:val="00670730"/>
    <w:rsid w:val="00670751"/>
    <w:rsid w:val="006708C3"/>
    <w:rsid w:val="00670A6C"/>
    <w:rsid w:val="00670AA1"/>
    <w:rsid w:val="00670C20"/>
    <w:rsid w:val="0067146C"/>
    <w:rsid w:val="0067157A"/>
    <w:rsid w:val="0067168D"/>
    <w:rsid w:val="00671694"/>
    <w:rsid w:val="0067175D"/>
    <w:rsid w:val="00671862"/>
    <w:rsid w:val="00672198"/>
    <w:rsid w:val="00672626"/>
    <w:rsid w:val="00672806"/>
    <w:rsid w:val="00672D12"/>
    <w:rsid w:val="00672FE2"/>
    <w:rsid w:val="006730E4"/>
    <w:rsid w:val="006731B3"/>
    <w:rsid w:val="0067330F"/>
    <w:rsid w:val="0067339A"/>
    <w:rsid w:val="006733D2"/>
    <w:rsid w:val="006739C2"/>
    <w:rsid w:val="00673B06"/>
    <w:rsid w:val="00673C5E"/>
    <w:rsid w:val="00673C98"/>
    <w:rsid w:val="00673C9C"/>
    <w:rsid w:val="00673DD0"/>
    <w:rsid w:val="00674104"/>
    <w:rsid w:val="006744F7"/>
    <w:rsid w:val="00674684"/>
    <w:rsid w:val="006746B7"/>
    <w:rsid w:val="0067491F"/>
    <w:rsid w:val="00674CF7"/>
    <w:rsid w:val="00674D17"/>
    <w:rsid w:val="00674DDB"/>
    <w:rsid w:val="0067546F"/>
    <w:rsid w:val="00675795"/>
    <w:rsid w:val="00675848"/>
    <w:rsid w:val="0067611A"/>
    <w:rsid w:val="00676308"/>
    <w:rsid w:val="006763AD"/>
    <w:rsid w:val="00676485"/>
    <w:rsid w:val="0067652D"/>
    <w:rsid w:val="006765F8"/>
    <w:rsid w:val="006766C4"/>
    <w:rsid w:val="00676877"/>
    <w:rsid w:val="006768FF"/>
    <w:rsid w:val="00676968"/>
    <w:rsid w:val="00676B6D"/>
    <w:rsid w:val="00676DB4"/>
    <w:rsid w:val="00676E53"/>
    <w:rsid w:val="00676E97"/>
    <w:rsid w:val="00677209"/>
    <w:rsid w:val="006775B2"/>
    <w:rsid w:val="0067763D"/>
    <w:rsid w:val="0067765E"/>
    <w:rsid w:val="00677743"/>
    <w:rsid w:val="0067781D"/>
    <w:rsid w:val="00677CA6"/>
    <w:rsid w:val="00677D41"/>
    <w:rsid w:val="00677D6A"/>
    <w:rsid w:val="00677EC8"/>
    <w:rsid w:val="0068010D"/>
    <w:rsid w:val="00680192"/>
    <w:rsid w:val="00680279"/>
    <w:rsid w:val="006802BA"/>
    <w:rsid w:val="006803BE"/>
    <w:rsid w:val="00680721"/>
    <w:rsid w:val="006807FE"/>
    <w:rsid w:val="006808B1"/>
    <w:rsid w:val="00680A5B"/>
    <w:rsid w:val="00680DD9"/>
    <w:rsid w:val="00681099"/>
    <w:rsid w:val="0068135C"/>
    <w:rsid w:val="0068142B"/>
    <w:rsid w:val="00681477"/>
    <w:rsid w:val="00681C9E"/>
    <w:rsid w:val="00681E91"/>
    <w:rsid w:val="00682073"/>
    <w:rsid w:val="0068218C"/>
    <w:rsid w:val="0068256B"/>
    <w:rsid w:val="00682580"/>
    <w:rsid w:val="006828D5"/>
    <w:rsid w:val="0068334C"/>
    <w:rsid w:val="00683397"/>
    <w:rsid w:val="00683D77"/>
    <w:rsid w:val="00683D79"/>
    <w:rsid w:val="00683D8A"/>
    <w:rsid w:val="00684123"/>
    <w:rsid w:val="0068456A"/>
    <w:rsid w:val="006847CD"/>
    <w:rsid w:val="00684805"/>
    <w:rsid w:val="00684812"/>
    <w:rsid w:val="00684AFE"/>
    <w:rsid w:val="00684BF6"/>
    <w:rsid w:val="00684D53"/>
    <w:rsid w:val="00684F3B"/>
    <w:rsid w:val="00685030"/>
    <w:rsid w:val="00685045"/>
    <w:rsid w:val="006850B0"/>
    <w:rsid w:val="006853ED"/>
    <w:rsid w:val="00685555"/>
    <w:rsid w:val="00685671"/>
    <w:rsid w:val="00685775"/>
    <w:rsid w:val="00685791"/>
    <w:rsid w:val="006858E8"/>
    <w:rsid w:val="00685B32"/>
    <w:rsid w:val="00685E7B"/>
    <w:rsid w:val="00685F8D"/>
    <w:rsid w:val="00686277"/>
    <w:rsid w:val="006863F8"/>
    <w:rsid w:val="00686626"/>
    <w:rsid w:val="006866D4"/>
    <w:rsid w:val="00686724"/>
    <w:rsid w:val="00686C77"/>
    <w:rsid w:val="00686EBC"/>
    <w:rsid w:val="006871B6"/>
    <w:rsid w:val="00687334"/>
    <w:rsid w:val="0068735B"/>
    <w:rsid w:val="006874AE"/>
    <w:rsid w:val="00687616"/>
    <w:rsid w:val="00687655"/>
    <w:rsid w:val="006876DF"/>
    <w:rsid w:val="0068774B"/>
    <w:rsid w:val="006877E2"/>
    <w:rsid w:val="0068782D"/>
    <w:rsid w:val="00687941"/>
    <w:rsid w:val="00687A93"/>
    <w:rsid w:val="00687C62"/>
    <w:rsid w:val="00687E1C"/>
    <w:rsid w:val="00687E39"/>
    <w:rsid w:val="0069041C"/>
    <w:rsid w:val="006906B0"/>
    <w:rsid w:val="00690DA7"/>
    <w:rsid w:val="00690EBD"/>
    <w:rsid w:val="0069118C"/>
    <w:rsid w:val="00691901"/>
    <w:rsid w:val="00691BF1"/>
    <w:rsid w:val="00691D49"/>
    <w:rsid w:val="00691D95"/>
    <w:rsid w:val="00691DA3"/>
    <w:rsid w:val="00691E0F"/>
    <w:rsid w:val="0069207D"/>
    <w:rsid w:val="006921D2"/>
    <w:rsid w:val="00692276"/>
    <w:rsid w:val="0069233C"/>
    <w:rsid w:val="00692442"/>
    <w:rsid w:val="0069285D"/>
    <w:rsid w:val="00692872"/>
    <w:rsid w:val="00692C8B"/>
    <w:rsid w:val="00692E06"/>
    <w:rsid w:val="00692E4A"/>
    <w:rsid w:val="00693116"/>
    <w:rsid w:val="00693403"/>
    <w:rsid w:val="00693574"/>
    <w:rsid w:val="00693963"/>
    <w:rsid w:val="00693ABD"/>
    <w:rsid w:val="00693B72"/>
    <w:rsid w:val="00693DC3"/>
    <w:rsid w:val="00693E2E"/>
    <w:rsid w:val="00693F7A"/>
    <w:rsid w:val="006945A3"/>
    <w:rsid w:val="00694AD8"/>
    <w:rsid w:val="0069502E"/>
    <w:rsid w:val="00695463"/>
    <w:rsid w:val="0069573A"/>
    <w:rsid w:val="00695960"/>
    <w:rsid w:val="00695A67"/>
    <w:rsid w:val="00695BC4"/>
    <w:rsid w:val="00695CF0"/>
    <w:rsid w:val="00695F7F"/>
    <w:rsid w:val="00695FF6"/>
    <w:rsid w:val="006961D2"/>
    <w:rsid w:val="006962FB"/>
    <w:rsid w:val="006962FF"/>
    <w:rsid w:val="006965A2"/>
    <w:rsid w:val="006965B0"/>
    <w:rsid w:val="00696987"/>
    <w:rsid w:val="00696A68"/>
    <w:rsid w:val="00697404"/>
    <w:rsid w:val="006974C7"/>
    <w:rsid w:val="006976D8"/>
    <w:rsid w:val="006976DD"/>
    <w:rsid w:val="006977B7"/>
    <w:rsid w:val="0069781B"/>
    <w:rsid w:val="0069785E"/>
    <w:rsid w:val="00697C9A"/>
    <w:rsid w:val="00697E73"/>
    <w:rsid w:val="00697EF3"/>
    <w:rsid w:val="00697F7C"/>
    <w:rsid w:val="006A051F"/>
    <w:rsid w:val="006A0794"/>
    <w:rsid w:val="006A0B90"/>
    <w:rsid w:val="006A0E13"/>
    <w:rsid w:val="006A1040"/>
    <w:rsid w:val="006A1055"/>
    <w:rsid w:val="006A108E"/>
    <w:rsid w:val="006A1165"/>
    <w:rsid w:val="006A11B9"/>
    <w:rsid w:val="006A11D6"/>
    <w:rsid w:val="006A12D2"/>
    <w:rsid w:val="006A14A3"/>
    <w:rsid w:val="006A14C6"/>
    <w:rsid w:val="006A15A8"/>
    <w:rsid w:val="006A1740"/>
    <w:rsid w:val="006A1935"/>
    <w:rsid w:val="006A194B"/>
    <w:rsid w:val="006A1FA1"/>
    <w:rsid w:val="006A227B"/>
    <w:rsid w:val="006A257A"/>
    <w:rsid w:val="006A257C"/>
    <w:rsid w:val="006A2953"/>
    <w:rsid w:val="006A2C87"/>
    <w:rsid w:val="006A2E84"/>
    <w:rsid w:val="006A2EB1"/>
    <w:rsid w:val="006A2F3C"/>
    <w:rsid w:val="006A2FBD"/>
    <w:rsid w:val="006A31EF"/>
    <w:rsid w:val="006A3418"/>
    <w:rsid w:val="006A343F"/>
    <w:rsid w:val="006A351E"/>
    <w:rsid w:val="006A352E"/>
    <w:rsid w:val="006A35B0"/>
    <w:rsid w:val="006A361F"/>
    <w:rsid w:val="006A3CC9"/>
    <w:rsid w:val="006A3D3D"/>
    <w:rsid w:val="006A3D8A"/>
    <w:rsid w:val="006A3E2F"/>
    <w:rsid w:val="006A3E47"/>
    <w:rsid w:val="006A4297"/>
    <w:rsid w:val="006A4813"/>
    <w:rsid w:val="006A4A7F"/>
    <w:rsid w:val="006A4A8C"/>
    <w:rsid w:val="006A4B96"/>
    <w:rsid w:val="006A4C6C"/>
    <w:rsid w:val="006A4D3F"/>
    <w:rsid w:val="006A4EFB"/>
    <w:rsid w:val="006A5192"/>
    <w:rsid w:val="006A51A1"/>
    <w:rsid w:val="006A566F"/>
    <w:rsid w:val="006A58EC"/>
    <w:rsid w:val="006A59FB"/>
    <w:rsid w:val="006A5AF9"/>
    <w:rsid w:val="006A5D33"/>
    <w:rsid w:val="006A601C"/>
    <w:rsid w:val="006A6A7E"/>
    <w:rsid w:val="006A6B2D"/>
    <w:rsid w:val="006A7034"/>
    <w:rsid w:val="006A7434"/>
    <w:rsid w:val="006A7534"/>
    <w:rsid w:val="006A75DD"/>
    <w:rsid w:val="006A7771"/>
    <w:rsid w:val="006A7A9B"/>
    <w:rsid w:val="006A7B70"/>
    <w:rsid w:val="006A7C00"/>
    <w:rsid w:val="006A7FFD"/>
    <w:rsid w:val="006B0012"/>
    <w:rsid w:val="006B024E"/>
    <w:rsid w:val="006B075A"/>
    <w:rsid w:val="006B08B8"/>
    <w:rsid w:val="006B0B35"/>
    <w:rsid w:val="006B0BE5"/>
    <w:rsid w:val="006B0ECD"/>
    <w:rsid w:val="006B111D"/>
    <w:rsid w:val="006B1255"/>
    <w:rsid w:val="006B171D"/>
    <w:rsid w:val="006B17F9"/>
    <w:rsid w:val="006B18E1"/>
    <w:rsid w:val="006B190A"/>
    <w:rsid w:val="006B1C67"/>
    <w:rsid w:val="006B2069"/>
    <w:rsid w:val="006B22A5"/>
    <w:rsid w:val="006B23B0"/>
    <w:rsid w:val="006B23DC"/>
    <w:rsid w:val="006B249C"/>
    <w:rsid w:val="006B26D0"/>
    <w:rsid w:val="006B2991"/>
    <w:rsid w:val="006B2A9C"/>
    <w:rsid w:val="006B2C30"/>
    <w:rsid w:val="006B2DD7"/>
    <w:rsid w:val="006B3158"/>
    <w:rsid w:val="006B3609"/>
    <w:rsid w:val="006B398F"/>
    <w:rsid w:val="006B3998"/>
    <w:rsid w:val="006B3A2A"/>
    <w:rsid w:val="006B3AF9"/>
    <w:rsid w:val="006B3BCB"/>
    <w:rsid w:val="006B3CB9"/>
    <w:rsid w:val="006B3CE5"/>
    <w:rsid w:val="006B3EDC"/>
    <w:rsid w:val="006B41E6"/>
    <w:rsid w:val="006B42F3"/>
    <w:rsid w:val="006B44F1"/>
    <w:rsid w:val="006B49A1"/>
    <w:rsid w:val="006B49B5"/>
    <w:rsid w:val="006B4A13"/>
    <w:rsid w:val="006B4A8F"/>
    <w:rsid w:val="006B4BD4"/>
    <w:rsid w:val="006B4E0A"/>
    <w:rsid w:val="006B4F35"/>
    <w:rsid w:val="006B4F9D"/>
    <w:rsid w:val="006B516D"/>
    <w:rsid w:val="006B522B"/>
    <w:rsid w:val="006B54D1"/>
    <w:rsid w:val="006B5696"/>
    <w:rsid w:val="006B5779"/>
    <w:rsid w:val="006B5810"/>
    <w:rsid w:val="006B5812"/>
    <w:rsid w:val="006B5902"/>
    <w:rsid w:val="006B5932"/>
    <w:rsid w:val="006B5AA1"/>
    <w:rsid w:val="006B5ADB"/>
    <w:rsid w:val="006B5C7D"/>
    <w:rsid w:val="006B6A2E"/>
    <w:rsid w:val="006B6AB6"/>
    <w:rsid w:val="006B6ACA"/>
    <w:rsid w:val="006B6C8D"/>
    <w:rsid w:val="006B6C9B"/>
    <w:rsid w:val="006B6CC1"/>
    <w:rsid w:val="006B6CDF"/>
    <w:rsid w:val="006B6D89"/>
    <w:rsid w:val="006B6F26"/>
    <w:rsid w:val="006B7108"/>
    <w:rsid w:val="006B734E"/>
    <w:rsid w:val="006B74A8"/>
    <w:rsid w:val="006B75FA"/>
    <w:rsid w:val="006B77E2"/>
    <w:rsid w:val="006B786C"/>
    <w:rsid w:val="006B7BF7"/>
    <w:rsid w:val="006B7F73"/>
    <w:rsid w:val="006B7FE9"/>
    <w:rsid w:val="006C0436"/>
    <w:rsid w:val="006C067B"/>
    <w:rsid w:val="006C06F1"/>
    <w:rsid w:val="006C07B5"/>
    <w:rsid w:val="006C0A3B"/>
    <w:rsid w:val="006C0B69"/>
    <w:rsid w:val="006C0D52"/>
    <w:rsid w:val="006C0F1D"/>
    <w:rsid w:val="006C0F5C"/>
    <w:rsid w:val="006C1103"/>
    <w:rsid w:val="006C1130"/>
    <w:rsid w:val="006C113D"/>
    <w:rsid w:val="006C11F2"/>
    <w:rsid w:val="006C12F4"/>
    <w:rsid w:val="006C1382"/>
    <w:rsid w:val="006C1588"/>
    <w:rsid w:val="006C1737"/>
    <w:rsid w:val="006C1BC2"/>
    <w:rsid w:val="006C1C04"/>
    <w:rsid w:val="006C1C9D"/>
    <w:rsid w:val="006C1F84"/>
    <w:rsid w:val="006C2200"/>
    <w:rsid w:val="006C251A"/>
    <w:rsid w:val="006C27BB"/>
    <w:rsid w:val="006C282A"/>
    <w:rsid w:val="006C283A"/>
    <w:rsid w:val="006C28EC"/>
    <w:rsid w:val="006C2986"/>
    <w:rsid w:val="006C2B2D"/>
    <w:rsid w:val="006C2B55"/>
    <w:rsid w:val="006C337F"/>
    <w:rsid w:val="006C3496"/>
    <w:rsid w:val="006C3639"/>
    <w:rsid w:val="006C3745"/>
    <w:rsid w:val="006C4005"/>
    <w:rsid w:val="006C4060"/>
    <w:rsid w:val="006C4169"/>
    <w:rsid w:val="006C41EC"/>
    <w:rsid w:val="006C43F9"/>
    <w:rsid w:val="006C43FC"/>
    <w:rsid w:val="006C445E"/>
    <w:rsid w:val="006C4DE7"/>
    <w:rsid w:val="006C5052"/>
    <w:rsid w:val="006C528A"/>
    <w:rsid w:val="006C533B"/>
    <w:rsid w:val="006C54A8"/>
    <w:rsid w:val="006C56D5"/>
    <w:rsid w:val="006C5872"/>
    <w:rsid w:val="006C5C0B"/>
    <w:rsid w:val="006C5C55"/>
    <w:rsid w:val="006C5D38"/>
    <w:rsid w:val="006C6266"/>
    <w:rsid w:val="006C65C1"/>
    <w:rsid w:val="006C6D48"/>
    <w:rsid w:val="006C6E86"/>
    <w:rsid w:val="006C7035"/>
    <w:rsid w:val="006C73BA"/>
    <w:rsid w:val="006C7589"/>
    <w:rsid w:val="006C75BB"/>
    <w:rsid w:val="006C7672"/>
    <w:rsid w:val="006C78C8"/>
    <w:rsid w:val="006C78CB"/>
    <w:rsid w:val="006C78E9"/>
    <w:rsid w:val="006C7C97"/>
    <w:rsid w:val="006C7D95"/>
    <w:rsid w:val="006C7F05"/>
    <w:rsid w:val="006C7F09"/>
    <w:rsid w:val="006D01D3"/>
    <w:rsid w:val="006D028B"/>
    <w:rsid w:val="006D05B0"/>
    <w:rsid w:val="006D06DC"/>
    <w:rsid w:val="006D082E"/>
    <w:rsid w:val="006D085D"/>
    <w:rsid w:val="006D094F"/>
    <w:rsid w:val="006D0A6D"/>
    <w:rsid w:val="006D0B34"/>
    <w:rsid w:val="006D0CF9"/>
    <w:rsid w:val="006D0D72"/>
    <w:rsid w:val="006D1363"/>
    <w:rsid w:val="006D19DE"/>
    <w:rsid w:val="006D1AC6"/>
    <w:rsid w:val="006D1BDF"/>
    <w:rsid w:val="006D1E78"/>
    <w:rsid w:val="006D20A9"/>
    <w:rsid w:val="006D2121"/>
    <w:rsid w:val="006D22FD"/>
    <w:rsid w:val="006D2B5A"/>
    <w:rsid w:val="006D2BEB"/>
    <w:rsid w:val="006D3015"/>
    <w:rsid w:val="006D30C2"/>
    <w:rsid w:val="006D33A2"/>
    <w:rsid w:val="006D3599"/>
    <w:rsid w:val="006D3D00"/>
    <w:rsid w:val="006D3E05"/>
    <w:rsid w:val="006D3E4E"/>
    <w:rsid w:val="006D4023"/>
    <w:rsid w:val="006D40D8"/>
    <w:rsid w:val="006D40F6"/>
    <w:rsid w:val="006D42C3"/>
    <w:rsid w:val="006D4370"/>
    <w:rsid w:val="006D44A1"/>
    <w:rsid w:val="006D45D3"/>
    <w:rsid w:val="006D4693"/>
    <w:rsid w:val="006D4807"/>
    <w:rsid w:val="006D4872"/>
    <w:rsid w:val="006D48D0"/>
    <w:rsid w:val="006D5241"/>
    <w:rsid w:val="006D557D"/>
    <w:rsid w:val="006D5AA6"/>
    <w:rsid w:val="006D5C5A"/>
    <w:rsid w:val="006D6193"/>
    <w:rsid w:val="006D6203"/>
    <w:rsid w:val="006D62D2"/>
    <w:rsid w:val="006D640A"/>
    <w:rsid w:val="006D6446"/>
    <w:rsid w:val="006D6517"/>
    <w:rsid w:val="006D652A"/>
    <w:rsid w:val="006D655E"/>
    <w:rsid w:val="006D657B"/>
    <w:rsid w:val="006D6622"/>
    <w:rsid w:val="006D6699"/>
    <w:rsid w:val="006D6709"/>
    <w:rsid w:val="006D6717"/>
    <w:rsid w:val="006D69F4"/>
    <w:rsid w:val="006D6A02"/>
    <w:rsid w:val="006D6D02"/>
    <w:rsid w:val="006D6EEA"/>
    <w:rsid w:val="006D700A"/>
    <w:rsid w:val="006D72AB"/>
    <w:rsid w:val="006D7562"/>
    <w:rsid w:val="006D7684"/>
    <w:rsid w:val="006D7729"/>
    <w:rsid w:val="006D79EC"/>
    <w:rsid w:val="006D7A3C"/>
    <w:rsid w:val="006D7A56"/>
    <w:rsid w:val="006D7E5E"/>
    <w:rsid w:val="006D7EB2"/>
    <w:rsid w:val="006D7EF4"/>
    <w:rsid w:val="006D7F29"/>
    <w:rsid w:val="006D8F8F"/>
    <w:rsid w:val="006E01BD"/>
    <w:rsid w:val="006E05F5"/>
    <w:rsid w:val="006E074B"/>
    <w:rsid w:val="006E075A"/>
    <w:rsid w:val="006E09BA"/>
    <w:rsid w:val="006E0BB8"/>
    <w:rsid w:val="006E0C75"/>
    <w:rsid w:val="006E1460"/>
    <w:rsid w:val="006E1637"/>
    <w:rsid w:val="006E1658"/>
    <w:rsid w:val="006E179F"/>
    <w:rsid w:val="006E19A9"/>
    <w:rsid w:val="006E1A75"/>
    <w:rsid w:val="006E1CA6"/>
    <w:rsid w:val="006E1DAA"/>
    <w:rsid w:val="006E1E34"/>
    <w:rsid w:val="006E22DA"/>
    <w:rsid w:val="006E25DD"/>
    <w:rsid w:val="006E2770"/>
    <w:rsid w:val="006E2843"/>
    <w:rsid w:val="006E28C8"/>
    <w:rsid w:val="006E2AA1"/>
    <w:rsid w:val="006E2B1D"/>
    <w:rsid w:val="006E2C86"/>
    <w:rsid w:val="006E2DBD"/>
    <w:rsid w:val="006E3087"/>
    <w:rsid w:val="006E308A"/>
    <w:rsid w:val="006E3150"/>
    <w:rsid w:val="006E31DA"/>
    <w:rsid w:val="006E32F2"/>
    <w:rsid w:val="006E3427"/>
    <w:rsid w:val="006E36D2"/>
    <w:rsid w:val="006E379D"/>
    <w:rsid w:val="006E3960"/>
    <w:rsid w:val="006E437B"/>
    <w:rsid w:val="006E44B5"/>
    <w:rsid w:val="006E456A"/>
    <w:rsid w:val="006E4663"/>
    <w:rsid w:val="006E492F"/>
    <w:rsid w:val="006E4A8E"/>
    <w:rsid w:val="006E4ABC"/>
    <w:rsid w:val="006E4AEC"/>
    <w:rsid w:val="006E4C0F"/>
    <w:rsid w:val="006E4CBF"/>
    <w:rsid w:val="006E4E2A"/>
    <w:rsid w:val="006E5174"/>
    <w:rsid w:val="006E5616"/>
    <w:rsid w:val="006E57A9"/>
    <w:rsid w:val="006E5990"/>
    <w:rsid w:val="006E5F5A"/>
    <w:rsid w:val="006E6267"/>
    <w:rsid w:val="006E66D7"/>
    <w:rsid w:val="006E6AF0"/>
    <w:rsid w:val="006E6BF5"/>
    <w:rsid w:val="006E6C2A"/>
    <w:rsid w:val="006E6FFC"/>
    <w:rsid w:val="006E75C3"/>
    <w:rsid w:val="006E7BC7"/>
    <w:rsid w:val="006E7DDA"/>
    <w:rsid w:val="006E7E1A"/>
    <w:rsid w:val="006F0109"/>
    <w:rsid w:val="006F0277"/>
    <w:rsid w:val="006F0444"/>
    <w:rsid w:val="006F0494"/>
    <w:rsid w:val="006F04F9"/>
    <w:rsid w:val="006F06ED"/>
    <w:rsid w:val="006F07B0"/>
    <w:rsid w:val="006F07F2"/>
    <w:rsid w:val="006F089C"/>
    <w:rsid w:val="006F0921"/>
    <w:rsid w:val="006F0976"/>
    <w:rsid w:val="006F09CD"/>
    <w:rsid w:val="006F0C6D"/>
    <w:rsid w:val="006F1087"/>
    <w:rsid w:val="006F1163"/>
    <w:rsid w:val="006F221B"/>
    <w:rsid w:val="006F2533"/>
    <w:rsid w:val="006F2BEF"/>
    <w:rsid w:val="006F2C43"/>
    <w:rsid w:val="006F2EF5"/>
    <w:rsid w:val="006F3345"/>
    <w:rsid w:val="006F3858"/>
    <w:rsid w:val="006F3ACB"/>
    <w:rsid w:val="006F3B4E"/>
    <w:rsid w:val="006F3F46"/>
    <w:rsid w:val="006F4072"/>
    <w:rsid w:val="006F4554"/>
    <w:rsid w:val="006F4809"/>
    <w:rsid w:val="006F4823"/>
    <w:rsid w:val="006F4C8C"/>
    <w:rsid w:val="006F563A"/>
    <w:rsid w:val="006F570B"/>
    <w:rsid w:val="006F5801"/>
    <w:rsid w:val="006F5DF9"/>
    <w:rsid w:val="006F5EE6"/>
    <w:rsid w:val="006F5F25"/>
    <w:rsid w:val="006F5FF4"/>
    <w:rsid w:val="006F623F"/>
    <w:rsid w:val="006F6A3E"/>
    <w:rsid w:val="006F6B35"/>
    <w:rsid w:val="006F6C10"/>
    <w:rsid w:val="006F6F20"/>
    <w:rsid w:val="006F7827"/>
    <w:rsid w:val="006F7E07"/>
    <w:rsid w:val="007000AA"/>
    <w:rsid w:val="00700120"/>
    <w:rsid w:val="00700331"/>
    <w:rsid w:val="00700375"/>
    <w:rsid w:val="007003D9"/>
    <w:rsid w:val="00700590"/>
    <w:rsid w:val="007007BC"/>
    <w:rsid w:val="00700903"/>
    <w:rsid w:val="00700A25"/>
    <w:rsid w:val="00700BC4"/>
    <w:rsid w:val="00700D44"/>
    <w:rsid w:val="00701750"/>
    <w:rsid w:val="007019C9"/>
    <w:rsid w:val="007019D6"/>
    <w:rsid w:val="00701B7E"/>
    <w:rsid w:val="00701D3C"/>
    <w:rsid w:val="00702049"/>
    <w:rsid w:val="0070244A"/>
    <w:rsid w:val="007025D6"/>
    <w:rsid w:val="00702C15"/>
    <w:rsid w:val="00702DEF"/>
    <w:rsid w:val="007030EE"/>
    <w:rsid w:val="0070313D"/>
    <w:rsid w:val="007032C1"/>
    <w:rsid w:val="007033F3"/>
    <w:rsid w:val="007034AF"/>
    <w:rsid w:val="00703619"/>
    <w:rsid w:val="007037C4"/>
    <w:rsid w:val="00703A7A"/>
    <w:rsid w:val="00703BAB"/>
    <w:rsid w:val="00703BDE"/>
    <w:rsid w:val="00703FF8"/>
    <w:rsid w:val="0070421F"/>
    <w:rsid w:val="00704288"/>
    <w:rsid w:val="007047A5"/>
    <w:rsid w:val="00704AF3"/>
    <w:rsid w:val="00704BF5"/>
    <w:rsid w:val="00704E2B"/>
    <w:rsid w:val="00704E5F"/>
    <w:rsid w:val="00705048"/>
    <w:rsid w:val="00705374"/>
    <w:rsid w:val="0070548E"/>
    <w:rsid w:val="00705AA8"/>
    <w:rsid w:val="00705AFA"/>
    <w:rsid w:val="00705D14"/>
    <w:rsid w:val="00705E8B"/>
    <w:rsid w:val="00705ED5"/>
    <w:rsid w:val="00706096"/>
    <w:rsid w:val="0070620E"/>
    <w:rsid w:val="0070640E"/>
    <w:rsid w:val="00706F76"/>
    <w:rsid w:val="00707072"/>
    <w:rsid w:val="00707823"/>
    <w:rsid w:val="007101DF"/>
    <w:rsid w:val="0071029F"/>
    <w:rsid w:val="00710693"/>
    <w:rsid w:val="0071079A"/>
    <w:rsid w:val="007107E7"/>
    <w:rsid w:val="0071084F"/>
    <w:rsid w:val="007109D7"/>
    <w:rsid w:val="007109E7"/>
    <w:rsid w:val="00710B1F"/>
    <w:rsid w:val="00710B3C"/>
    <w:rsid w:val="00710C82"/>
    <w:rsid w:val="00710D3C"/>
    <w:rsid w:val="00710D8C"/>
    <w:rsid w:val="00710F5C"/>
    <w:rsid w:val="0071108B"/>
    <w:rsid w:val="007110AE"/>
    <w:rsid w:val="007112BA"/>
    <w:rsid w:val="007112DB"/>
    <w:rsid w:val="0071141D"/>
    <w:rsid w:val="007114C0"/>
    <w:rsid w:val="00711942"/>
    <w:rsid w:val="00711DC9"/>
    <w:rsid w:val="00711F49"/>
    <w:rsid w:val="0071201A"/>
    <w:rsid w:val="00712134"/>
    <w:rsid w:val="0071265C"/>
    <w:rsid w:val="00712887"/>
    <w:rsid w:val="007129AB"/>
    <w:rsid w:val="00712BEB"/>
    <w:rsid w:val="00712C7A"/>
    <w:rsid w:val="00712E90"/>
    <w:rsid w:val="00712F02"/>
    <w:rsid w:val="00712F86"/>
    <w:rsid w:val="007132B5"/>
    <w:rsid w:val="007132D6"/>
    <w:rsid w:val="007136CD"/>
    <w:rsid w:val="00713777"/>
    <w:rsid w:val="00713874"/>
    <w:rsid w:val="00713BD7"/>
    <w:rsid w:val="00713C37"/>
    <w:rsid w:val="00713D78"/>
    <w:rsid w:val="0071412E"/>
    <w:rsid w:val="00714691"/>
    <w:rsid w:val="0071478B"/>
    <w:rsid w:val="00714795"/>
    <w:rsid w:val="00715039"/>
    <w:rsid w:val="00715422"/>
    <w:rsid w:val="007155A7"/>
    <w:rsid w:val="00715737"/>
    <w:rsid w:val="0071589A"/>
    <w:rsid w:val="007158FE"/>
    <w:rsid w:val="00715A23"/>
    <w:rsid w:val="00715A5C"/>
    <w:rsid w:val="0071616C"/>
    <w:rsid w:val="007163E0"/>
    <w:rsid w:val="007166B1"/>
    <w:rsid w:val="007166B7"/>
    <w:rsid w:val="00716806"/>
    <w:rsid w:val="00716902"/>
    <w:rsid w:val="00716B3A"/>
    <w:rsid w:val="00716E0F"/>
    <w:rsid w:val="00716F8C"/>
    <w:rsid w:val="00717983"/>
    <w:rsid w:val="00717A92"/>
    <w:rsid w:val="00717AAE"/>
    <w:rsid w:val="00717ACD"/>
    <w:rsid w:val="00717DBF"/>
    <w:rsid w:val="00717F16"/>
    <w:rsid w:val="007200B7"/>
    <w:rsid w:val="00720285"/>
    <w:rsid w:val="0072032C"/>
    <w:rsid w:val="00720431"/>
    <w:rsid w:val="007204C4"/>
    <w:rsid w:val="007204E6"/>
    <w:rsid w:val="00720507"/>
    <w:rsid w:val="00720630"/>
    <w:rsid w:val="007206BE"/>
    <w:rsid w:val="00720F8E"/>
    <w:rsid w:val="007211F9"/>
    <w:rsid w:val="00721402"/>
    <w:rsid w:val="00721496"/>
    <w:rsid w:val="00721597"/>
    <w:rsid w:val="007216DC"/>
    <w:rsid w:val="007217E9"/>
    <w:rsid w:val="007218A2"/>
    <w:rsid w:val="007219FA"/>
    <w:rsid w:val="00721AEA"/>
    <w:rsid w:val="00721CDA"/>
    <w:rsid w:val="00721D7A"/>
    <w:rsid w:val="00721E3E"/>
    <w:rsid w:val="00721EC5"/>
    <w:rsid w:val="00722057"/>
    <w:rsid w:val="0072208F"/>
    <w:rsid w:val="00722138"/>
    <w:rsid w:val="0072214C"/>
    <w:rsid w:val="007222CB"/>
    <w:rsid w:val="0072255B"/>
    <w:rsid w:val="00722703"/>
    <w:rsid w:val="00722C04"/>
    <w:rsid w:val="00723169"/>
    <w:rsid w:val="00723281"/>
    <w:rsid w:val="007233FC"/>
    <w:rsid w:val="007234CD"/>
    <w:rsid w:val="00723553"/>
    <w:rsid w:val="007235B3"/>
    <w:rsid w:val="0072387B"/>
    <w:rsid w:val="00723936"/>
    <w:rsid w:val="00723991"/>
    <w:rsid w:val="00723C00"/>
    <w:rsid w:val="00723C71"/>
    <w:rsid w:val="0072422A"/>
    <w:rsid w:val="007242D7"/>
    <w:rsid w:val="00724373"/>
    <w:rsid w:val="00724530"/>
    <w:rsid w:val="00724769"/>
    <w:rsid w:val="00724885"/>
    <w:rsid w:val="00724B92"/>
    <w:rsid w:val="00725091"/>
    <w:rsid w:val="00725255"/>
    <w:rsid w:val="007254C1"/>
    <w:rsid w:val="00725520"/>
    <w:rsid w:val="007255FA"/>
    <w:rsid w:val="007256AC"/>
    <w:rsid w:val="00725B1F"/>
    <w:rsid w:val="00725BEE"/>
    <w:rsid w:val="00725DC5"/>
    <w:rsid w:val="00725EB0"/>
    <w:rsid w:val="00725EF2"/>
    <w:rsid w:val="00725F4B"/>
    <w:rsid w:val="00725FCA"/>
    <w:rsid w:val="007262EE"/>
    <w:rsid w:val="007263EC"/>
    <w:rsid w:val="0072682B"/>
    <w:rsid w:val="00726907"/>
    <w:rsid w:val="0072693F"/>
    <w:rsid w:val="00726C3D"/>
    <w:rsid w:val="00726D51"/>
    <w:rsid w:val="00726EB2"/>
    <w:rsid w:val="007275F9"/>
    <w:rsid w:val="007277CD"/>
    <w:rsid w:val="00727830"/>
    <w:rsid w:val="00727A20"/>
    <w:rsid w:val="00727A47"/>
    <w:rsid w:val="00727BC8"/>
    <w:rsid w:val="00727BF9"/>
    <w:rsid w:val="00727C8D"/>
    <w:rsid w:val="0073024A"/>
    <w:rsid w:val="007303B8"/>
    <w:rsid w:val="0073042C"/>
    <w:rsid w:val="0073055F"/>
    <w:rsid w:val="00730683"/>
    <w:rsid w:val="00730A12"/>
    <w:rsid w:val="00730CB5"/>
    <w:rsid w:val="00730E87"/>
    <w:rsid w:val="00730EB6"/>
    <w:rsid w:val="00731126"/>
    <w:rsid w:val="0073121B"/>
    <w:rsid w:val="007312B2"/>
    <w:rsid w:val="00731B6A"/>
    <w:rsid w:val="00731BE7"/>
    <w:rsid w:val="00732179"/>
    <w:rsid w:val="0073223E"/>
    <w:rsid w:val="0073280E"/>
    <w:rsid w:val="007329A4"/>
    <w:rsid w:val="00732B29"/>
    <w:rsid w:val="00732B7E"/>
    <w:rsid w:val="00732C46"/>
    <w:rsid w:val="00732C9E"/>
    <w:rsid w:val="00732CB6"/>
    <w:rsid w:val="00732E86"/>
    <w:rsid w:val="00732EBF"/>
    <w:rsid w:val="00733141"/>
    <w:rsid w:val="0073315B"/>
    <w:rsid w:val="00733491"/>
    <w:rsid w:val="007334A0"/>
    <w:rsid w:val="00733B2B"/>
    <w:rsid w:val="00733B3F"/>
    <w:rsid w:val="00733DF2"/>
    <w:rsid w:val="00733F1D"/>
    <w:rsid w:val="00733FED"/>
    <w:rsid w:val="007342A9"/>
    <w:rsid w:val="0073437C"/>
    <w:rsid w:val="00734525"/>
    <w:rsid w:val="007345D0"/>
    <w:rsid w:val="007345EC"/>
    <w:rsid w:val="0073467F"/>
    <w:rsid w:val="0073487C"/>
    <w:rsid w:val="00734AEC"/>
    <w:rsid w:val="00734B41"/>
    <w:rsid w:val="00734D95"/>
    <w:rsid w:val="007351F0"/>
    <w:rsid w:val="0073520A"/>
    <w:rsid w:val="0073524E"/>
    <w:rsid w:val="0073567C"/>
    <w:rsid w:val="007357A4"/>
    <w:rsid w:val="00735DD7"/>
    <w:rsid w:val="00735FCD"/>
    <w:rsid w:val="007363C2"/>
    <w:rsid w:val="00736565"/>
    <w:rsid w:val="00736810"/>
    <w:rsid w:val="00736C25"/>
    <w:rsid w:val="00736FB0"/>
    <w:rsid w:val="0073703F"/>
    <w:rsid w:val="0073712F"/>
    <w:rsid w:val="00737314"/>
    <w:rsid w:val="0073733E"/>
    <w:rsid w:val="00737742"/>
    <w:rsid w:val="007379CA"/>
    <w:rsid w:val="00737E96"/>
    <w:rsid w:val="007400EB"/>
    <w:rsid w:val="00740B74"/>
    <w:rsid w:val="00740DB2"/>
    <w:rsid w:val="00740E22"/>
    <w:rsid w:val="00740E71"/>
    <w:rsid w:val="00740F16"/>
    <w:rsid w:val="00740F32"/>
    <w:rsid w:val="0074100A"/>
    <w:rsid w:val="007410A0"/>
    <w:rsid w:val="007416D0"/>
    <w:rsid w:val="007416D1"/>
    <w:rsid w:val="00741A32"/>
    <w:rsid w:val="00741A40"/>
    <w:rsid w:val="00741C5C"/>
    <w:rsid w:val="00741C76"/>
    <w:rsid w:val="00741C8F"/>
    <w:rsid w:val="00741ED9"/>
    <w:rsid w:val="007422FF"/>
    <w:rsid w:val="0074235C"/>
    <w:rsid w:val="00742882"/>
    <w:rsid w:val="00742910"/>
    <w:rsid w:val="00742C75"/>
    <w:rsid w:val="00742FCC"/>
    <w:rsid w:val="00743071"/>
    <w:rsid w:val="00743AF0"/>
    <w:rsid w:val="00743B80"/>
    <w:rsid w:val="00743D49"/>
    <w:rsid w:val="00743DD4"/>
    <w:rsid w:val="00743F36"/>
    <w:rsid w:val="00744136"/>
    <w:rsid w:val="007441DF"/>
    <w:rsid w:val="0074467D"/>
    <w:rsid w:val="00744725"/>
    <w:rsid w:val="0074494E"/>
    <w:rsid w:val="0074497A"/>
    <w:rsid w:val="00744B97"/>
    <w:rsid w:val="00744C8B"/>
    <w:rsid w:val="00744E12"/>
    <w:rsid w:val="0074537C"/>
    <w:rsid w:val="00745397"/>
    <w:rsid w:val="00745411"/>
    <w:rsid w:val="00745626"/>
    <w:rsid w:val="00745EA1"/>
    <w:rsid w:val="00745EF9"/>
    <w:rsid w:val="00745F46"/>
    <w:rsid w:val="00745F99"/>
    <w:rsid w:val="00746392"/>
    <w:rsid w:val="007467C2"/>
    <w:rsid w:val="0074681D"/>
    <w:rsid w:val="00746A61"/>
    <w:rsid w:val="00746BB2"/>
    <w:rsid w:val="00746BD0"/>
    <w:rsid w:val="0074718C"/>
    <w:rsid w:val="007474E1"/>
    <w:rsid w:val="0074760B"/>
    <w:rsid w:val="007477E3"/>
    <w:rsid w:val="00747AEA"/>
    <w:rsid w:val="00747D9E"/>
    <w:rsid w:val="00747DDA"/>
    <w:rsid w:val="00747ED9"/>
    <w:rsid w:val="00747FCD"/>
    <w:rsid w:val="007500C7"/>
    <w:rsid w:val="007500CF"/>
    <w:rsid w:val="00750179"/>
    <w:rsid w:val="007501F2"/>
    <w:rsid w:val="00750925"/>
    <w:rsid w:val="007509BA"/>
    <w:rsid w:val="00750C38"/>
    <w:rsid w:val="00750E7A"/>
    <w:rsid w:val="00750ED6"/>
    <w:rsid w:val="00751112"/>
    <w:rsid w:val="007512E9"/>
    <w:rsid w:val="00751310"/>
    <w:rsid w:val="0075149F"/>
    <w:rsid w:val="00751C89"/>
    <w:rsid w:val="00751D14"/>
    <w:rsid w:val="00751E98"/>
    <w:rsid w:val="00751EFF"/>
    <w:rsid w:val="00752006"/>
    <w:rsid w:val="00752282"/>
    <w:rsid w:val="00752358"/>
    <w:rsid w:val="007523AC"/>
    <w:rsid w:val="007524F0"/>
    <w:rsid w:val="00752977"/>
    <w:rsid w:val="00752AD7"/>
    <w:rsid w:val="00752BF4"/>
    <w:rsid w:val="007534D9"/>
    <w:rsid w:val="0075393C"/>
    <w:rsid w:val="00753AB4"/>
    <w:rsid w:val="00753B06"/>
    <w:rsid w:val="00753D0B"/>
    <w:rsid w:val="00753E06"/>
    <w:rsid w:val="007540B1"/>
    <w:rsid w:val="00754223"/>
    <w:rsid w:val="00754479"/>
    <w:rsid w:val="007547BF"/>
    <w:rsid w:val="0075486A"/>
    <w:rsid w:val="00754902"/>
    <w:rsid w:val="007549ED"/>
    <w:rsid w:val="00754AD3"/>
    <w:rsid w:val="00754D0C"/>
    <w:rsid w:val="00754E0A"/>
    <w:rsid w:val="00754EE0"/>
    <w:rsid w:val="00755101"/>
    <w:rsid w:val="007554CA"/>
    <w:rsid w:val="0075567F"/>
    <w:rsid w:val="00755701"/>
    <w:rsid w:val="007557FD"/>
    <w:rsid w:val="00755858"/>
    <w:rsid w:val="007558C7"/>
    <w:rsid w:val="00755936"/>
    <w:rsid w:val="00755BDC"/>
    <w:rsid w:val="0075609B"/>
    <w:rsid w:val="007561E8"/>
    <w:rsid w:val="0075624D"/>
    <w:rsid w:val="00756C4B"/>
    <w:rsid w:val="00756EC3"/>
    <w:rsid w:val="00756F8E"/>
    <w:rsid w:val="007571E2"/>
    <w:rsid w:val="0075743B"/>
    <w:rsid w:val="00757C12"/>
    <w:rsid w:val="00757CD3"/>
    <w:rsid w:val="00757E07"/>
    <w:rsid w:val="00760003"/>
    <w:rsid w:val="00760091"/>
    <w:rsid w:val="00760140"/>
    <w:rsid w:val="007601EF"/>
    <w:rsid w:val="0076024A"/>
    <w:rsid w:val="0076063B"/>
    <w:rsid w:val="007606D0"/>
    <w:rsid w:val="007608AB"/>
    <w:rsid w:val="0076095F"/>
    <w:rsid w:val="00760F75"/>
    <w:rsid w:val="00761171"/>
    <w:rsid w:val="007612F1"/>
    <w:rsid w:val="0076136D"/>
    <w:rsid w:val="007614D8"/>
    <w:rsid w:val="0076153B"/>
    <w:rsid w:val="007617EA"/>
    <w:rsid w:val="00761C98"/>
    <w:rsid w:val="00761DE3"/>
    <w:rsid w:val="00761EEE"/>
    <w:rsid w:val="00761FEB"/>
    <w:rsid w:val="0076212A"/>
    <w:rsid w:val="00762352"/>
    <w:rsid w:val="00762487"/>
    <w:rsid w:val="007624ED"/>
    <w:rsid w:val="0076267C"/>
    <w:rsid w:val="00762A1C"/>
    <w:rsid w:val="00762A94"/>
    <w:rsid w:val="00762C3D"/>
    <w:rsid w:val="00762D7F"/>
    <w:rsid w:val="0076314F"/>
    <w:rsid w:val="00763593"/>
    <w:rsid w:val="007635A4"/>
    <w:rsid w:val="00763753"/>
    <w:rsid w:val="00763792"/>
    <w:rsid w:val="0076387C"/>
    <w:rsid w:val="00763A5D"/>
    <w:rsid w:val="00763C1D"/>
    <w:rsid w:val="00763DE9"/>
    <w:rsid w:val="00763E4F"/>
    <w:rsid w:val="00764450"/>
    <w:rsid w:val="007646B4"/>
    <w:rsid w:val="00764801"/>
    <w:rsid w:val="00764B5E"/>
    <w:rsid w:val="00764BF5"/>
    <w:rsid w:val="00765300"/>
    <w:rsid w:val="007657CC"/>
    <w:rsid w:val="00765BC6"/>
    <w:rsid w:val="00765FE0"/>
    <w:rsid w:val="0076602C"/>
    <w:rsid w:val="00766154"/>
    <w:rsid w:val="007661C8"/>
    <w:rsid w:val="007662EE"/>
    <w:rsid w:val="0076631B"/>
    <w:rsid w:val="00766625"/>
    <w:rsid w:val="007666E9"/>
    <w:rsid w:val="007667E9"/>
    <w:rsid w:val="0076686E"/>
    <w:rsid w:val="00766882"/>
    <w:rsid w:val="0076689B"/>
    <w:rsid w:val="00766D90"/>
    <w:rsid w:val="007670E6"/>
    <w:rsid w:val="0076740D"/>
    <w:rsid w:val="007675BA"/>
    <w:rsid w:val="007677F4"/>
    <w:rsid w:val="00767840"/>
    <w:rsid w:val="007678DD"/>
    <w:rsid w:val="00767A19"/>
    <w:rsid w:val="00767DA0"/>
    <w:rsid w:val="00767E98"/>
    <w:rsid w:val="00770045"/>
    <w:rsid w:val="0077010B"/>
    <w:rsid w:val="007702E0"/>
    <w:rsid w:val="0077034E"/>
    <w:rsid w:val="0077040E"/>
    <w:rsid w:val="00770485"/>
    <w:rsid w:val="0077088E"/>
    <w:rsid w:val="00770A61"/>
    <w:rsid w:val="0077114F"/>
    <w:rsid w:val="007712B4"/>
    <w:rsid w:val="007714D2"/>
    <w:rsid w:val="007715C6"/>
    <w:rsid w:val="00771862"/>
    <w:rsid w:val="007718D7"/>
    <w:rsid w:val="00771A03"/>
    <w:rsid w:val="00771A98"/>
    <w:rsid w:val="00771AF8"/>
    <w:rsid w:val="00771C2F"/>
    <w:rsid w:val="007722FA"/>
    <w:rsid w:val="0077255C"/>
    <w:rsid w:val="007726BF"/>
    <w:rsid w:val="00772781"/>
    <w:rsid w:val="007731E7"/>
    <w:rsid w:val="0077330C"/>
    <w:rsid w:val="007733DC"/>
    <w:rsid w:val="0077351C"/>
    <w:rsid w:val="007737D8"/>
    <w:rsid w:val="00773A71"/>
    <w:rsid w:val="00773D2C"/>
    <w:rsid w:val="00774260"/>
    <w:rsid w:val="00774320"/>
    <w:rsid w:val="00774422"/>
    <w:rsid w:val="00774436"/>
    <w:rsid w:val="0077458A"/>
    <w:rsid w:val="00774678"/>
    <w:rsid w:val="007746E1"/>
    <w:rsid w:val="00774750"/>
    <w:rsid w:val="007749F4"/>
    <w:rsid w:val="00774B58"/>
    <w:rsid w:val="00774BBE"/>
    <w:rsid w:val="00774BF1"/>
    <w:rsid w:val="00774DC3"/>
    <w:rsid w:val="00774F42"/>
    <w:rsid w:val="00774FAB"/>
    <w:rsid w:val="00775007"/>
    <w:rsid w:val="007751E2"/>
    <w:rsid w:val="00775670"/>
    <w:rsid w:val="007756D8"/>
    <w:rsid w:val="00775A01"/>
    <w:rsid w:val="00775A90"/>
    <w:rsid w:val="00775BC5"/>
    <w:rsid w:val="00775C55"/>
    <w:rsid w:val="00776BA2"/>
    <w:rsid w:val="00776CF6"/>
    <w:rsid w:val="00776D1E"/>
    <w:rsid w:val="00776DD8"/>
    <w:rsid w:val="00776E2A"/>
    <w:rsid w:val="00776E66"/>
    <w:rsid w:val="00776EFC"/>
    <w:rsid w:val="00777119"/>
    <w:rsid w:val="007773D4"/>
    <w:rsid w:val="0077741F"/>
    <w:rsid w:val="00777458"/>
    <w:rsid w:val="00777469"/>
    <w:rsid w:val="0077750D"/>
    <w:rsid w:val="0077784E"/>
    <w:rsid w:val="00777A52"/>
    <w:rsid w:val="00777C7D"/>
    <w:rsid w:val="00777DB9"/>
    <w:rsid w:val="00780347"/>
    <w:rsid w:val="007803C5"/>
    <w:rsid w:val="007805AF"/>
    <w:rsid w:val="007805BF"/>
    <w:rsid w:val="00780684"/>
    <w:rsid w:val="00780BCE"/>
    <w:rsid w:val="00781392"/>
    <w:rsid w:val="007813DF"/>
    <w:rsid w:val="00781509"/>
    <w:rsid w:val="00781783"/>
    <w:rsid w:val="007818FB"/>
    <w:rsid w:val="00781905"/>
    <w:rsid w:val="00781B6A"/>
    <w:rsid w:val="00781CD1"/>
    <w:rsid w:val="00781D2A"/>
    <w:rsid w:val="00781EFA"/>
    <w:rsid w:val="0078200E"/>
    <w:rsid w:val="0078202A"/>
    <w:rsid w:val="0078240E"/>
    <w:rsid w:val="00782450"/>
    <w:rsid w:val="007826F3"/>
    <w:rsid w:val="00782ED0"/>
    <w:rsid w:val="00783137"/>
    <w:rsid w:val="00783729"/>
    <w:rsid w:val="00783765"/>
    <w:rsid w:val="0078395C"/>
    <w:rsid w:val="00783AFA"/>
    <w:rsid w:val="00783C3F"/>
    <w:rsid w:val="00783CB4"/>
    <w:rsid w:val="00783DAC"/>
    <w:rsid w:val="00783EBF"/>
    <w:rsid w:val="00783FA2"/>
    <w:rsid w:val="0078442E"/>
    <w:rsid w:val="007845FF"/>
    <w:rsid w:val="007847B3"/>
    <w:rsid w:val="00784E79"/>
    <w:rsid w:val="00785178"/>
    <w:rsid w:val="007851B6"/>
    <w:rsid w:val="00785209"/>
    <w:rsid w:val="0078521D"/>
    <w:rsid w:val="00785406"/>
    <w:rsid w:val="007855A2"/>
    <w:rsid w:val="007855C0"/>
    <w:rsid w:val="00785758"/>
    <w:rsid w:val="00785794"/>
    <w:rsid w:val="00785C05"/>
    <w:rsid w:val="00785E52"/>
    <w:rsid w:val="00785E63"/>
    <w:rsid w:val="0078650C"/>
    <w:rsid w:val="007866A5"/>
    <w:rsid w:val="00786900"/>
    <w:rsid w:val="00786922"/>
    <w:rsid w:val="00786A5B"/>
    <w:rsid w:val="00786EF8"/>
    <w:rsid w:val="00787020"/>
    <w:rsid w:val="0078708D"/>
    <w:rsid w:val="00787142"/>
    <w:rsid w:val="007871B7"/>
    <w:rsid w:val="0078733E"/>
    <w:rsid w:val="007873ED"/>
    <w:rsid w:val="007877EA"/>
    <w:rsid w:val="007878A6"/>
    <w:rsid w:val="00787CD0"/>
    <w:rsid w:val="00787F15"/>
    <w:rsid w:val="00787F87"/>
    <w:rsid w:val="00790325"/>
    <w:rsid w:val="0079082A"/>
    <w:rsid w:val="00790C96"/>
    <w:rsid w:val="00790D4B"/>
    <w:rsid w:val="007910EA"/>
    <w:rsid w:val="007914B1"/>
    <w:rsid w:val="00791525"/>
    <w:rsid w:val="00791594"/>
    <w:rsid w:val="007915E2"/>
    <w:rsid w:val="007915FB"/>
    <w:rsid w:val="0079198A"/>
    <w:rsid w:val="00791C19"/>
    <w:rsid w:val="00791D71"/>
    <w:rsid w:val="00792BB2"/>
    <w:rsid w:val="00792DC2"/>
    <w:rsid w:val="00792F6B"/>
    <w:rsid w:val="00792FB5"/>
    <w:rsid w:val="00793342"/>
    <w:rsid w:val="007933FB"/>
    <w:rsid w:val="00793603"/>
    <w:rsid w:val="007938BC"/>
    <w:rsid w:val="00793C32"/>
    <w:rsid w:val="00793D3F"/>
    <w:rsid w:val="00793DF0"/>
    <w:rsid w:val="00794143"/>
    <w:rsid w:val="0079456C"/>
    <w:rsid w:val="00794B77"/>
    <w:rsid w:val="00794C4B"/>
    <w:rsid w:val="00794EA7"/>
    <w:rsid w:val="007950B6"/>
    <w:rsid w:val="0079522C"/>
    <w:rsid w:val="007952AC"/>
    <w:rsid w:val="007956D0"/>
    <w:rsid w:val="00795799"/>
    <w:rsid w:val="0079634B"/>
    <w:rsid w:val="0079660C"/>
    <w:rsid w:val="0079670F"/>
    <w:rsid w:val="00796ADB"/>
    <w:rsid w:val="00796BD8"/>
    <w:rsid w:val="00797476"/>
    <w:rsid w:val="0079748A"/>
    <w:rsid w:val="007975BB"/>
    <w:rsid w:val="00797B35"/>
    <w:rsid w:val="00797DC5"/>
    <w:rsid w:val="00797E19"/>
    <w:rsid w:val="00797E34"/>
    <w:rsid w:val="007A0198"/>
    <w:rsid w:val="007A025A"/>
    <w:rsid w:val="007A0297"/>
    <w:rsid w:val="007A07A6"/>
    <w:rsid w:val="007A0847"/>
    <w:rsid w:val="007A086A"/>
    <w:rsid w:val="007A0B48"/>
    <w:rsid w:val="007A0C33"/>
    <w:rsid w:val="007A1176"/>
    <w:rsid w:val="007A1287"/>
    <w:rsid w:val="007A146B"/>
    <w:rsid w:val="007A17E2"/>
    <w:rsid w:val="007A184E"/>
    <w:rsid w:val="007A1A36"/>
    <w:rsid w:val="007A1D1A"/>
    <w:rsid w:val="007A1DB0"/>
    <w:rsid w:val="007A1F82"/>
    <w:rsid w:val="007A205D"/>
    <w:rsid w:val="007A230E"/>
    <w:rsid w:val="007A274C"/>
    <w:rsid w:val="007A2A55"/>
    <w:rsid w:val="007A2B19"/>
    <w:rsid w:val="007A2C5A"/>
    <w:rsid w:val="007A2D10"/>
    <w:rsid w:val="007A2E23"/>
    <w:rsid w:val="007A2E26"/>
    <w:rsid w:val="007A2F89"/>
    <w:rsid w:val="007A317A"/>
    <w:rsid w:val="007A31BF"/>
    <w:rsid w:val="007A3341"/>
    <w:rsid w:val="007A3412"/>
    <w:rsid w:val="007A3457"/>
    <w:rsid w:val="007A3484"/>
    <w:rsid w:val="007A356A"/>
    <w:rsid w:val="007A35FE"/>
    <w:rsid w:val="007A3821"/>
    <w:rsid w:val="007A3A5B"/>
    <w:rsid w:val="007A3CFE"/>
    <w:rsid w:val="007A447F"/>
    <w:rsid w:val="007A4597"/>
    <w:rsid w:val="007A46D5"/>
    <w:rsid w:val="007A46E8"/>
    <w:rsid w:val="007A492B"/>
    <w:rsid w:val="007A4E74"/>
    <w:rsid w:val="007A4F51"/>
    <w:rsid w:val="007A557D"/>
    <w:rsid w:val="007A568A"/>
    <w:rsid w:val="007A583B"/>
    <w:rsid w:val="007A5AA3"/>
    <w:rsid w:val="007A5B25"/>
    <w:rsid w:val="007A5B63"/>
    <w:rsid w:val="007A5B8C"/>
    <w:rsid w:val="007A5C08"/>
    <w:rsid w:val="007A5C85"/>
    <w:rsid w:val="007A5EE8"/>
    <w:rsid w:val="007A5F1A"/>
    <w:rsid w:val="007A5FB5"/>
    <w:rsid w:val="007A60F6"/>
    <w:rsid w:val="007A62E3"/>
    <w:rsid w:val="007A677A"/>
    <w:rsid w:val="007A67B3"/>
    <w:rsid w:val="007A6A63"/>
    <w:rsid w:val="007A6AAE"/>
    <w:rsid w:val="007A6C96"/>
    <w:rsid w:val="007A6C9A"/>
    <w:rsid w:val="007A6EB1"/>
    <w:rsid w:val="007A719D"/>
    <w:rsid w:val="007A71F6"/>
    <w:rsid w:val="007A7413"/>
    <w:rsid w:val="007A786E"/>
    <w:rsid w:val="007A7EF7"/>
    <w:rsid w:val="007B01D4"/>
    <w:rsid w:val="007B048E"/>
    <w:rsid w:val="007B04A0"/>
    <w:rsid w:val="007B0712"/>
    <w:rsid w:val="007B07E4"/>
    <w:rsid w:val="007B0D6A"/>
    <w:rsid w:val="007B10DE"/>
    <w:rsid w:val="007B1567"/>
    <w:rsid w:val="007B16BF"/>
    <w:rsid w:val="007B1848"/>
    <w:rsid w:val="007B18C3"/>
    <w:rsid w:val="007B1AF1"/>
    <w:rsid w:val="007B1E73"/>
    <w:rsid w:val="007B2072"/>
    <w:rsid w:val="007B248E"/>
    <w:rsid w:val="007B24D0"/>
    <w:rsid w:val="007B2673"/>
    <w:rsid w:val="007B276D"/>
    <w:rsid w:val="007B2955"/>
    <w:rsid w:val="007B2F66"/>
    <w:rsid w:val="007B3089"/>
    <w:rsid w:val="007B325F"/>
    <w:rsid w:val="007B342A"/>
    <w:rsid w:val="007B36A6"/>
    <w:rsid w:val="007B3931"/>
    <w:rsid w:val="007B3BFA"/>
    <w:rsid w:val="007B3E6D"/>
    <w:rsid w:val="007B3EF0"/>
    <w:rsid w:val="007B4358"/>
    <w:rsid w:val="007B4751"/>
    <w:rsid w:val="007B4B4B"/>
    <w:rsid w:val="007B4BE6"/>
    <w:rsid w:val="007B4C1F"/>
    <w:rsid w:val="007B4C21"/>
    <w:rsid w:val="007B4DA4"/>
    <w:rsid w:val="007B5227"/>
    <w:rsid w:val="007B54BF"/>
    <w:rsid w:val="007B552A"/>
    <w:rsid w:val="007B559B"/>
    <w:rsid w:val="007B56AF"/>
    <w:rsid w:val="007B580D"/>
    <w:rsid w:val="007B5959"/>
    <w:rsid w:val="007B5A92"/>
    <w:rsid w:val="007B5E93"/>
    <w:rsid w:val="007B5EC6"/>
    <w:rsid w:val="007B5F05"/>
    <w:rsid w:val="007B6058"/>
    <w:rsid w:val="007B628E"/>
    <w:rsid w:val="007B6386"/>
    <w:rsid w:val="007B655D"/>
    <w:rsid w:val="007B6B7C"/>
    <w:rsid w:val="007B6BCC"/>
    <w:rsid w:val="007B6CF3"/>
    <w:rsid w:val="007B6EDD"/>
    <w:rsid w:val="007B6F95"/>
    <w:rsid w:val="007B6FA9"/>
    <w:rsid w:val="007B6FF8"/>
    <w:rsid w:val="007B725B"/>
    <w:rsid w:val="007B7E24"/>
    <w:rsid w:val="007C008D"/>
    <w:rsid w:val="007C009B"/>
    <w:rsid w:val="007C0148"/>
    <w:rsid w:val="007C0504"/>
    <w:rsid w:val="007C0673"/>
    <w:rsid w:val="007C0777"/>
    <w:rsid w:val="007C08F5"/>
    <w:rsid w:val="007C091D"/>
    <w:rsid w:val="007C096C"/>
    <w:rsid w:val="007C0DA4"/>
    <w:rsid w:val="007C0E2E"/>
    <w:rsid w:val="007C0EE8"/>
    <w:rsid w:val="007C14F0"/>
    <w:rsid w:val="007C16BD"/>
    <w:rsid w:val="007C1718"/>
    <w:rsid w:val="007C1809"/>
    <w:rsid w:val="007C194F"/>
    <w:rsid w:val="007C1BB0"/>
    <w:rsid w:val="007C1F54"/>
    <w:rsid w:val="007C22AF"/>
    <w:rsid w:val="007C2358"/>
    <w:rsid w:val="007C239D"/>
    <w:rsid w:val="007C2840"/>
    <w:rsid w:val="007C299A"/>
    <w:rsid w:val="007C29C4"/>
    <w:rsid w:val="007C2C99"/>
    <w:rsid w:val="007C2DD2"/>
    <w:rsid w:val="007C2EBF"/>
    <w:rsid w:val="007C3249"/>
    <w:rsid w:val="007C3295"/>
    <w:rsid w:val="007C3364"/>
    <w:rsid w:val="007C35CA"/>
    <w:rsid w:val="007C3887"/>
    <w:rsid w:val="007C389B"/>
    <w:rsid w:val="007C3A55"/>
    <w:rsid w:val="007C3FC9"/>
    <w:rsid w:val="007C4013"/>
    <w:rsid w:val="007C42B4"/>
    <w:rsid w:val="007C44A1"/>
    <w:rsid w:val="007C44C8"/>
    <w:rsid w:val="007C450A"/>
    <w:rsid w:val="007C4A6E"/>
    <w:rsid w:val="007C4A99"/>
    <w:rsid w:val="007C4C9A"/>
    <w:rsid w:val="007C4CCF"/>
    <w:rsid w:val="007C4E08"/>
    <w:rsid w:val="007C4F53"/>
    <w:rsid w:val="007C53E6"/>
    <w:rsid w:val="007C554C"/>
    <w:rsid w:val="007C554F"/>
    <w:rsid w:val="007C5881"/>
    <w:rsid w:val="007C58D2"/>
    <w:rsid w:val="007C59C1"/>
    <w:rsid w:val="007C5BA0"/>
    <w:rsid w:val="007C5CA8"/>
    <w:rsid w:val="007C5E7F"/>
    <w:rsid w:val="007C5F22"/>
    <w:rsid w:val="007C600F"/>
    <w:rsid w:val="007C6075"/>
    <w:rsid w:val="007C60C3"/>
    <w:rsid w:val="007C60D7"/>
    <w:rsid w:val="007C61EA"/>
    <w:rsid w:val="007C6457"/>
    <w:rsid w:val="007C649A"/>
    <w:rsid w:val="007C682D"/>
    <w:rsid w:val="007C6B3D"/>
    <w:rsid w:val="007C7063"/>
    <w:rsid w:val="007C7198"/>
    <w:rsid w:val="007C71FE"/>
    <w:rsid w:val="007C726B"/>
    <w:rsid w:val="007C757E"/>
    <w:rsid w:val="007C75F3"/>
    <w:rsid w:val="007C78DE"/>
    <w:rsid w:val="007C78E4"/>
    <w:rsid w:val="007D02D5"/>
    <w:rsid w:val="007D0519"/>
    <w:rsid w:val="007D06D2"/>
    <w:rsid w:val="007D0779"/>
    <w:rsid w:val="007D091D"/>
    <w:rsid w:val="007D0A44"/>
    <w:rsid w:val="007D0C7D"/>
    <w:rsid w:val="007D0D21"/>
    <w:rsid w:val="007D0EA4"/>
    <w:rsid w:val="007D12AF"/>
    <w:rsid w:val="007D12B7"/>
    <w:rsid w:val="007D1350"/>
    <w:rsid w:val="007D147B"/>
    <w:rsid w:val="007D1532"/>
    <w:rsid w:val="007D168A"/>
    <w:rsid w:val="007D1A14"/>
    <w:rsid w:val="007D1CAE"/>
    <w:rsid w:val="007D1FCB"/>
    <w:rsid w:val="007D1FCC"/>
    <w:rsid w:val="007D202D"/>
    <w:rsid w:val="007D2416"/>
    <w:rsid w:val="007D26BB"/>
    <w:rsid w:val="007D2A19"/>
    <w:rsid w:val="007D2EC6"/>
    <w:rsid w:val="007D2FEF"/>
    <w:rsid w:val="007D31BD"/>
    <w:rsid w:val="007D3347"/>
    <w:rsid w:val="007D33A4"/>
    <w:rsid w:val="007D365D"/>
    <w:rsid w:val="007D3936"/>
    <w:rsid w:val="007D3986"/>
    <w:rsid w:val="007D39D3"/>
    <w:rsid w:val="007D3B9B"/>
    <w:rsid w:val="007D3D60"/>
    <w:rsid w:val="007D3FF7"/>
    <w:rsid w:val="007D43CE"/>
    <w:rsid w:val="007D49B6"/>
    <w:rsid w:val="007D4ADA"/>
    <w:rsid w:val="007D4D4A"/>
    <w:rsid w:val="007D4E23"/>
    <w:rsid w:val="007D53EF"/>
    <w:rsid w:val="007D56EA"/>
    <w:rsid w:val="007D577F"/>
    <w:rsid w:val="007D5BD4"/>
    <w:rsid w:val="007D5C87"/>
    <w:rsid w:val="007D5EB6"/>
    <w:rsid w:val="007D610B"/>
    <w:rsid w:val="007D624A"/>
    <w:rsid w:val="007D6323"/>
    <w:rsid w:val="007D634B"/>
    <w:rsid w:val="007D63C5"/>
    <w:rsid w:val="007D641D"/>
    <w:rsid w:val="007D648A"/>
    <w:rsid w:val="007D6647"/>
    <w:rsid w:val="007D6849"/>
    <w:rsid w:val="007D6B92"/>
    <w:rsid w:val="007D6C73"/>
    <w:rsid w:val="007D6DB9"/>
    <w:rsid w:val="007D6EA4"/>
    <w:rsid w:val="007D6F68"/>
    <w:rsid w:val="007D75D9"/>
    <w:rsid w:val="007D78A3"/>
    <w:rsid w:val="007D7958"/>
    <w:rsid w:val="007D7992"/>
    <w:rsid w:val="007D7B4D"/>
    <w:rsid w:val="007D7C8D"/>
    <w:rsid w:val="007D7E5F"/>
    <w:rsid w:val="007D7E7C"/>
    <w:rsid w:val="007D7EFF"/>
    <w:rsid w:val="007D7FC7"/>
    <w:rsid w:val="007D7FED"/>
    <w:rsid w:val="007E00D2"/>
    <w:rsid w:val="007E042C"/>
    <w:rsid w:val="007E0DAB"/>
    <w:rsid w:val="007E100A"/>
    <w:rsid w:val="007E13A3"/>
    <w:rsid w:val="007E164E"/>
    <w:rsid w:val="007E191E"/>
    <w:rsid w:val="007E1B41"/>
    <w:rsid w:val="007E1B84"/>
    <w:rsid w:val="007E210A"/>
    <w:rsid w:val="007E24CB"/>
    <w:rsid w:val="007E24D6"/>
    <w:rsid w:val="007E2CE0"/>
    <w:rsid w:val="007E2EE9"/>
    <w:rsid w:val="007E2EEC"/>
    <w:rsid w:val="007E3324"/>
    <w:rsid w:val="007E35CB"/>
    <w:rsid w:val="007E36C9"/>
    <w:rsid w:val="007E3917"/>
    <w:rsid w:val="007E3FF1"/>
    <w:rsid w:val="007E3FF6"/>
    <w:rsid w:val="007E441A"/>
    <w:rsid w:val="007E4740"/>
    <w:rsid w:val="007E477E"/>
    <w:rsid w:val="007E4934"/>
    <w:rsid w:val="007E4A9B"/>
    <w:rsid w:val="007E4B6D"/>
    <w:rsid w:val="007E4DBF"/>
    <w:rsid w:val="007E4F7F"/>
    <w:rsid w:val="007E51C9"/>
    <w:rsid w:val="007E59CF"/>
    <w:rsid w:val="007E61DE"/>
    <w:rsid w:val="007E62E6"/>
    <w:rsid w:val="007E6330"/>
    <w:rsid w:val="007E6584"/>
    <w:rsid w:val="007E65E2"/>
    <w:rsid w:val="007E6AAA"/>
    <w:rsid w:val="007E6D9C"/>
    <w:rsid w:val="007E72E1"/>
    <w:rsid w:val="007E73FC"/>
    <w:rsid w:val="007E76B9"/>
    <w:rsid w:val="007E7733"/>
    <w:rsid w:val="007E7840"/>
    <w:rsid w:val="007E7AEF"/>
    <w:rsid w:val="007E7BFF"/>
    <w:rsid w:val="007E7D8B"/>
    <w:rsid w:val="007E7DB1"/>
    <w:rsid w:val="007E7EA9"/>
    <w:rsid w:val="007E7ED6"/>
    <w:rsid w:val="007E7F05"/>
    <w:rsid w:val="007F0031"/>
    <w:rsid w:val="007F0128"/>
    <w:rsid w:val="007F04BD"/>
    <w:rsid w:val="007F0635"/>
    <w:rsid w:val="007F078C"/>
    <w:rsid w:val="007F08D9"/>
    <w:rsid w:val="007F099C"/>
    <w:rsid w:val="007F0A16"/>
    <w:rsid w:val="007F0BC4"/>
    <w:rsid w:val="007F0C6F"/>
    <w:rsid w:val="007F0ED3"/>
    <w:rsid w:val="007F0FDF"/>
    <w:rsid w:val="007F18F8"/>
    <w:rsid w:val="007F1A8A"/>
    <w:rsid w:val="007F1BFE"/>
    <w:rsid w:val="007F2179"/>
    <w:rsid w:val="007F243E"/>
    <w:rsid w:val="007F2770"/>
    <w:rsid w:val="007F2B3A"/>
    <w:rsid w:val="007F2C8B"/>
    <w:rsid w:val="007F2D8E"/>
    <w:rsid w:val="007F2F0C"/>
    <w:rsid w:val="007F31F1"/>
    <w:rsid w:val="007F3205"/>
    <w:rsid w:val="007F32D9"/>
    <w:rsid w:val="007F32EE"/>
    <w:rsid w:val="007F3312"/>
    <w:rsid w:val="007F3406"/>
    <w:rsid w:val="007F3532"/>
    <w:rsid w:val="007F35E2"/>
    <w:rsid w:val="007F36F8"/>
    <w:rsid w:val="007F373C"/>
    <w:rsid w:val="007F38DA"/>
    <w:rsid w:val="007F3FD4"/>
    <w:rsid w:val="007F3FED"/>
    <w:rsid w:val="007F406B"/>
    <w:rsid w:val="007F4193"/>
    <w:rsid w:val="007F4312"/>
    <w:rsid w:val="007F464F"/>
    <w:rsid w:val="007F4903"/>
    <w:rsid w:val="007F49EF"/>
    <w:rsid w:val="007F4CDF"/>
    <w:rsid w:val="007F4D58"/>
    <w:rsid w:val="007F4EAA"/>
    <w:rsid w:val="007F5494"/>
    <w:rsid w:val="007F54F1"/>
    <w:rsid w:val="007F5CF3"/>
    <w:rsid w:val="007F5D98"/>
    <w:rsid w:val="007F63AD"/>
    <w:rsid w:val="007F67F7"/>
    <w:rsid w:val="007F685A"/>
    <w:rsid w:val="007F6989"/>
    <w:rsid w:val="007F699A"/>
    <w:rsid w:val="007F6E10"/>
    <w:rsid w:val="007F7047"/>
    <w:rsid w:val="007F71F2"/>
    <w:rsid w:val="007F736E"/>
    <w:rsid w:val="007F74BF"/>
    <w:rsid w:val="007F75F5"/>
    <w:rsid w:val="007F799A"/>
    <w:rsid w:val="007F7A6C"/>
    <w:rsid w:val="007F7AB4"/>
    <w:rsid w:val="007F7BD3"/>
    <w:rsid w:val="007F7C8D"/>
    <w:rsid w:val="00800249"/>
    <w:rsid w:val="008002EA"/>
    <w:rsid w:val="008004CF"/>
    <w:rsid w:val="0080090F"/>
    <w:rsid w:val="00800BCA"/>
    <w:rsid w:val="00800BF2"/>
    <w:rsid w:val="00800C84"/>
    <w:rsid w:val="00800D01"/>
    <w:rsid w:val="00800E06"/>
    <w:rsid w:val="008015E6"/>
    <w:rsid w:val="00801DEA"/>
    <w:rsid w:val="0080205E"/>
    <w:rsid w:val="0080223A"/>
    <w:rsid w:val="008022A4"/>
    <w:rsid w:val="00802312"/>
    <w:rsid w:val="00802437"/>
    <w:rsid w:val="008025FD"/>
    <w:rsid w:val="00802896"/>
    <w:rsid w:val="00802943"/>
    <w:rsid w:val="00802ACE"/>
    <w:rsid w:val="00802B27"/>
    <w:rsid w:val="00802D61"/>
    <w:rsid w:val="0080301D"/>
    <w:rsid w:val="0080315A"/>
    <w:rsid w:val="008035BA"/>
    <w:rsid w:val="0080362C"/>
    <w:rsid w:val="008037DE"/>
    <w:rsid w:val="008037F0"/>
    <w:rsid w:val="008039A3"/>
    <w:rsid w:val="00803A28"/>
    <w:rsid w:val="00803B0D"/>
    <w:rsid w:val="00803BC8"/>
    <w:rsid w:val="00803E98"/>
    <w:rsid w:val="00803F2D"/>
    <w:rsid w:val="00804051"/>
    <w:rsid w:val="0080415E"/>
    <w:rsid w:val="008041CD"/>
    <w:rsid w:val="00804230"/>
    <w:rsid w:val="008045DB"/>
    <w:rsid w:val="00804BE9"/>
    <w:rsid w:val="00805698"/>
    <w:rsid w:val="0080575B"/>
    <w:rsid w:val="00805880"/>
    <w:rsid w:val="00805891"/>
    <w:rsid w:val="008058BE"/>
    <w:rsid w:val="008058CB"/>
    <w:rsid w:val="0080590C"/>
    <w:rsid w:val="008059AF"/>
    <w:rsid w:val="00805D2A"/>
    <w:rsid w:val="00805E05"/>
    <w:rsid w:val="00805E91"/>
    <w:rsid w:val="00805F09"/>
    <w:rsid w:val="00805FD7"/>
    <w:rsid w:val="00806061"/>
    <w:rsid w:val="0080611B"/>
    <w:rsid w:val="00806316"/>
    <w:rsid w:val="00806506"/>
    <w:rsid w:val="0080666C"/>
    <w:rsid w:val="0080671F"/>
    <w:rsid w:val="00806B21"/>
    <w:rsid w:val="00806B5E"/>
    <w:rsid w:val="00806C70"/>
    <w:rsid w:val="00806E92"/>
    <w:rsid w:val="008071B3"/>
    <w:rsid w:val="0080777F"/>
    <w:rsid w:val="00807799"/>
    <w:rsid w:val="008078FB"/>
    <w:rsid w:val="00807A72"/>
    <w:rsid w:val="00807FA3"/>
    <w:rsid w:val="00807FD8"/>
    <w:rsid w:val="0080F92A"/>
    <w:rsid w:val="008105B4"/>
    <w:rsid w:val="00811028"/>
    <w:rsid w:val="00811038"/>
    <w:rsid w:val="008115E8"/>
    <w:rsid w:val="0081174D"/>
    <w:rsid w:val="0081179A"/>
    <w:rsid w:val="00811844"/>
    <w:rsid w:val="00811A61"/>
    <w:rsid w:val="00811D9D"/>
    <w:rsid w:val="00811E31"/>
    <w:rsid w:val="00811EA5"/>
    <w:rsid w:val="008122CB"/>
    <w:rsid w:val="0081241A"/>
    <w:rsid w:val="008124F9"/>
    <w:rsid w:val="008127CC"/>
    <w:rsid w:val="00812A2A"/>
    <w:rsid w:val="00812A38"/>
    <w:rsid w:val="00812B27"/>
    <w:rsid w:val="00812F41"/>
    <w:rsid w:val="00812FD1"/>
    <w:rsid w:val="00813072"/>
    <w:rsid w:val="0081338B"/>
    <w:rsid w:val="00813632"/>
    <w:rsid w:val="008137DB"/>
    <w:rsid w:val="00813968"/>
    <w:rsid w:val="008139A9"/>
    <w:rsid w:val="008139C8"/>
    <w:rsid w:val="00813A84"/>
    <w:rsid w:val="00813A95"/>
    <w:rsid w:val="00813B15"/>
    <w:rsid w:val="00813C7B"/>
    <w:rsid w:val="00813CA0"/>
    <w:rsid w:val="00813DAB"/>
    <w:rsid w:val="0081400E"/>
    <w:rsid w:val="00814028"/>
    <w:rsid w:val="00814120"/>
    <w:rsid w:val="008148D7"/>
    <w:rsid w:val="00814A82"/>
    <w:rsid w:val="00814B19"/>
    <w:rsid w:val="00814BBF"/>
    <w:rsid w:val="00814D61"/>
    <w:rsid w:val="0081518A"/>
    <w:rsid w:val="0081519E"/>
    <w:rsid w:val="008152DB"/>
    <w:rsid w:val="00815311"/>
    <w:rsid w:val="00815815"/>
    <w:rsid w:val="00815977"/>
    <w:rsid w:val="00815AFD"/>
    <w:rsid w:val="00815DDE"/>
    <w:rsid w:val="00815FAB"/>
    <w:rsid w:val="008160E8"/>
    <w:rsid w:val="008160EE"/>
    <w:rsid w:val="0081631A"/>
    <w:rsid w:val="008164D4"/>
    <w:rsid w:val="00816539"/>
    <w:rsid w:val="0081684C"/>
    <w:rsid w:val="0081685A"/>
    <w:rsid w:val="0081694B"/>
    <w:rsid w:val="00816C39"/>
    <w:rsid w:val="00816D57"/>
    <w:rsid w:val="00817015"/>
    <w:rsid w:val="008170FB"/>
    <w:rsid w:val="008175CC"/>
    <w:rsid w:val="00817600"/>
    <w:rsid w:val="0081775A"/>
    <w:rsid w:val="0081778C"/>
    <w:rsid w:val="00817854"/>
    <w:rsid w:val="008178A3"/>
    <w:rsid w:val="008178DA"/>
    <w:rsid w:val="0081798E"/>
    <w:rsid w:val="00817B6E"/>
    <w:rsid w:val="00817C82"/>
    <w:rsid w:val="00817DE7"/>
    <w:rsid w:val="00817FD0"/>
    <w:rsid w:val="0082004C"/>
    <w:rsid w:val="00820056"/>
    <w:rsid w:val="0082007F"/>
    <w:rsid w:val="00820205"/>
    <w:rsid w:val="00820217"/>
    <w:rsid w:val="00820830"/>
    <w:rsid w:val="00820A71"/>
    <w:rsid w:val="00820AAB"/>
    <w:rsid w:val="00820AD9"/>
    <w:rsid w:val="00820AEB"/>
    <w:rsid w:val="00820BAA"/>
    <w:rsid w:val="00820ECE"/>
    <w:rsid w:val="00821070"/>
    <w:rsid w:val="00821178"/>
    <w:rsid w:val="008214F3"/>
    <w:rsid w:val="008218B6"/>
    <w:rsid w:val="00821B36"/>
    <w:rsid w:val="00821EBA"/>
    <w:rsid w:val="008221D5"/>
    <w:rsid w:val="008227AF"/>
    <w:rsid w:val="008228EA"/>
    <w:rsid w:val="0082293F"/>
    <w:rsid w:val="00822ACB"/>
    <w:rsid w:val="00822DB3"/>
    <w:rsid w:val="0082314B"/>
    <w:rsid w:val="008232D6"/>
    <w:rsid w:val="00823830"/>
    <w:rsid w:val="00823C53"/>
    <w:rsid w:val="00823D4F"/>
    <w:rsid w:val="00823E7D"/>
    <w:rsid w:val="00823FA7"/>
    <w:rsid w:val="00824488"/>
    <w:rsid w:val="0082455A"/>
    <w:rsid w:val="00824858"/>
    <w:rsid w:val="008248BD"/>
    <w:rsid w:val="0082494D"/>
    <w:rsid w:val="00824993"/>
    <w:rsid w:val="00824A6A"/>
    <w:rsid w:val="00824C77"/>
    <w:rsid w:val="008255D0"/>
    <w:rsid w:val="00825811"/>
    <w:rsid w:val="00825B0D"/>
    <w:rsid w:val="008260C0"/>
    <w:rsid w:val="00826141"/>
    <w:rsid w:val="008261A7"/>
    <w:rsid w:val="008261B5"/>
    <w:rsid w:val="00826323"/>
    <w:rsid w:val="00826417"/>
    <w:rsid w:val="008264F4"/>
    <w:rsid w:val="008267C4"/>
    <w:rsid w:val="00826B13"/>
    <w:rsid w:val="00826C6F"/>
    <w:rsid w:val="00826C7D"/>
    <w:rsid w:val="008271D4"/>
    <w:rsid w:val="0082741C"/>
    <w:rsid w:val="0082793D"/>
    <w:rsid w:val="0082798A"/>
    <w:rsid w:val="00827AC8"/>
    <w:rsid w:val="00827F70"/>
    <w:rsid w:val="0083020B"/>
    <w:rsid w:val="0083051F"/>
    <w:rsid w:val="008306E4"/>
    <w:rsid w:val="00830CDD"/>
    <w:rsid w:val="00830CE7"/>
    <w:rsid w:val="0083134F"/>
    <w:rsid w:val="00831A9D"/>
    <w:rsid w:val="00831AF4"/>
    <w:rsid w:val="00831DD4"/>
    <w:rsid w:val="00831EEF"/>
    <w:rsid w:val="00832325"/>
    <w:rsid w:val="00832A7A"/>
    <w:rsid w:val="00832F9B"/>
    <w:rsid w:val="00833322"/>
    <w:rsid w:val="00833342"/>
    <w:rsid w:val="0083335E"/>
    <w:rsid w:val="00833361"/>
    <w:rsid w:val="0083347E"/>
    <w:rsid w:val="008334C9"/>
    <w:rsid w:val="0083351B"/>
    <w:rsid w:val="008336A1"/>
    <w:rsid w:val="00833707"/>
    <w:rsid w:val="0083372D"/>
    <w:rsid w:val="00833817"/>
    <w:rsid w:val="00833901"/>
    <w:rsid w:val="00833979"/>
    <w:rsid w:val="00833992"/>
    <w:rsid w:val="00833BC0"/>
    <w:rsid w:val="00833C1F"/>
    <w:rsid w:val="00833E5F"/>
    <w:rsid w:val="00833F87"/>
    <w:rsid w:val="0083411E"/>
    <w:rsid w:val="0083415C"/>
    <w:rsid w:val="008342F3"/>
    <w:rsid w:val="00834672"/>
    <w:rsid w:val="00834795"/>
    <w:rsid w:val="008349D5"/>
    <w:rsid w:val="00834A03"/>
    <w:rsid w:val="00834CB5"/>
    <w:rsid w:val="00834CF9"/>
    <w:rsid w:val="008357C0"/>
    <w:rsid w:val="00835901"/>
    <w:rsid w:val="00835A38"/>
    <w:rsid w:val="00835DB8"/>
    <w:rsid w:val="00835EE9"/>
    <w:rsid w:val="00836219"/>
    <w:rsid w:val="0083637E"/>
    <w:rsid w:val="0083648D"/>
    <w:rsid w:val="008366E4"/>
    <w:rsid w:val="008366E8"/>
    <w:rsid w:val="00836941"/>
    <w:rsid w:val="008369DF"/>
    <w:rsid w:val="00836B38"/>
    <w:rsid w:val="00836C24"/>
    <w:rsid w:val="00836C4C"/>
    <w:rsid w:val="00836DD8"/>
    <w:rsid w:val="00836EA0"/>
    <w:rsid w:val="00837096"/>
    <w:rsid w:val="00837296"/>
    <w:rsid w:val="00837324"/>
    <w:rsid w:val="00837332"/>
    <w:rsid w:val="00837356"/>
    <w:rsid w:val="0083739D"/>
    <w:rsid w:val="0083748B"/>
    <w:rsid w:val="00837608"/>
    <w:rsid w:val="00837824"/>
    <w:rsid w:val="00837879"/>
    <w:rsid w:val="00837921"/>
    <w:rsid w:val="00837DB4"/>
    <w:rsid w:val="00837E7B"/>
    <w:rsid w:val="0084034A"/>
    <w:rsid w:val="00840364"/>
    <w:rsid w:val="00840453"/>
    <w:rsid w:val="008406A3"/>
    <w:rsid w:val="00840810"/>
    <w:rsid w:val="00840A4F"/>
    <w:rsid w:val="00840B89"/>
    <w:rsid w:val="00840D50"/>
    <w:rsid w:val="00840E3A"/>
    <w:rsid w:val="00841244"/>
    <w:rsid w:val="008413F7"/>
    <w:rsid w:val="00841447"/>
    <w:rsid w:val="0084147B"/>
    <w:rsid w:val="008415C3"/>
    <w:rsid w:val="008418C6"/>
    <w:rsid w:val="0084219C"/>
    <w:rsid w:val="00842236"/>
    <w:rsid w:val="00842254"/>
    <w:rsid w:val="008424C1"/>
    <w:rsid w:val="0084252B"/>
    <w:rsid w:val="00842688"/>
    <w:rsid w:val="00842A06"/>
    <w:rsid w:val="00842A4F"/>
    <w:rsid w:val="00842A88"/>
    <w:rsid w:val="008430E1"/>
    <w:rsid w:val="00843488"/>
    <w:rsid w:val="008434AB"/>
    <w:rsid w:val="008434D6"/>
    <w:rsid w:val="008435C9"/>
    <w:rsid w:val="008439DD"/>
    <w:rsid w:val="00843C33"/>
    <w:rsid w:val="00843C6A"/>
    <w:rsid w:val="00843C99"/>
    <w:rsid w:val="00843D95"/>
    <w:rsid w:val="00843E53"/>
    <w:rsid w:val="00843EEB"/>
    <w:rsid w:val="008440B2"/>
    <w:rsid w:val="008440D2"/>
    <w:rsid w:val="008440D9"/>
    <w:rsid w:val="008443FD"/>
    <w:rsid w:val="0084466E"/>
    <w:rsid w:val="008446C6"/>
    <w:rsid w:val="008446EF"/>
    <w:rsid w:val="00844947"/>
    <w:rsid w:val="00844978"/>
    <w:rsid w:val="008449E2"/>
    <w:rsid w:val="00844AD4"/>
    <w:rsid w:val="00844C95"/>
    <w:rsid w:val="00844DB8"/>
    <w:rsid w:val="00844F05"/>
    <w:rsid w:val="00844FFD"/>
    <w:rsid w:val="0084503A"/>
    <w:rsid w:val="0084544F"/>
    <w:rsid w:val="008456B8"/>
    <w:rsid w:val="008457C8"/>
    <w:rsid w:val="00845D26"/>
    <w:rsid w:val="0084615B"/>
    <w:rsid w:val="008461C1"/>
    <w:rsid w:val="0084661E"/>
    <w:rsid w:val="0084675A"/>
    <w:rsid w:val="0084699D"/>
    <w:rsid w:val="00846EC0"/>
    <w:rsid w:val="00846EC2"/>
    <w:rsid w:val="00846EE3"/>
    <w:rsid w:val="0084704A"/>
    <w:rsid w:val="008471D6"/>
    <w:rsid w:val="00847364"/>
    <w:rsid w:val="00847825"/>
    <w:rsid w:val="00847C22"/>
    <w:rsid w:val="00847DE7"/>
    <w:rsid w:val="00847FEA"/>
    <w:rsid w:val="00850965"/>
    <w:rsid w:val="008509EB"/>
    <w:rsid w:val="008509F9"/>
    <w:rsid w:val="00850CEF"/>
    <w:rsid w:val="00850DC5"/>
    <w:rsid w:val="0085136B"/>
    <w:rsid w:val="0085145A"/>
    <w:rsid w:val="00851520"/>
    <w:rsid w:val="00851537"/>
    <w:rsid w:val="008516A2"/>
    <w:rsid w:val="00851A64"/>
    <w:rsid w:val="00851C49"/>
    <w:rsid w:val="00851C55"/>
    <w:rsid w:val="00851E5D"/>
    <w:rsid w:val="00851ECD"/>
    <w:rsid w:val="00852015"/>
    <w:rsid w:val="00852028"/>
    <w:rsid w:val="00852197"/>
    <w:rsid w:val="0085233B"/>
    <w:rsid w:val="00852461"/>
    <w:rsid w:val="00852651"/>
    <w:rsid w:val="0085284F"/>
    <w:rsid w:val="00852A91"/>
    <w:rsid w:val="00852AF2"/>
    <w:rsid w:val="00852CA7"/>
    <w:rsid w:val="00852E2E"/>
    <w:rsid w:val="008530B9"/>
    <w:rsid w:val="00853595"/>
    <w:rsid w:val="008536FA"/>
    <w:rsid w:val="00853756"/>
    <w:rsid w:val="00853986"/>
    <w:rsid w:val="00853CCF"/>
    <w:rsid w:val="00853D16"/>
    <w:rsid w:val="00853E43"/>
    <w:rsid w:val="00853E72"/>
    <w:rsid w:val="008547B4"/>
    <w:rsid w:val="00854AB6"/>
    <w:rsid w:val="00854BC8"/>
    <w:rsid w:val="00854EF4"/>
    <w:rsid w:val="00855027"/>
    <w:rsid w:val="00855071"/>
    <w:rsid w:val="00855303"/>
    <w:rsid w:val="00855664"/>
    <w:rsid w:val="00855A3C"/>
    <w:rsid w:val="00855B7F"/>
    <w:rsid w:val="00855CFF"/>
    <w:rsid w:val="00855F94"/>
    <w:rsid w:val="00856341"/>
    <w:rsid w:val="0085675B"/>
    <w:rsid w:val="00856766"/>
    <w:rsid w:val="008567C6"/>
    <w:rsid w:val="008567F2"/>
    <w:rsid w:val="00856B0B"/>
    <w:rsid w:val="00856C4F"/>
    <w:rsid w:val="00856CCC"/>
    <w:rsid w:val="008571DE"/>
    <w:rsid w:val="008572BE"/>
    <w:rsid w:val="008574BE"/>
    <w:rsid w:val="00857890"/>
    <w:rsid w:val="0085789F"/>
    <w:rsid w:val="008579A4"/>
    <w:rsid w:val="00857B4F"/>
    <w:rsid w:val="00857E5F"/>
    <w:rsid w:val="00860292"/>
    <w:rsid w:val="008604C4"/>
    <w:rsid w:val="008604E0"/>
    <w:rsid w:val="008607FC"/>
    <w:rsid w:val="00860882"/>
    <w:rsid w:val="00860A7F"/>
    <w:rsid w:val="00860A9B"/>
    <w:rsid w:val="00860AC3"/>
    <w:rsid w:val="00860D16"/>
    <w:rsid w:val="00860D39"/>
    <w:rsid w:val="00860DE9"/>
    <w:rsid w:val="0086112B"/>
    <w:rsid w:val="008612B0"/>
    <w:rsid w:val="00861AF3"/>
    <w:rsid w:val="00861BBA"/>
    <w:rsid w:val="00862488"/>
    <w:rsid w:val="0086263A"/>
    <w:rsid w:val="00862853"/>
    <w:rsid w:val="00862895"/>
    <w:rsid w:val="00862FE3"/>
    <w:rsid w:val="008630FB"/>
    <w:rsid w:val="0086316E"/>
    <w:rsid w:val="0086382E"/>
    <w:rsid w:val="00863ADB"/>
    <w:rsid w:val="00863B08"/>
    <w:rsid w:val="00863F91"/>
    <w:rsid w:val="00864398"/>
    <w:rsid w:val="0086442F"/>
    <w:rsid w:val="008645FE"/>
    <w:rsid w:val="008647BF"/>
    <w:rsid w:val="008649AD"/>
    <w:rsid w:val="00864AE3"/>
    <w:rsid w:val="00864F6D"/>
    <w:rsid w:val="00865028"/>
    <w:rsid w:val="008654E1"/>
    <w:rsid w:val="00865673"/>
    <w:rsid w:val="00865683"/>
    <w:rsid w:val="0086577F"/>
    <w:rsid w:val="008659DD"/>
    <w:rsid w:val="008659FE"/>
    <w:rsid w:val="008663FB"/>
    <w:rsid w:val="0086660C"/>
    <w:rsid w:val="00866640"/>
    <w:rsid w:val="00866702"/>
    <w:rsid w:val="008667B4"/>
    <w:rsid w:val="00866905"/>
    <w:rsid w:val="00866945"/>
    <w:rsid w:val="00866A2A"/>
    <w:rsid w:val="00866A40"/>
    <w:rsid w:val="00866A81"/>
    <w:rsid w:val="00866C65"/>
    <w:rsid w:val="0086711E"/>
    <w:rsid w:val="008671B6"/>
    <w:rsid w:val="00867241"/>
    <w:rsid w:val="00867311"/>
    <w:rsid w:val="0086731B"/>
    <w:rsid w:val="0086740C"/>
    <w:rsid w:val="00867537"/>
    <w:rsid w:val="00867A17"/>
    <w:rsid w:val="00867A33"/>
    <w:rsid w:val="00867D1E"/>
    <w:rsid w:val="00867E9B"/>
    <w:rsid w:val="00867F2C"/>
    <w:rsid w:val="00868A7B"/>
    <w:rsid w:val="00870038"/>
    <w:rsid w:val="00870433"/>
    <w:rsid w:val="008706CC"/>
    <w:rsid w:val="008706E6"/>
    <w:rsid w:val="008706EB"/>
    <w:rsid w:val="00870E18"/>
    <w:rsid w:val="00870E5D"/>
    <w:rsid w:val="00871060"/>
    <w:rsid w:val="008710FB"/>
    <w:rsid w:val="008711F3"/>
    <w:rsid w:val="00871390"/>
    <w:rsid w:val="0087142E"/>
    <w:rsid w:val="00871475"/>
    <w:rsid w:val="00871520"/>
    <w:rsid w:val="008717C7"/>
    <w:rsid w:val="00871CD3"/>
    <w:rsid w:val="00872622"/>
    <w:rsid w:val="00872CBE"/>
    <w:rsid w:val="00872CF4"/>
    <w:rsid w:val="00872FA4"/>
    <w:rsid w:val="00873303"/>
    <w:rsid w:val="00873385"/>
    <w:rsid w:val="00873DD4"/>
    <w:rsid w:val="00873EB5"/>
    <w:rsid w:val="00874004"/>
    <w:rsid w:val="0087401E"/>
    <w:rsid w:val="00874488"/>
    <w:rsid w:val="00874A2D"/>
    <w:rsid w:val="00874A68"/>
    <w:rsid w:val="0087515E"/>
    <w:rsid w:val="00875204"/>
    <w:rsid w:val="00875D03"/>
    <w:rsid w:val="00876176"/>
    <w:rsid w:val="00876203"/>
    <w:rsid w:val="00876411"/>
    <w:rsid w:val="00876483"/>
    <w:rsid w:val="008764DC"/>
    <w:rsid w:val="008767D4"/>
    <w:rsid w:val="00876974"/>
    <w:rsid w:val="008769FB"/>
    <w:rsid w:val="00876D11"/>
    <w:rsid w:val="0087748F"/>
    <w:rsid w:val="008779C4"/>
    <w:rsid w:val="00877C08"/>
    <w:rsid w:val="00877CD8"/>
    <w:rsid w:val="008801E0"/>
    <w:rsid w:val="008803BC"/>
    <w:rsid w:val="00880437"/>
    <w:rsid w:val="008806C1"/>
    <w:rsid w:val="00880920"/>
    <w:rsid w:val="00880A72"/>
    <w:rsid w:val="00880C95"/>
    <w:rsid w:val="00880F0D"/>
    <w:rsid w:val="00881211"/>
    <w:rsid w:val="008816A5"/>
    <w:rsid w:val="008816AE"/>
    <w:rsid w:val="00881796"/>
    <w:rsid w:val="008818AC"/>
    <w:rsid w:val="0088212F"/>
    <w:rsid w:val="008822A3"/>
    <w:rsid w:val="008823CD"/>
    <w:rsid w:val="008828AD"/>
    <w:rsid w:val="0088291A"/>
    <w:rsid w:val="00882B7E"/>
    <w:rsid w:val="00882E78"/>
    <w:rsid w:val="00883046"/>
    <w:rsid w:val="0088392B"/>
    <w:rsid w:val="00883BE6"/>
    <w:rsid w:val="00883CBF"/>
    <w:rsid w:val="00883D1F"/>
    <w:rsid w:val="00883D45"/>
    <w:rsid w:val="00883F48"/>
    <w:rsid w:val="00883F51"/>
    <w:rsid w:val="008842F1"/>
    <w:rsid w:val="0088441F"/>
    <w:rsid w:val="0088448E"/>
    <w:rsid w:val="0088457B"/>
    <w:rsid w:val="0088467A"/>
    <w:rsid w:val="00884697"/>
    <w:rsid w:val="008847BC"/>
    <w:rsid w:val="00884A4C"/>
    <w:rsid w:val="00884A5E"/>
    <w:rsid w:val="00884E6F"/>
    <w:rsid w:val="008850E6"/>
    <w:rsid w:val="00885110"/>
    <w:rsid w:val="0088513C"/>
    <w:rsid w:val="00885357"/>
    <w:rsid w:val="00885438"/>
    <w:rsid w:val="00885485"/>
    <w:rsid w:val="008855C5"/>
    <w:rsid w:val="008856A0"/>
    <w:rsid w:val="00885DCC"/>
    <w:rsid w:val="00885E9C"/>
    <w:rsid w:val="00885F25"/>
    <w:rsid w:val="00886300"/>
    <w:rsid w:val="00886374"/>
    <w:rsid w:val="008863D7"/>
    <w:rsid w:val="00886532"/>
    <w:rsid w:val="00886615"/>
    <w:rsid w:val="0088671E"/>
    <w:rsid w:val="008867EF"/>
    <w:rsid w:val="00886820"/>
    <w:rsid w:val="00886919"/>
    <w:rsid w:val="0088697D"/>
    <w:rsid w:val="00886B1F"/>
    <w:rsid w:val="00886B6C"/>
    <w:rsid w:val="00886C25"/>
    <w:rsid w:val="00886D47"/>
    <w:rsid w:val="00887046"/>
    <w:rsid w:val="00887051"/>
    <w:rsid w:val="00887621"/>
    <w:rsid w:val="00887D41"/>
    <w:rsid w:val="0089003A"/>
    <w:rsid w:val="0089004F"/>
    <w:rsid w:val="008900D1"/>
    <w:rsid w:val="00890193"/>
    <w:rsid w:val="008902E1"/>
    <w:rsid w:val="008903F9"/>
    <w:rsid w:val="00890581"/>
    <w:rsid w:val="008906B4"/>
    <w:rsid w:val="00890750"/>
    <w:rsid w:val="00890D2D"/>
    <w:rsid w:val="00890E66"/>
    <w:rsid w:val="00891088"/>
    <w:rsid w:val="008914BC"/>
    <w:rsid w:val="008914CB"/>
    <w:rsid w:val="008916BD"/>
    <w:rsid w:val="0089172C"/>
    <w:rsid w:val="00891821"/>
    <w:rsid w:val="00891849"/>
    <w:rsid w:val="008919BC"/>
    <w:rsid w:val="0089207E"/>
    <w:rsid w:val="0089220A"/>
    <w:rsid w:val="0089237F"/>
    <w:rsid w:val="00892532"/>
    <w:rsid w:val="00892548"/>
    <w:rsid w:val="0089257C"/>
    <w:rsid w:val="0089273A"/>
    <w:rsid w:val="00892820"/>
    <w:rsid w:val="008928FC"/>
    <w:rsid w:val="008929B1"/>
    <w:rsid w:val="00892BE9"/>
    <w:rsid w:val="00892C34"/>
    <w:rsid w:val="00892C7B"/>
    <w:rsid w:val="00892DBF"/>
    <w:rsid w:val="00892E41"/>
    <w:rsid w:val="00892FAA"/>
    <w:rsid w:val="00893030"/>
    <w:rsid w:val="0089333A"/>
    <w:rsid w:val="0089367E"/>
    <w:rsid w:val="008936E4"/>
    <w:rsid w:val="008938FA"/>
    <w:rsid w:val="00893A38"/>
    <w:rsid w:val="00893B27"/>
    <w:rsid w:val="00893C98"/>
    <w:rsid w:val="00893EA8"/>
    <w:rsid w:val="00893EE8"/>
    <w:rsid w:val="00893F72"/>
    <w:rsid w:val="00894033"/>
    <w:rsid w:val="008941CE"/>
    <w:rsid w:val="008943BF"/>
    <w:rsid w:val="00894701"/>
    <w:rsid w:val="00894845"/>
    <w:rsid w:val="0089498C"/>
    <w:rsid w:val="00894CA3"/>
    <w:rsid w:val="00894DAF"/>
    <w:rsid w:val="0089518E"/>
    <w:rsid w:val="0089527E"/>
    <w:rsid w:val="0089528D"/>
    <w:rsid w:val="00895465"/>
    <w:rsid w:val="0089549C"/>
    <w:rsid w:val="0089554E"/>
    <w:rsid w:val="0089558C"/>
    <w:rsid w:val="008955C0"/>
    <w:rsid w:val="00895685"/>
    <w:rsid w:val="0089571F"/>
    <w:rsid w:val="008958E2"/>
    <w:rsid w:val="008959E7"/>
    <w:rsid w:val="00895AF9"/>
    <w:rsid w:val="00895D7D"/>
    <w:rsid w:val="00895EC5"/>
    <w:rsid w:val="0089670B"/>
    <w:rsid w:val="00896A37"/>
    <w:rsid w:val="00896A4D"/>
    <w:rsid w:val="00896B53"/>
    <w:rsid w:val="00896B6B"/>
    <w:rsid w:val="00896D46"/>
    <w:rsid w:val="00896DA2"/>
    <w:rsid w:val="00897118"/>
    <w:rsid w:val="0089739B"/>
    <w:rsid w:val="0089753F"/>
    <w:rsid w:val="008975FD"/>
    <w:rsid w:val="0089797C"/>
    <w:rsid w:val="00897C24"/>
    <w:rsid w:val="008A0091"/>
    <w:rsid w:val="008A00AB"/>
    <w:rsid w:val="008A027C"/>
    <w:rsid w:val="008A02B2"/>
    <w:rsid w:val="008A052D"/>
    <w:rsid w:val="008A05FB"/>
    <w:rsid w:val="008A0725"/>
    <w:rsid w:val="008A07D1"/>
    <w:rsid w:val="008A0A29"/>
    <w:rsid w:val="008A0CEF"/>
    <w:rsid w:val="008A0D3B"/>
    <w:rsid w:val="008A0E71"/>
    <w:rsid w:val="008A1287"/>
    <w:rsid w:val="008A1333"/>
    <w:rsid w:val="008A15C1"/>
    <w:rsid w:val="008A15DF"/>
    <w:rsid w:val="008A17D6"/>
    <w:rsid w:val="008A19B9"/>
    <w:rsid w:val="008A19C1"/>
    <w:rsid w:val="008A1D06"/>
    <w:rsid w:val="008A1D0F"/>
    <w:rsid w:val="008A1D54"/>
    <w:rsid w:val="008A2178"/>
    <w:rsid w:val="008A21B9"/>
    <w:rsid w:val="008A2204"/>
    <w:rsid w:val="008A2214"/>
    <w:rsid w:val="008A25F4"/>
    <w:rsid w:val="008A2FCB"/>
    <w:rsid w:val="008A3146"/>
    <w:rsid w:val="008A3332"/>
    <w:rsid w:val="008A3544"/>
    <w:rsid w:val="008A35E9"/>
    <w:rsid w:val="008A3725"/>
    <w:rsid w:val="008A3AF1"/>
    <w:rsid w:val="008A3AFB"/>
    <w:rsid w:val="008A3C16"/>
    <w:rsid w:val="008A3C47"/>
    <w:rsid w:val="008A3DA1"/>
    <w:rsid w:val="008A4535"/>
    <w:rsid w:val="008A468F"/>
    <w:rsid w:val="008A47BF"/>
    <w:rsid w:val="008A482E"/>
    <w:rsid w:val="008A4A8E"/>
    <w:rsid w:val="008A4B39"/>
    <w:rsid w:val="008A4BE4"/>
    <w:rsid w:val="008A4D23"/>
    <w:rsid w:val="008A4D90"/>
    <w:rsid w:val="008A50FE"/>
    <w:rsid w:val="008A5192"/>
    <w:rsid w:val="008A51C2"/>
    <w:rsid w:val="008A558B"/>
    <w:rsid w:val="008A55AE"/>
    <w:rsid w:val="008A55B3"/>
    <w:rsid w:val="008A5958"/>
    <w:rsid w:val="008A5997"/>
    <w:rsid w:val="008A5AC6"/>
    <w:rsid w:val="008A5B25"/>
    <w:rsid w:val="008A5CF7"/>
    <w:rsid w:val="008A5F70"/>
    <w:rsid w:val="008A60C1"/>
    <w:rsid w:val="008A612E"/>
    <w:rsid w:val="008A62FB"/>
    <w:rsid w:val="008A6328"/>
    <w:rsid w:val="008A6518"/>
    <w:rsid w:val="008A674A"/>
    <w:rsid w:val="008A67F8"/>
    <w:rsid w:val="008A68AB"/>
    <w:rsid w:val="008A6CAF"/>
    <w:rsid w:val="008A727D"/>
    <w:rsid w:val="008A787F"/>
    <w:rsid w:val="008A78D4"/>
    <w:rsid w:val="008A7F68"/>
    <w:rsid w:val="008B00CF"/>
    <w:rsid w:val="008B014A"/>
    <w:rsid w:val="008B0153"/>
    <w:rsid w:val="008B05AB"/>
    <w:rsid w:val="008B05B3"/>
    <w:rsid w:val="008B07BF"/>
    <w:rsid w:val="008B0932"/>
    <w:rsid w:val="008B0B67"/>
    <w:rsid w:val="008B0CF4"/>
    <w:rsid w:val="008B0E04"/>
    <w:rsid w:val="008B11A5"/>
    <w:rsid w:val="008B1441"/>
    <w:rsid w:val="008B1518"/>
    <w:rsid w:val="008B15EA"/>
    <w:rsid w:val="008B165D"/>
    <w:rsid w:val="008B1678"/>
    <w:rsid w:val="008B170E"/>
    <w:rsid w:val="008B1AD7"/>
    <w:rsid w:val="008B2391"/>
    <w:rsid w:val="008B2405"/>
    <w:rsid w:val="008B2440"/>
    <w:rsid w:val="008B248A"/>
    <w:rsid w:val="008B2567"/>
    <w:rsid w:val="008B25A5"/>
    <w:rsid w:val="008B25D3"/>
    <w:rsid w:val="008B2961"/>
    <w:rsid w:val="008B2989"/>
    <w:rsid w:val="008B2DE7"/>
    <w:rsid w:val="008B2E62"/>
    <w:rsid w:val="008B30D3"/>
    <w:rsid w:val="008B325C"/>
    <w:rsid w:val="008B35B6"/>
    <w:rsid w:val="008B3667"/>
    <w:rsid w:val="008B3881"/>
    <w:rsid w:val="008B3C3A"/>
    <w:rsid w:val="008B3CE9"/>
    <w:rsid w:val="008B3E54"/>
    <w:rsid w:val="008B3EA7"/>
    <w:rsid w:val="008B3F22"/>
    <w:rsid w:val="008B3F8F"/>
    <w:rsid w:val="008B3FD1"/>
    <w:rsid w:val="008B407E"/>
    <w:rsid w:val="008B4161"/>
    <w:rsid w:val="008B4434"/>
    <w:rsid w:val="008B4C1E"/>
    <w:rsid w:val="008B4E9A"/>
    <w:rsid w:val="008B4F24"/>
    <w:rsid w:val="008B4FB8"/>
    <w:rsid w:val="008B5345"/>
    <w:rsid w:val="008B55C9"/>
    <w:rsid w:val="008B5648"/>
    <w:rsid w:val="008B581A"/>
    <w:rsid w:val="008B5905"/>
    <w:rsid w:val="008B59E5"/>
    <w:rsid w:val="008B5A54"/>
    <w:rsid w:val="008B5CC0"/>
    <w:rsid w:val="008B603F"/>
    <w:rsid w:val="008B6143"/>
    <w:rsid w:val="008B6372"/>
    <w:rsid w:val="008B6643"/>
    <w:rsid w:val="008B688B"/>
    <w:rsid w:val="008B6A4C"/>
    <w:rsid w:val="008B6A89"/>
    <w:rsid w:val="008B6ABF"/>
    <w:rsid w:val="008B6BCB"/>
    <w:rsid w:val="008B6C93"/>
    <w:rsid w:val="008B6E95"/>
    <w:rsid w:val="008B6F70"/>
    <w:rsid w:val="008B70DF"/>
    <w:rsid w:val="008B73BD"/>
    <w:rsid w:val="008B73C5"/>
    <w:rsid w:val="008B7453"/>
    <w:rsid w:val="008B74C1"/>
    <w:rsid w:val="008B7511"/>
    <w:rsid w:val="008B7566"/>
    <w:rsid w:val="008B7A27"/>
    <w:rsid w:val="008B7FF4"/>
    <w:rsid w:val="008C0014"/>
    <w:rsid w:val="008C06F6"/>
    <w:rsid w:val="008C0775"/>
    <w:rsid w:val="008C0788"/>
    <w:rsid w:val="008C085E"/>
    <w:rsid w:val="008C08AA"/>
    <w:rsid w:val="008C12A1"/>
    <w:rsid w:val="008C152C"/>
    <w:rsid w:val="008C1AF7"/>
    <w:rsid w:val="008C1BF1"/>
    <w:rsid w:val="008C1D7F"/>
    <w:rsid w:val="008C1EB2"/>
    <w:rsid w:val="008C1F3E"/>
    <w:rsid w:val="008C209A"/>
    <w:rsid w:val="008C21A9"/>
    <w:rsid w:val="008C223C"/>
    <w:rsid w:val="008C231B"/>
    <w:rsid w:val="008C258D"/>
    <w:rsid w:val="008C2604"/>
    <w:rsid w:val="008C278F"/>
    <w:rsid w:val="008C2DD7"/>
    <w:rsid w:val="008C2E86"/>
    <w:rsid w:val="008C2EFB"/>
    <w:rsid w:val="008C2FF0"/>
    <w:rsid w:val="008C304E"/>
    <w:rsid w:val="008C31E4"/>
    <w:rsid w:val="008C3500"/>
    <w:rsid w:val="008C373A"/>
    <w:rsid w:val="008C3925"/>
    <w:rsid w:val="008C3A06"/>
    <w:rsid w:val="008C3A7B"/>
    <w:rsid w:val="008C4134"/>
    <w:rsid w:val="008C4174"/>
    <w:rsid w:val="008C450A"/>
    <w:rsid w:val="008C457E"/>
    <w:rsid w:val="008C511C"/>
    <w:rsid w:val="008C51AE"/>
    <w:rsid w:val="008C575C"/>
    <w:rsid w:val="008C575E"/>
    <w:rsid w:val="008C5B1B"/>
    <w:rsid w:val="008C5B9F"/>
    <w:rsid w:val="008C5DFC"/>
    <w:rsid w:val="008C5EFA"/>
    <w:rsid w:val="008C6099"/>
    <w:rsid w:val="008C61E0"/>
    <w:rsid w:val="008C621D"/>
    <w:rsid w:val="008C6480"/>
    <w:rsid w:val="008C6585"/>
    <w:rsid w:val="008C6629"/>
    <w:rsid w:val="008C66BA"/>
    <w:rsid w:val="008C67E0"/>
    <w:rsid w:val="008C6879"/>
    <w:rsid w:val="008C694A"/>
    <w:rsid w:val="008C6A33"/>
    <w:rsid w:val="008C6E46"/>
    <w:rsid w:val="008C6EB8"/>
    <w:rsid w:val="008C6FCE"/>
    <w:rsid w:val="008C7112"/>
    <w:rsid w:val="008C7794"/>
    <w:rsid w:val="008C7A85"/>
    <w:rsid w:val="008C7BEC"/>
    <w:rsid w:val="008C7F63"/>
    <w:rsid w:val="008D0103"/>
    <w:rsid w:val="008D042D"/>
    <w:rsid w:val="008D06D6"/>
    <w:rsid w:val="008D078D"/>
    <w:rsid w:val="008D09FF"/>
    <w:rsid w:val="008D0AED"/>
    <w:rsid w:val="008D0B78"/>
    <w:rsid w:val="008D0BD6"/>
    <w:rsid w:val="008D0D4B"/>
    <w:rsid w:val="008D0E71"/>
    <w:rsid w:val="008D0EF1"/>
    <w:rsid w:val="008D139B"/>
    <w:rsid w:val="008D17DD"/>
    <w:rsid w:val="008D17F8"/>
    <w:rsid w:val="008D19A9"/>
    <w:rsid w:val="008D1A74"/>
    <w:rsid w:val="008D1CFA"/>
    <w:rsid w:val="008D1F82"/>
    <w:rsid w:val="008D2271"/>
    <w:rsid w:val="008D232A"/>
    <w:rsid w:val="008D2629"/>
    <w:rsid w:val="008D2922"/>
    <w:rsid w:val="008D2B96"/>
    <w:rsid w:val="008D2BA1"/>
    <w:rsid w:val="008D2BCE"/>
    <w:rsid w:val="008D2D8B"/>
    <w:rsid w:val="008D2DB9"/>
    <w:rsid w:val="008D2ECC"/>
    <w:rsid w:val="008D3147"/>
    <w:rsid w:val="008D3897"/>
    <w:rsid w:val="008D3A30"/>
    <w:rsid w:val="008D3C5B"/>
    <w:rsid w:val="008D3DC9"/>
    <w:rsid w:val="008D3E2D"/>
    <w:rsid w:val="008D3EF2"/>
    <w:rsid w:val="008D4454"/>
    <w:rsid w:val="008D4497"/>
    <w:rsid w:val="008D46A1"/>
    <w:rsid w:val="008D46C9"/>
    <w:rsid w:val="008D46F3"/>
    <w:rsid w:val="008D47E8"/>
    <w:rsid w:val="008D4841"/>
    <w:rsid w:val="008D4901"/>
    <w:rsid w:val="008D4906"/>
    <w:rsid w:val="008D4AAC"/>
    <w:rsid w:val="008D4BB8"/>
    <w:rsid w:val="008D4D05"/>
    <w:rsid w:val="008D4F99"/>
    <w:rsid w:val="008D51D6"/>
    <w:rsid w:val="008D52E0"/>
    <w:rsid w:val="008D5667"/>
    <w:rsid w:val="008D5714"/>
    <w:rsid w:val="008D57D8"/>
    <w:rsid w:val="008D594B"/>
    <w:rsid w:val="008D5FDC"/>
    <w:rsid w:val="008D6119"/>
    <w:rsid w:val="008D648F"/>
    <w:rsid w:val="008D65E2"/>
    <w:rsid w:val="008D660E"/>
    <w:rsid w:val="008D68CA"/>
    <w:rsid w:val="008D6B74"/>
    <w:rsid w:val="008D6E4C"/>
    <w:rsid w:val="008D6F0C"/>
    <w:rsid w:val="008D721A"/>
    <w:rsid w:val="008D72E4"/>
    <w:rsid w:val="008D738A"/>
    <w:rsid w:val="008D7563"/>
    <w:rsid w:val="008D768E"/>
    <w:rsid w:val="008D7767"/>
    <w:rsid w:val="008D7D35"/>
    <w:rsid w:val="008D7E18"/>
    <w:rsid w:val="008E0071"/>
    <w:rsid w:val="008E0833"/>
    <w:rsid w:val="008E08F2"/>
    <w:rsid w:val="008E0911"/>
    <w:rsid w:val="008E091B"/>
    <w:rsid w:val="008E0D8E"/>
    <w:rsid w:val="008E1134"/>
    <w:rsid w:val="008E12EB"/>
    <w:rsid w:val="008E1355"/>
    <w:rsid w:val="008E1412"/>
    <w:rsid w:val="008E14DE"/>
    <w:rsid w:val="008E15F1"/>
    <w:rsid w:val="008E1B00"/>
    <w:rsid w:val="008E1B43"/>
    <w:rsid w:val="008E20C6"/>
    <w:rsid w:val="008E22FE"/>
    <w:rsid w:val="008E243E"/>
    <w:rsid w:val="008E266E"/>
    <w:rsid w:val="008E2A1D"/>
    <w:rsid w:val="008E3015"/>
    <w:rsid w:val="008E3042"/>
    <w:rsid w:val="008E3071"/>
    <w:rsid w:val="008E31C5"/>
    <w:rsid w:val="008E32BE"/>
    <w:rsid w:val="008E3337"/>
    <w:rsid w:val="008E357F"/>
    <w:rsid w:val="008E3A01"/>
    <w:rsid w:val="008E3A16"/>
    <w:rsid w:val="008E3A1F"/>
    <w:rsid w:val="008E3B21"/>
    <w:rsid w:val="008E3C68"/>
    <w:rsid w:val="008E3DD3"/>
    <w:rsid w:val="008E420E"/>
    <w:rsid w:val="008E43A2"/>
    <w:rsid w:val="008E4B92"/>
    <w:rsid w:val="008E4C52"/>
    <w:rsid w:val="008E4CFA"/>
    <w:rsid w:val="008E4D9B"/>
    <w:rsid w:val="008E4FEF"/>
    <w:rsid w:val="008E527F"/>
    <w:rsid w:val="008E57FB"/>
    <w:rsid w:val="008E596D"/>
    <w:rsid w:val="008E5A2B"/>
    <w:rsid w:val="008E5D1A"/>
    <w:rsid w:val="008E5D37"/>
    <w:rsid w:val="008E5D8E"/>
    <w:rsid w:val="008E5DED"/>
    <w:rsid w:val="008E6029"/>
    <w:rsid w:val="008E60E0"/>
    <w:rsid w:val="008E61C6"/>
    <w:rsid w:val="008E693D"/>
    <w:rsid w:val="008E6B18"/>
    <w:rsid w:val="008E6BCD"/>
    <w:rsid w:val="008E6C4B"/>
    <w:rsid w:val="008E709D"/>
    <w:rsid w:val="008E74B5"/>
    <w:rsid w:val="008E7914"/>
    <w:rsid w:val="008E796B"/>
    <w:rsid w:val="008E7AB4"/>
    <w:rsid w:val="008E7C6B"/>
    <w:rsid w:val="008E7C92"/>
    <w:rsid w:val="008E7DF9"/>
    <w:rsid w:val="008E7E06"/>
    <w:rsid w:val="008F0202"/>
    <w:rsid w:val="008F039B"/>
    <w:rsid w:val="008F0490"/>
    <w:rsid w:val="008F077D"/>
    <w:rsid w:val="008F0DD2"/>
    <w:rsid w:val="008F11D0"/>
    <w:rsid w:val="008F147D"/>
    <w:rsid w:val="008F1668"/>
    <w:rsid w:val="008F1A58"/>
    <w:rsid w:val="008F1DD0"/>
    <w:rsid w:val="008F2054"/>
    <w:rsid w:val="008F20DE"/>
    <w:rsid w:val="008F230F"/>
    <w:rsid w:val="008F2567"/>
    <w:rsid w:val="008F2D0C"/>
    <w:rsid w:val="008F2F0B"/>
    <w:rsid w:val="008F327F"/>
    <w:rsid w:val="008F3981"/>
    <w:rsid w:val="008F3AF5"/>
    <w:rsid w:val="008F3B5A"/>
    <w:rsid w:val="008F3BAC"/>
    <w:rsid w:val="008F3D94"/>
    <w:rsid w:val="008F3D9C"/>
    <w:rsid w:val="008F3EFE"/>
    <w:rsid w:val="008F3FDB"/>
    <w:rsid w:val="008F40D7"/>
    <w:rsid w:val="008F4454"/>
    <w:rsid w:val="008F452E"/>
    <w:rsid w:val="008F463B"/>
    <w:rsid w:val="008F487F"/>
    <w:rsid w:val="008F4ABA"/>
    <w:rsid w:val="008F4C25"/>
    <w:rsid w:val="008F51F2"/>
    <w:rsid w:val="008F53D8"/>
    <w:rsid w:val="008F576F"/>
    <w:rsid w:val="008F592B"/>
    <w:rsid w:val="008F5996"/>
    <w:rsid w:val="008F5ACD"/>
    <w:rsid w:val="008F5B16"/>
    <w:rsid w:val="008F5C49"/>
    <w:rsid w:val="008F5DA2"/>
    <w:rsid w:val="008F6001"/>
    <w:rsid w:val="008F6456"/>
    <w:rsid w:val="008F66B9"/>
    <w:rsid w:val="008F66ED"/>
    <w:rsid w:val="008F69A2"/>
    <w:rsid w:val="008F6BD9"/>
    <w:rsid w:val="008F6C10"/>
    <w:rsid w:val="008F6CDB"/>
    <w:rsid w:val="008F6ED6"/>
    <w:rsid w:val="008F7119"/>
    <w:rsid w:val="008F7235"/>
    <w:rsid w:val="008F7262"/>
    <w:rsid w:val="008F78FE"/>
    <w:rsid w:val="008F7ADB"/>
    <w:rsid w:val="008F7C2F"/>
    <w:rsid w:val="008F7E1E"/>
    <w:rsid w:val="0090006A"/>
    <w:rsid w:val="009000AF"/>
    <w:rsid w:val="009002F0"/>
    <w:rsid w:val="0090041E"/>
    <w:rsid w:val="00900643"/>
    <w:rsid w:val="00900714"/>
    <w:rsid w:val="00900928"/>
    <w:rsid w:val="00900987"/>
    <w:rsid w:val="00900C37"/>
    <w:rsid w:val="00900D05"/>
    <w:rsid w:val="00900F4D"/>
    <w:rsid w:val="00901091"/>
    <w:rsid w:val="009013AB"/>
    <w:rsid w:val="00901460"/>
    <w:rsid w:val="009018D1"/>
    <w:rsid w:val="00901A2E"/>
    <w:rsid w:val="00901D9C"/>
    <w:rsid w:val="00901E1C"/>
    <w:rsid w:val="0090230E"/>
    <w:rsid w:val="009026EA"/>
    <w:rsid w:val="0090281D"/>
    <w:rsid w:val="0090294B"/>
    <w:rsid w:val="009029DD"/>
    <w:rsid w:val="00902A5C"/>
    <w:rsid w:val="00903141"/>
    <w:rsid w:val="009031BA"/>
    <w:rsid w:val="00903266"/>
    <w:rsid w:val="009032B9"/>
    <w:rsid w:val="009037A9"/>
    <w:rsid w:val="0090391A"/>
    <w:rsid w:val="00903AFE"/>
    <w:rsid w:val="00903B79"/>
    <w:rsid w:val="00903D9C"/>
    <w:rsid w:val="009041D6"/>
    <w:rsid w:val="0090440A"/>
    <w:rsid w:val="00904866"/>
    <w:rsid w:val="009048E6"/>
    <w:rsid w:val="00904AAA"/>
    <w:rsid w:val="00904AD5"/>
    <w:rsid w:val="00905090"/>
    <w:rsid w:val="0090514B"/>
    <w:rsid w:val="0090525C"/>
    <w:rsid w:val="00905263"/>
    <w:rsid w:val="009052AC"/>
    <w:rsid w:val="009052E3"/>
    <w:rsid w:val="0090546A"/>
    <w:rsid w:val="009058D9"/>
    <w:rsid w:val="009058F3"/>
    <w:rsid w:val="00905B7B"/>
    <w:rsid w:val="00905E37"/>
    <w:rsid w:val="00905FD8"/>
    <w:rsid w:val="009060ED"/>
    <w:rsid w:val="00906110"/>
    <w:rsid w:val="00906312"/>
    <w:rsid w:val="00906378"/>
    <w:rsid w:val="0090650D"/>
    <w:rsid w:val="009069B5"/>
    <w:rsid w:val="00906ABC"/>
    <w:rsid w:val="00906ACE"/>
    <w:rsid w:val="00906C58"/>
    <w:rsid w:val="00906EF5"/>
    <w:rsid w:val="00906F07"/>
    <w:rsid w:val="00906F38"/>
    <w:rsid w:val="0090708A"/>
    <w:rsid w:val="0090713E"/>
    <w:rsid w:val="00907541"/>
    <w:rsid w:val="00907673"/>
    <w:rsid w:val="0090777E"/>
    <w:rsid w:val="00907875"/>
    <w:rsid w:val="0090790F"/>
    <w:rsid w:val="00907996"/>
    <w:rsid w:val="00907C68"/>
    <w:rsid w:val="00907D6E"/>
    <w:rsid w:val="0091015B"/>
    <w:rsid w:val="0091024E"/>
    <w:rsid w:val="009102B8"/>
    <w:rsid w:val="00910738"/>
    <w:rsid w:val="00910A4D"/>
    <w:rsid w:val="00910E76"/>
    <w:rsid w:val="00910E83"/>
    <w:rsid w:val="009111AD"/>
    <w:rsid w:val="00911320"/>
    <w:rsid w:val="00911702"/>
    <w:rsid w:val="00911D31"/>
    <w:rsid w:val="00911E25"/>
    <w:rsid w:val="00911F0B"/>
    <w:rsid w:val="0091224D"/>
    <w:rsid w:val="00912460"/>
    <w:rsid w:val="009125C3"/>
    <w:rsid w:val="009129C7"/>
    <w:rsid w:val="00912A4A"/>
    <w:rsid w:val="00912F0B"/>
    <w:rsid w:val="00913039"/>
    <w:rsid w:val="009130F9"/>
    <w:rsid w:val="00913399"/>
    <w:rsid w:val="0091362C"/>
    <w:rsid w:val="00913786"/>
    <w:rsid w:val="00913890"/>
    <w:rsid w:val="00913910"/>
    <w:rsid w:val="00913A71"/>
    <w:rsid w:val="00913C13"/>
    <w:rsid w:val="00913E88"/>
    <w:rsid w:val="009141AB"/>
    <w:rsid w:val="009142D3"/>
    <w:rsid w:val="009143B2"/>
    <w:rsid w:val="009146A6"/>
    <w:rsid w:val="009146DE"/>
    <w:rsid w:val="00914964"/>
    <w:rsid w:val="009149CA"/>
    <w:rsid w:val="00914AB0"/>
    <w:rsid w:val="00914B72"/>
    <w:rsid w:val="00914B84"/>
    <w:rsid w:val="00914CF2"/>
    <w:rsid w:val="00914D56"/>
    <w:rsid w:val="00914D8A"/>
    <w:rsid w:val="00914E80"/>
    <w:rsid w:val="00915056"/>
    <w:rsid w:val="009150DB"/>
    <w:rsid w:val="00915E1D"/>
    <w:rsid w:val="00915ED5"/>
    <w:rsid w:val="00915FF5"/>
    <w:rsid w:val="0091600B"/>
    <w:rsid w:val="00916018"/>
    <w:rsid w:val="00916274"/>
    <w:rsid w:val="00916275"/>
    <w:rsid w:val="00916377"/>
    <w:rsid w:val="00916C13"/>
    <w:rsid w:val="00916CB0"/>
    <w:rsid w:val="00916DA4"/>
    <w:rsid w:val="00917003"/>
    <w:rsid w:val="0091717C"/>
    <w:rsid w:val="009171B7"/>
    <w:rsid w:val="00917517"/>
    <w:rsid w:val="00917763"/>
    <w:rsid w:val="009178D9"/>
    <w:rsid w:val="00917B58"/>
    <w:rsid w:val="00917B7E"/>
    <w:rsid w:val="00917D80"/>
    <w:rsid w:val="00917FC5"/>
    <w:rsid w:val="00920137"/>
    <w:rsid w:val="00920163"/>
    <w:rsid w:val="00920255"/>
    <w:rsid w:val="009202AA"/>
    <w:rsid w:val="0092066E"/>
    <w:rsid w:val="00920672"/>
    <w:rsid w:val="00920692"/>
    <w:rsid w:val="009206E9"/>
    <w:rsid w:val="00920834"/>
    <w:rsid w:val="00920A7E"/>
    <w:rsid w:val="00920AB3"/>
    <w:rsid w:val="00920BE3"/>
    <w:rsid w:val="00920C13"/>
    <w:rsid w:val="009210C8"/>
    <w:rsid w:val="009214E1"/>
    <w:rsid w:val="00921516"/>
    <w:rsid w:val="009217E5"/>
    <w:rsid w:val="009219C1"/>
    <w:rsid w:val="00921AF6"/>
    <w:rsid w:val="00921F65"/>
    <w:rsid w:val="009220B9"/>
    <w:rsid w:val="00922107"/>
    <w:rsid w:val="0092245C"/>
    <w:rsid w:val="0092260A"/>
    <w:rsid w:val="00922941"/>
    <w:rsid w:val="00922B2E"/>
    <w:rsid w:val="00922DC9"/>
    <w:rsid w:val="00922FFF"/>
    <w:rsid w:val="009231D9"/>
    <w:rsid w:val="0092364C"/>
    <w:rsid w:val="00923AF6"/>
    <w:rsid w:val="00923FBA"/>
    <w:rsid w:val="009245CC"/>
    <w:rsid w:val="0092461A"/>
    <w:rsid w:val="00924ACE"/>
    <w:rsid w:val="00924ADF"/>
    <w:rsid w:val="00924DEF"/>
    <w:rsid w:val="00924E17"/>
    <w:rsid w:val="00924ECF"/>
    <w:rsid w:val="00924FF3"/>
    <w:rsid w:val="009252B8"/>
    <w:rsid w:val="009253DB"/>
    <w:rsid w:val="00925704"/>
    <w:rsid w:val="00925835"/>
    <w:rsid w:val="00925CA6"/>
    <w:rsid w:val="00925CDF"/>
    <w:rsid w:val="00925DBB"/>
    <w:rsid w:val="00925F11"/>
    <w:rsid w:val="00926292"/>
    <w:rsid w:val="0092640C"/>
    <w:rsid w:val="00926479"/>
    <w:rsid w:val="009264C2"/>
    <w:rsid w:val="00926D4A"/>
    <w:rsid w:val="00926E32"/>
    <w:rsid w:val="00926F3C"/>
    <w:rsid w:val="00926F5B"/>
    <w:rsid w:val="00927015"/>
    <w:rsid w:val="009271C5"/>
    <w:rsid w:val="009272AF"/>
    <w:rsid w:val="00927602"/>
    <w:rsid w:val="00927653"/>
    <w:rsid w:val="00927768"/>
    <w:rsid w:val="009278C3"/>
    <w:rsid w:val="00927D68"/>
    <w:rsid w:val="00927ECC"/>
    <w:rsid w:val="00927F58"/>
    <w:rsid w:val="0093057B"/>
    <w:rsid w:val="00930680"/>
    <w:rsid w:val="009307F0"/>
    <w:rsid w:val="00930B02"/>
    <w:rsid w:val="00930C08"/>
    <w:rsid w:val="00930D89"/>
    <w:rsid w:val="00930FA4"/>
    <w:rsid w:val="0093104F"/>
    <w:rsid w:val="00931354"/>
    <w:rsid w:val="009314BE"/>
    <w:rsid w:val="0093160D"/>
    <w:rsid w:val="0093163F"/>
    <w:rsid w:val="0093199D"/>
    <w:rsid w:val="009319F5"/>
    <w:rsid w:val="009319F9"/>
    <w:rsid w:val="00931C8A"/>
    <w:rsid w:val="00931DC8"/>
    <w:rsid w:val="00931F26"/>
    <w:rsid w:val="00932003"/>
    <w:rsid w:val="0093216E"/>
    <w:rsid w:val="00932464"/>
    <w:rsid w:val="0093253B"/>
    <w:rsid w:val="009325F0"/>
    <w:rsid w:val="009326FA"/>
    <w:rsid w:val="009326FD"/>
    <w:rsid w:val="00932AA9"/>
    <w:rsid w:val="00932B88"/>
    <w:rsid w:val="00932BA5"/>
    <w:rsid w:val="00932F22"/>
    <w:rsid w:val="009330CC"/>
    <w:rsid w:val="00933158"/>
    <w:rsid w:val="00933DBD"/>
    <w:rsid w:val="00933EDF"/>
    <w:rsid w:val="0093426B"/>
    <w:rsid w:val="0093443E"/>
    <w:rsid w:val="00934592"/>
    <w:rsid w:val="00934ED6"/>
    <w:rsid w:val="00934F9C"/>
    <w:rsid w:val="009354AC"/>
    <w:rsid w:val="009357B8"/>
    <w:rsid w:val="0093594F"/>
    <w:rsid w:val="00935CD0"/>
    <w:rsid w:val="00935D6B"/>
    <w:rsid w:val="00935D8D"/>
    <w:rsid w:val="00935E01"/>
    <w:rsid w:val="009360C3"/>
    <w:rsid w:val="009361DB"/>
    <w:rsid w:val="009362F7"/>
    <w:rsid w:val="00936603"/>
    <w:rsid w:val="00936643"/>
    <w:rsid w:val="009367A5"/>
    <w:rsid w:val="009369E8"/>
    <w:rsid w:val="00936C24"/>
    <w:rsid w:val="00937435"/>
    <w:rsid w:val="00937486"/>
    <w:rsid w:val="00937999"/>
    <w:rsid w:val="009379D5"/>
    <w:rsid w:val="00937A1B"/>
    <w:rsid w:val="00937B92"/>
    <w:rsid w:val="00937BA8"/>
    <w:rsid w:val="00940104"/>
    <w:rsid w:val="00940225"/>
    <w:rsid w:val="009404E0"/>
    <w:rsid w:val="00940568"/>
    <w:rsid w:val="00940978"/>
    <w:rsid w:val="00940ABA"/>
    <w:rsid w:val="00940C06"/>
    <w:rsid w:val="00940CAC"/>
    <w:rsid w:val="009412D7"/>
    <w:rsid w:val="0094148C"/>
    <w:rsid w:val="00941A22"/>
    <w:rsid w:val="00941BA9"/>
    <w:rsid w:val="00941F20"/>
    <w:rsid w:val="0094214B"/>
    <w:rsid w:val="009422A1"/>
    <w:rsid w:val="009422DE"/>
    <w:rsid w:val="009422EC"/>
    <w:rsid w:val="0094235C"/>
    <w:rsid w:val="009423BC"/>
    <w:rsid w:val="00942458"/>
    <w:rsid w:val="0094247E"/>
    <w:rsid w:val="009424FD"/>
    <w:rsid w:val="00942971"/>
    <w:rsid w:val="00942E3B"/>
    <w:rsid w:val="00943374"/>
    <w:rsid w:val="009434F8"/>
    <w:rsid w:val="0094350B"/>
    <w:rsid w:val="00943623"/>
    <w:rsid w:val="00943AFF"/>
    <w:rsid w:val="00943E64"/>
    <w:rsid w:val="00943F1E"/>
    <w:rsid w:val="0094462B"/>
    <w:rsid w:val="00944B3E"/>
    <w:rsid w:val="00944BEF"/>
    <w:rsid w:val="00944EB9"/>
    <w:rsid w:val="009450A0"/>
    <w:rsid w:val="00945212"/>
    <w:rsid w:val="0094557C"/>
    <w:rsid w:val="00945821"/>
    <w:rsid w:val="00945C60"/>
    <w:rsid w:val="00945D66"/>
    <w:rsid w:val="00945F50"/>
    <w:rsid w:val="009460AB"/>
    <w:rsid w:val="009466AB"/>
    <w:rsid w:val="009469AE"/>
    <w:rsid w:val="00946A29"/>
    <w:rsid w:val="00946D82"/>
    <w:rsid w:val="00946E55"/>
    <w:rsid w:val="00946F63"/>
    <w:rsid w:val="0094701E"/>
    <w:rsid w:val="00947473"/>
    <w:rsid w:val="00947629"/>
    <w:rsid w:val="00947BF6"/>
    <w:rsid w:val="00947FAB"/>
    <w:rsid w:val="009501A1"/>
    <w:rsid w:val="009504F0"/>
    <w:rsid w:val="00950540"/>
    <w:rsid w:val="009506D4"/>
    <w:rsid w:val="0095072C"/>
    <w:rsid w:val="009507CA"/>
    <w:rsid w:val="009509A2"/>
    <w:rsid w:val="00950C2D"/>
    <w:rsid w:val="00950C40"/>
    <w:rsid w:val="00950C91"/>
    <w:rsid w:val="00950E0B"/>
    <w:rsid w:val="0095113F"/>
    <w:rsid w:val="009511FB"/>
    <w:rsid w:val="0095160C"/>
    <w:rsid w:val="00951661"/>
    <w:rsid w:val="009516C8"/>
    <w:rsid w:val="009516FA"/>
    <w:rsid w:val="00951BBC"/>
    <w:rsid w:val="00951C62"/>
    <w:rsid w:val="00951DBF"/>
    <w:rsid w:val="00951DE3"/>
    <w:rsid w:val="00951DEF"/>
    <w:rsid w:val="00951FD7"/>
    <w:rsid w:val="009522D8"/>
    <w:rsid w:val="009523BD"/>
    <w:rsid w:val="00952497"/>
    <w:rsid w:val="0095280C"/>
    <w:rsid w:val="00952E13"/>
    <w:rsid w:val="00952E5A"/>
    <w:rsid w:val="00952E5D"/>
    <w:rsid w:val="00952FF7"/>
    <w:rsid w:val="00953520"/>
    <w:rsid w:val="00953787"/>
    <w:rsid w:val="0095383B"/>
    <w:rsid w:val="00953C55"/>
    <w:rsid w:val="00953D07"/>
    <w:rsid w:val="00953E76"/>
    <w:rsid w:val="00953E9A"/>
    <w:rsid w:val="00953EF6"/>
    <w:rsid w:val="00953F6C"/>
    <w:rsid w:val="0095420F"/>
    <w:rsid w:val="00954216"/>
    <w:rsid w:val="00954264"/>
    <w:rsid w:val="00954567"/>
    <w:rsid w:val="0095482B"/>
    <w:rsid w:val="009549E5"/>
    <w:rsid w:val="009549F2"/>
    <w:rsid w:val="00954DF1"/>
    <w:rsid w:val="009550CB"/>
    <w:rsid w:val="009552BE"/>
    <w:rsid w:val="00955447"/>
    <w:rsid w:val="00955519"/>
    <w:rsid w:val="00955AA3"/>
    <w:rsid w:val="00955C05"/>
    <w:rsid w:val="00955C34"/>
    <w:rsid w:val="009562C1"/>
    <w:rsid w:val="00956906"/>
    <w:rsid w:val="009569C4"/>
    <w:rsid w:val="00956BA3"/>
    <w:rsid w:val="00956F2A"/>
    <w:rsid w:val="00957054"/>
    <w:rsid w:val="009570AA"/>
    <w:rsid w:val="009570C1"/>
    <w:rsid w:val="0095774B"/>
    <w:rsid w:val="00957793"/>
    <w:rsid w:val="00957798"/>
    <w:rsid w:val="00957A33"/>
    <w:rsid w:val="00957BBD"/>
    <w:rsid w:val="00957CC6"/>
    <w:rsid w:val="00957CD0"/>
    <w:rsid w:val="00957D6A"/>
    <w:rsid w:val="00957EAC"/>
    <w:rsid w:val="00957F00"/>
    <w:rsid w:val="0096002F"/>
    <w:rsid w:val="0096012C"/>
    <w:rsid w:val="009602E6"/>
    <w:rsid w:val="009603C8"/>
    <w:rsid w:val="0096040E"/>
    <w:rsid w:val="0096086F"/>
    <w:rsid w:val="00960A17"/>
    <w:rsid w:val="00960C27"/>
    <w:rsid w:val="00960D9E"/>
    <w:rsid w:val="00960EFA"/>
    <w:rsid w:val="0096112B"/>
    <w:rsid w:val="0096118F"/>
    <w:rsid w:val="0096126F"/>
    <w:rsid w:val="009613CA"/>
    <w:rsid w:val="009616F3"/>
    <w:rsid w:val="009619F3"/>
    <w:rsid w:val="00961A71"/>
    <w:rsid w:val="00961E12"/>
    <w:rsid w:val="009621B9"/>
    <w:rsid w:val="0096234A"/>
    <w:rsid w:val="00962445"/>
    <w:rsid w:val="009624D9"/>
    <w:rsid w:val="00962764"/>
    <w:rsid w:val="009627F8"/>
    <w:rsid w:val="00962C6D"/>
    <w:rsid w:val="00962E22"/>
    <w:rsid w:val="00962E87"/>
    <w:rsid w:val="00962F66"/>
    <w:rsid w:val="0096316A"/>
    <w:rsid w:val="00963393"/>
    <w:rsid w:val="0096353D"/>
    <w:rsid w:val="00963AE3"/>
    <w:rsid w:val="00963C2F"/>
    <w:rsid w:val="00963C6B"/>
    <w:rsid w:val="00963D6D"/>
    <w:rsid w:val="00963F54"/>
    <w:rsid w:val="00964150"/>
    <w:rsid w:val="009642D7"/>
    <w:rsid w:val="009645B9"/>
    <w:rsid w:val="00964789"/>
    <w:rsid w:val="00964A63"/>
    <w:rsid w:val="00964AA0"/>
    <w:rsid w:val="00964AE5"/>
    <w:rsid w:val="00964B93"/>
    <w:rsid w:val="00964CDB"/>
    <w:rsid w:val="00964D93"/>
    <w:rsid w:val="00964DA5"/>
    <w:rsid w:val="00964EF1"/>
    <w:rsid w:val="00964F8B"/>
    <w:rsid w:val="009650CF"/>
    <w:rsid w:val="009659C9"/>
    <w:rsid w:val="00965B21"/>
    <w:rsid w:val="00965E6E"/>
    <w:rsid w:val="00966175"/>
    <w:rsid w:val="009663F2"/>
    <w:rsid w:val="00966627"/>
    <w:rsid w:val="00966777"/>
    <w:rsid w:val="00966A8F"/>
    <w:rsid w:val="00966D13"/>
    <w:rsid w:val="00966E90"/>
    <w:rsid w:val="00966E9D"/>
    <w:rsid w:val="00967030"/>
    <w:rsid w:val="009671FB"/>
    <w:rsid w:val="00967381"/>
    <w:rsid w:val="009675E8"/>
    <w:rsid w:val="009675F3"/>
    <w:rsid w:val="00967A6F"/>
    <w:rsid w:val="00967CA7"/>
    <w:rsid w:val="00967D41"/>
    <w:rsid w:val="00970041"/>
    <w:rsid w:val="00970C1A"/>
    <w:rsid w:val="00970E8D"/>
    <w:rsid w:val="00970F25"/>
    <w:rsid w:val="00970FFA"/>
    <w:rsid w:val="009711CA"/>
    <w:rsid w:val="0097145A"/>
    <w:rsid w:val="00971478"/>
    <w:rsid w:val="009714B5"/>
    <w:rsid w:val="0097154F"/>
    <w:rsid w:val="00971603"/>
    <w:rsid w:val="009716A0"/>
    <w:rsid w:val="009716FC"/>
    <w:rsid w:val="00971702"/>
    <w:rsid w:val="00971CEC"/>
    <w:rsid w:val="00972183"/>
    <w:rsid w:val="00972192"/>
    <w:rsid w:val="009727BA"/>
    <w:rsid w:val="00972A11"/>
    <w:rsid w:val="00972AFD"/>
    <w:rsid w:val="00972B47"/>
    <w:rsid w:val="0097317B"/>
    <w:rsid w:val="00973403"/>
    <w:rsid w:val="0097345F"/>
    <w:rsid w:val="00973800"/>
    <w:rsid w:val="00973872"/>
    <w:rsid w:val="009739C4"/>
    <w:rsid w:val="00973A75"/>
    <w:rsid w:val="00973BCD"/>
    <w:rsid w:val="00973D29"/>
    <w:rsid w:val="00973DDE"/>
    <w:rsid w:val="00974029"/>
    <w:rsid w:val="009742DC"/>
    <w:rsid w:val="00974BA7"/>
    <w:rsid w:val="00974BD2"/>
    <w:rsid w:val="00974CCC"/>
    <w:rsid w:val="00974D24"/>
    <w:rsid w:val="009755FC"/>
    <w:rsid w:val="00975821"/>
    <w:rsid w:val="00975C74"/>
    <w:rsid w:val="00975E03"/>
    <w:rsid w:val="00975FE3"/>
    <w:rsid w:val="0097603B"/>
    <w:rsid w:val="00976220"/>
    <w:rsid w:val="009763EB"/>
    <w:rsid w:val="0097665D"/>
    <w:rsid w:val="0097680A"/>
    <w:rsid w:val="009769F0"/>
    <w:rsid w:val="00976AF8"/>
    <w:rsid w:val="00976B5B"/>
    <w:rsid w:val="00976DEA"/>
    <w:rsid w:val="00976F75"/>
    <w:rsid w:val="0097705A"/>
    <w:rsid w:val="00977296"/>
    <w:rsid w:val="00977392"/>
    <w:rsid w:val="0097741C"/>
    <w:rsid w:val="00977490"/>
    <w:rsid w:val="00977670"/>
    <w:rsid w:val="00977C74"/>
    <w:rsid w:val="00977EBC"/>
    <w:rsid w:val="00980028"/>
    <w:rsid w:val="00980587"/>
    <w:rsid w:val="0098076D"/>
    <w:rsid w:val="0098077E"/>
    <w:rsid w:val="009809BC"/>
    <w:rsid w:val="009809DD"/>
    <w:rsid w:val="00980BB2"/>
    <w:rsid w:val="00980DFD"/>
    <w:rsid w:val="0098116A"/>
    <w:rsid w:val="00981277"/>
    <w:rsid w:val="009813F9"/>
    <w:rsid w:val="00981544"/>
    <w:rsid w:val="00981637"/>
    <w:rsid w:val="0098165A"/>
    <w:rsid w:val="00981804"/>
    <w:rsid w:val="0098192B"/>
    <w:rsid w:val="009826A1"/>
    <w:rsid w:val="00982BA2"/>
    <w:rsid w:val="00982BB9"/>
    <w:rsid w:val="0098315D"/>
    <w:rsid w:val="0098327A"/>
    <w:rsid w:val="0098336B"/>
    <w:rsid w:val="00983483"/>
    <w:rsid w:val="0098366D"/>
    <w:rsid w:val="00983830"/>
    <w:rsid w:val="0098399E"/>
    <w:rsid w:val="00983B12"/>
    <w:rsid w:val="00983B6C"/>
    <w:rsid w:val="00983D19"/>
    <w:rsid w:val="00983D34"/>
    <w:rsid w:val="00983D62"/>
    <w:rsid w:val="00983EF4"/>
    <w:rsid w:val="00983F3E"/>
    <w:rsid w:val="00983F64"/>
    <w:rsid w:val="009841C4"/>
    <w:rsid w:val="00984298"/>
    <w:rsid w:val="00984362"/>
    <w:rsid w:val="009843CB"/>
    <w:rsid w:val="009843FE"/>
    <w:rsid w:val="00984734"/>
    <w:rsid w:val="00984774"/>
    <w:rsid w:val="00984A37"/>
    <w:rsid w:val="00984DDD"/>
    <w:rsid w:val="00984E6C"/>
    <w:rsid w:val="00984F1C"/>
    <w:rsid w:val="00985228"/>
    <w:rsid w:val="009852B6"/>
    <w:rsid w:val="009852CA"/>
    <w:rsid w:val="009852F7"/>
    <w:rsid w:val="00985324"/>
    <w:rsid w:val="0098532A"/>
    <w:rsid w:val="0098544F"/>
    <w:rsid w:val="009854C7"/>
    <w:rsid w:val="0098567A"/>
    <w:rsid w:val="00985734"/>
    <w:rsid w:val="009858AB"/>
    <w:rsid w:val="00985A8C"/>
    <w:rsid w:val="00985BCE"/>
    <w:rsid w:val="00985ED2"/>
    <w:rsid w:val="00985EE1"/>
    <w:rsid w:val="00985F1B"/>
    <w:rsid w:val="00985F34"/>
    <w:rsid w:val="009866F4"/>
    <w:rsid w:val="00986C78"/>
    <w:rsid w:val="00986CDA"/>
    <w:rsid w:val="00986EA8"/>
    <w:rsid w:val="009870E1"/>
    <w:rsid w:val="009871D8"/>
    <w:rsid w:val="009875C1"/>
    <w:rsid w:val="00987603"/>
    <w:rsid w:val="0098784A"/>
    <w:rsid w:val="009878CA"/>
    <w:rsid w:val="0098790A"/>
    <w:rsid w:val="0098798C"/>
    <w:rsid w:val="00987F35"/>
    <w:rsid w:val="00987FAE"/>
    <w:rsid w:val="0099003A"/>
    <w:rsid w:val="009900CB"/>
    <w:rsid w:val="00990340"/>
    <w:rsid w:val="009903BD"/>
    <w:rsid w:val="009904F5"/>
    <w:rsid w:val="00991065"/>
    <w:rsid w:val="009910CA"/>
    <w:rsid w:val="009911F6"/>
    <w:rsid w:val="009916E3"/>
    <w:rsid w:val="0099195E"/>
    <w:rsid w:val="009919B9"/>
    <w:rsid w:val="00991D02"/>
    <w:rsid w:val="00991ED0"/>
    <w:rsid w:val="0099222A"/>
    <w:rsid w:val="0099247F"/>
    <w:rsid w:val="00992766"/>
    <w:rsid w:val="00992EEA"/>
    <w:rsid w:val="00992F9C"/>
    <w:rsid w:val="00992FE0"/>
    <w:rsid w:val="00993116"/>
    <w:rsid w:val="00993469"/>
    <w:rsid w:val="00993490"/>
    <w:rsid w:val="0099352A"/>
    <w:rsid w:val="0099381D"/>
    <w:rsid w:val="009939B5"/>
    <w:rsid w:val="00993A83"/>
    <w:rsid w:val="00993B3C"/>
    <w:rsid w:val="00993B64"/>
    <w:rsid w:val="00993BE2"/>
    <w:rsid w:val="0099404F"/>
    <w:rsid w:val="00994223"/>
    <w:rsid w:val="0099428D"/>
    <w:rsid w:val="00994460"/>
    <w:rsid w:val="00994621"/>
    <w:rsid w:val="009946F8"/>
    <w:rsid w:val="0099483B"/>
    <w:rsid w:val="00994D0E"/>
    <w:rsid w:val="00994EA3"/>
    <w:rsid w:val="0099503D"/>
    <w:rsid w:val="009950E8"/>
    <w:rsid w:val="009951C2"/>
    <w:rsid w:val="00995418"/>
    <w:rsid w:val="00995631"/>
    <w:rsid w:val="00995A13"/>
    <w:rsid w:val="00995CFE"/>
    <w:rsid w:val="00995D54"/>
    <w:rsid w:val="00995DB4"/>
    <w:rsid w:val="00995E26"/>
    <w:rsid w:val="00995E85"/>
    <w:rsid w:val="00995EA1"/>
    <w:rsid w:val="00996298"/>
    <w:rsid w:val="009969CE"/>
    <w:rsid w:val="00996A11"/>
    <w:rsid w:val="00996BF0"/>
    <w:rsid w:val="00996D45"/>
    <w:rsid w:val="00996DAE"/>
    <w:rsid w:val="009971A3"/>
    <w:rsid w:val="009976F9"/>
    <w:rsid w:val="009977B8"/>
    <w:rsid w:val="0099786B"/>
    <w:rsid w:val="009978B8"/>
    <w:rsid w:val="009978F6"/>
    <w:rsid w:val="00997D57"/>
    <w:rsid w:val="00997F0F"/>
    <w:rsid w:val="00997F3F"/>
    <w:rsid w:val="009A03BF"/>
    <w:rsid w:val="009A0471"/>
    <w:rsid w:val="009A04E1"/>
    <w:rsid w:val="009A0818"/>
    <w:rsid w:val="009A086E"/>
    <w:rsid w:val="009A0CBA"/>
    <w:rsid w:val="009A0E11"/>
    <w:rsid w:val="009A10A5"/>
    <w:rsid w:val="009A118F"/>
    <w:rsid w:val="009A1554"/>
    <w:rsid w:val="009A1681"/>
    <w:rsid w:val="009A16DE"/>
    <w:rsid w:val="009A18FF"/>
    <w:rsid w:val="009A19BD"/>
    <w:rsid w:val="009A1A04"/>
    <w:rsid w:val="009A1E7E"/>
    <w:rsid w:val="009A2037"/>
    <w:rsid w:val="009A2454"/>
    <w:rsid w:val="009A2715"/>
    <w:rsid w:val="009A281B"/>
    <w:rsid w:val="009A28FC"/>
    <w:rsid w:val="009A2A1B"/>
    <w:rsid w:val="009A2B85"/>
    <w:rsid w:val="009A2E72"/>
    <w:rsid w:val="009A3083"/>
    <w:rsid w:val="009A3386"/>
    <w:rsid w:val="009A34A1"/>
    <w:rsid w:val="009A3789"/>
    <w:rsid w:val="009A3943"/>
    <w:rsid w:val="009A3B14"/>
    <w:rsid w:val="009A41BB"/>
    <w:rsid w:val="009A4269"/>
    <w:rsid w:val="009A44EA"/>
    <w:rsid w:val="009A4815"/>
    <w:rsid w:val="009A4869"/>
    <w:rsid w:val="009A4976"/>
    <w:rsid w:val="009A4B2D"/>
    <w:rsid w:val="009A4EB4"/>
    <w:rsid w:val="009A4EB7"/>
    <w:rsid w:val="009A4EF9"/>
    <w:rsid w:val="009A5006"/>
    <w:rsid w:val="009A53F0"/>
    <w:rsid w:val="009A54D3"/>
    <w:rsid w:val="009A563A"/>
    <w:rsid w:val="009A58DB"/>
    <w:rsid w:val="009A5999"/>
    <w:rsid w:val="009A5A42"/>
    <w:rsid w:val="009A5FE9"/>
    <w:rsid w:val="009A62D3"/>
    <w:rsid w:val="009A632C"/>
    <w:rsid w:val="009A6380"/>
    <w:rsid w:val="009A63E9"/>
    <w:rsid w:val="009A66FC"/>
    <w:rsid w:val="009A6A9A"/>
    <w:rsid w:val="009A6BB8"/>
    <w:rsid w:val="009A6CA4"/>
    <w:rsid w:val="009A6DAC"/>
    <w:rsid w:val="009A6F49"/>
    <w:rsid w:val="009A6F79"/>
    <w:rsid w:val="009A6FBE"/>
    <w:rsid w:val="009A714E"/>
    <w:rsid w:val="009A73B1"/>
    <w:rsid w:val="009A7419"/>
    <w:rsid w:val="009A743D"/>
    <w:rsid w:val="009A7666"/>
    <w:rsid w:val="009A77B4"/>
    <w:rsid w:val="009A7BC3"/>
    <w:rsid w:val="009A7BD6"/>
    <w:rsid w:val="009A7D4F"/>
    <w:rsid w:val="009A7ED8"/>
    <w:rsid w:val="009B008A"/>
    <w:rsid w:val="009B021B"/>
    <w:rsid w:val="009B04DF"/>
    <w:rsid w:val="009B0786"/>
    <w:rsid w:val="009B082B"/>
    <w:rsid w:val="009B0916"/>
    <w:rsid w:val="009B09A3"/>
    <w:rsid w:val="009B0A62"/>
    <w:rsid w:val="009B0E59"/>
    <w:rsid w:val="009B1122"/>
    <w:rsid w:val="009B11B1"/>
    <w:rsid w:val="009B123E"/>
    <w:rsid w:val="009B130C"/>
    <w:rsid w:val="009B1715"/>
    <w:rsid w:val="009B1BF5"/>
    <w:rsid w:val="009B1CDB"/>
    <w:rsid w:val="009B2114"/>
    <w:rsid w:val="009B21A4"/>
    <w:rsid w:val="009B2287"/>
    <w:rsid w:val="009B2303"/>
    <w:rsid w:val="009B2349"/>
    <w:rsid w:val="009B2363"/>
    <w:rsid w:val="009B2C67"/>
    <w:rsid w:val="009B2FBF"/>
    <w:rsid w:val="009B3166"/>
    <w:rsid w:val="009B36D7"/>
    <w:rsid w:val="009B3C10"/>
    <w:rsid w:val="009B3D78"/>
    <w:rsid w:val="009B3FB2"/>
    <w:rsid w:val="009B48B8"/>
    <w:rsid w:val="009B491A"/>
    <w:rsid w:val="009B4A4D"/>
    <w:rsid w:val="009B4A8F"/>
    <w:rsid w:val="009B4E67"/>
    <w:rsid w:val="009B4E7C"/>
    <w:rsid w:val="009B4F50"/>
    <w:rsid w:val="009B504E"/>
    <w:rsid w:val="009B50B3"/>
    <w:rsid w:val="009B571D"/>
    <w:rsid w:val="009B5735"/>
    <w:rsid w:val="009B5B0B"/>
    <w:rsid w:val="009B6249"/>
    <w:rsid w:val="009B627F"/>
    <w:rsid w:val="009B62A6"/>
    <w:rsid w:val="009B64A0"/>
    <w:rsid w:val="009B657E"/>
    <w:rsid w:val="009B65CD"/>
    <w:rsid w:val="009B65FB"/>
    <w:rsid w:val="009B663A"/>
    <w:rsid w:val="009B665D"/>
    <w:rsid w:val="009B6786"/>
    <w:rsid w:val="009B6976"/>
    <w:rsid w:val="009B6E2E"/>
    <w:rsid w:val="009B6E85"/>
    <w:rsid w:val="009B6F76"/>
    <w:rsid w:val="009B7066"/>
    <w:rsid w:val="009B70EB"/>
    <w:rsid w:val="009B7156"/>
    <w:rsid w:val="009B71AD"/>
    <w:rsid w:val="009B7697"/>
    <w:rsid w:val="009B7BAE"/>
    <w:rsid w:val="009B7D28"/>
    <w:rsid w:val="009C0207"/>
    <w:rsid w:val="009C0348"/>
    <w:rsid w:val="009C04E4"/>
    <w:rsid w:val="009C0750"/>
    <w:rsid w:val="009C07C3"/>
    <w:rsid w:val="009C0912"/>
    <w:rsid w:val="009C0E37"/>
    <w:rsid w:val="009C1343"/>
    <w:rsid w:val="009C13D3"/>
    <w:rsid w:val="009C14E7"/>
    <w:rsid w:val="009C18A1"/>
    <w:rsid w:val="009C1937"/>
    <w:rsid w:val="009C19AB"/>
    <w:rsid w:val="009C1A73"/>
    <w:rsid w:val="009C2341"/>
    <w:rsid w:val="009C23AF"/>
    <w:rsid w:val="009C25BD"/>
    <w:rsid w:val="009C25F7"/>
    <w:rsid w:val="009C2A34"/>
    <w:rsid w:val="009C2EB8"/>
    <w:rsid w:val="009C2F0C"/>
    <w:rsid w:val="009C2F35"/>
    <w:rsid w:val="009C2FDB"/>
    <w:rsid w:val="009C301F"/>
    <w:rsid w:val="009C3147"/>
    <w:rsid w:val="009C3403"/>
    <w:rsid w:val="009C3498"/>
    <w:rsid w:val="009C34AD"/>
    <w:rsid w:val="009C3533"/>
    <w:rsid w:val="009C360D"/>
    <w:rsid w:val="009C36D7"/>
    <w:rsid w:val="009C3A5F"/>
    <w:rsid w:val="009C3ED2"/>
    <w:rsid w:val="009C3F4F"/>
    <w:rsid w:val="009C3FBF"/>
    <w:rsid w:val="009C41C6"/>
    <w:rsid w:val="009C41F1"/>
    <w:rsid w:val="009C4380"/>
    <w:rsid w:val="009C44A8"/>
    <w:rsid w:val="009C4558"/>
    <w:rsid w:val="009C461B"/>
    <w:rsid w:val="009C472D"/>
    <w:rsid w:val="009C47F4"/>
    <w:rsid w:val="009C4BF6"/>
    <w:rsid w:val="009C4F66"/>
    <w:rsid w:val="009C523C"/>
    <w:rsid w:val="009C56E4"/>
    <w:rsid w:val="009C5792"/>
    <w:rsid w:val="009C5AB3"/>
    <w:rsid w:val="009C5C16"/>
    <w:rsid w:val="009C5C2D"/>
    <w:rsid w:val="009C5C42"/>
    <w:rsid w:val="009C5F40"/>
    <w:rsid w:val="009C612F"/>
    <w:rsid w:val="009C6193"/>
    <w:rsid w:val="009C694D"/>
    <w:rsid w:val="009C6954"/>
    <w:rsid w:val="009C6A9E"/>
    <w:rsid w:val="009C6AB5"/>
    <w:rsid w:val="009C6B83"/>
    <w:rsid w:val="009C6BAD"/>
    <w:rsid w:val="009C6F3C"/>
    <w:rsid w:val="009C6F41"/>
    <w:rsid w:val="009C7034"/>
    <w:rsid w:val="009C727B"/>
    <w:rsid w:val="009C72F5"/>
    <w:rsid w:val="009C73BD"/>
    <w:rsid w:val="009C785C"/>
    <w:rsid w:val="009C799E"/>
    <w:rsid w:val="009C7AA0"/>
    <w:rsid w:val="009C7DD1"/>
    <w:rsid w:val="009C7F45"/>
    <w:rsid w:val="009C7F78"/>
    <w:rsid w:val="009C7FD1"/>
    <w:rsid w:val="009D01E6"/>
    <w:rsid w:val="009D0224"/>
    <w:rsid w:val="009D0ADB"/>
    <w:rsid w:val="009D0BD2"/>
    <w:rsid w:val="009D0C28"/>
    <w:rsid w:val="009D0EC8"/>
    <w:rsid w:val="009D0F0B"/>
    <w:rsid w:val="009D0FFF"/>
    <w:rsid w:val="009D1096"/>
    <w:rsid w:val="009D10BF"/>
    <w:rsid w:val="009D1237"/>
    <w:rsid w:val="009D19B2"/>
    <w:rsid w:val="009D2035"/>
    <w:rsid w:val="009D2089"/>
    <w:rsid w:val="009D218E"/>
    <w:rsid w:val="009D24C1"/>
    <w:rsid w:val="009D265A"/>
    <w:rsid w:val="009D2E75"/>
    <w:rsid w:val="009D312D"/>
    <w:rsid w:val="009D3165"/>
    <w:rsid w:val="009D3205"/>
    <w:rsid w:val="009D3309"/>
    <w:rsid w:val="009D3487"/>
    <w:rsid w:val="009D3B50"/>
    <w:rsid w:val="009D3B84"/>
    <w:rsid w:val="009D3E65"/>
    <w:rsid w:val="009D3E7F"/>
    <w:rsid w:val="009D3EA5"/>
    <w:rsid w:val="009D3F3D"/>
    <w:rsid w:val="009D4156"/>
    <w:rsid w:val="009D4168"/>
    <w:rsid w:val="009D4525"/>
    <w:rsid w:val="009D459A"/>
    <w:rsid w:val="009D493E"/>
    <w:rsid w:val="009D4A2E"/>
    <w:rsid w:val="009D4C3A"/>
    <w:rsid w:val="009D4FF8"/>
    <w:rsid w:val="009D5249"/>
    <w:rsid w:val="009D5735"/>
    <w:rsid w:val="009D57DA"/>
    <w:rsid w:val="009D59F9"/>
    <w:rsid w:val="009D5CBD"/>
    <w:rsid w:val="009D5E21"/>
    <w:rsid w:val="009D5EC7"/>
    <w:rsid w:val="009D5F20"/>
    <w:rsid w:val="009D5FB6"/>
    <w:rsid w:val="009D6029"/>
    <w:rsid w:val="009D6170"/>
    <w:rsid w:val="009D61D5"/>
    <w:rsid w:val="009D623F"/>
    <w:rsid w:val="009D633B"/>
    <w:rsid w:val="009D656B"/>
    <w:rsid w:val="009D67F5"/>
    <w:rsid w:val="009D6B40"/>
    <w:rsid w:val="009D6B83"/>
    <w:rsid w:val="009D6D70"/>
    <w:rsid w:val="009D7183"/>
    <w:rsid w:val="009D71D5"/>
    <w:rsid w:val="009D728E"/>
    <w:rsid w:val="009D7487"/>
    <w:rsid w:val="009D749F"/>
    <w:rsid w:val="009D765E"/>
    <w:rsid w:val="009D7813"/>
    <w:rsid w:val="009D785D"/>
    <w:rsid w:val="009D78D3"/>
    <w:rsid w:val="009D792F"/>
    <w:rsid w:val="009D7E48"/>
    <w:rsid w:val="009E005C"/>
    <w:rsid w:val="009E098E"/>
    <w:rsid w:val="009E0CAC"/>
    <w:rsid w:val="009E0E4D"/>
    <w:rsid w:val="009E0ECE"/>
    <w:rsid w:val="009E106F"/>
    <w:rsid w:val="009E1213"/>
    <w:rsid w:val="009E1230"/>
    <w:rsid w:val="009E1282"/>
    <w:rsid w:val="009E13CD"/>
    <w:rsid w:val="009E13E1"/>
    <w:rsid w:val="009E1538"/>
    <w:rsid w:val="009E1767"/>
    <w:rsid w:val="009E1833"/>
    <w:rsid w:val="009E1873"/>
    <w:rsid w:val="009E18A5"/>
    <w:rsid w:val="009E1AAF"/>
    <w:rsid w:val="009E1EB9"/>
    <w:rsid w:val="009E1F01"/>
    <w:rsid w:val="009E2062"/>
    <w:rsid w:val="009E215A"/>
    <w:rsid w:val="009E25C9"/>
    <w:rsid w:val="009E2D2C"/>
    <w:rsid w:val="009E2FF4"/>
    <w:rsid w:val="009E3304"/>
    <w:rsid w:val="009E3317"/>
    <w:rsid w:val="009E334B"/>
    <w:rsid w:val="009E33BE"/>
    <w:rsid w:val="009E35B4"/>
    <w:rsid w:val="009E385D"/>
    <w:rsid w:val="009E3E3A"/>
    <w:rsid w:val="009E428F"/>
    <w:rsid w:val="009E4A3F"/>
    <w:rsid w:val="009E4AA4"/>
    <w:rsid w:val="009E4B62"/>
    <w:rsid w:val="009E4DAF"/>
    <w:rsid w:val="009E52CE"/>
    <w:rsid w:val="009E545D"/>
    <w:rsid w:val="009E54E0"/>
    <w:rsid w:val="009E5610"/>
    <w:rsid w:val="009E573A"/>
    <w:rsid w:val="009E5829"/>
    <w:rsid w:val="009E639A"/>
    <w:rsid w:val="009E6481"/>
    <w:rsid w:val="009E650B"/>
    <w:rsid w:val="009E6596"/>
    <w:rsid w:val="009E6608"/>
    <w:rsid w:val="009E6660"/>
    <w:rsid w:val="009E6711"/>
    <w:rsid w:val="009E69EC"/>
    <w:rsid w:val="009E6E2D"/>
    <w:rsid w:val="009E700D"/>
    <w:rsid w:val="009E7300"/>
    <w:rsid w:val="009E7527"/>
    <w:rsid w:val="009E77AD"/>
    <w:rsid w:val="009E7C2A"/>
    <w:rsid w:val="009E7D73"/>
    <w:rsid w:val="009E7E81"/>
    <w:rsid w:val="009E7F87"/>
    <w:rsid w:val="009F03ED"/>
    <w:rsid w:val="009F0750"/>
    <w:rsid w:val="009F08CD"/>
    <w:rsid w:val="009F0BEE"/>
    <w:rsid w:val="009F0D0F"/>
    <w:rsid w:val="009F0E1E"/>
    <w:rsid w:val="009F1424"/>
    <w:rsid w:val="009F19B4"/>
    <w:rsid w:val="009F1B77"/>
    <w:rsid w:val="009F1D50"/>
    <w:rsid w:val="009F1E47"/>
    <w:rsid w:val="009F1E5C"/>
    <w:rsid w:val="009F1F07"/>
    <w:rsid w:val="009F2016"/>
    <w:rsid w:val="009F245A"/>
    <w:rsid w:val="009F2766"/>
    <w:rsid w:val="009F27CC"/>
    <w:rsid w:val="009F2921"/>
    <w:rsid w:val="009F2B13"/>
    <w:rsid w:val="009F2BC2"/>
    <w:rsid w:val="009F2C54"/>
    <w:rsid w:val="009F2C87"/>
    <w:rsid w:val="009F2D18"/>
    <w:rsid w:val="009F3182"/>
    <w:rsid w:val="009F31C8"/>
    <w:rsid w:val="009F33EE"/>
    <w:rsid w:val="009F340C"/>
    <w:rsid w:val="009F36A3"/>
    <w:rsid w:val="009F3A72"/>
    <w:rsid w:val="009F3AB8"/>
    <w:rsid w:val="009F3D31"/>
    <w:rsid w:val="009F3D3C"/>
    <w:rsid w:val="009F3DB6"/>
    <w:rsid w:val="009F446B"/>
    <w:rsid w:val="009F466E"/>
    <w:rsid w:val="009F484B"/>
    <w:rsid w:val="009F48BA"/>
    <w:rsid w:val="009F48EB"/>
    <w:rsid w:val="009F4BD6"/>
    <w:rsid w:val="009F4BF5"/>
    <w:rsid w:val="009F4CBB"/>
    <w:rsid w:val="009F4CDD"/>
    <w:rsid w:val="009F4D3C"/>
    <w:rsid w:val="009F4EBC"/>
    <w:rsid w:val="009F4ED3"/>
    <w:rsid w:val="009F508F"/>
    <w:rsid w:val="009F5219"/>
    <w:rsid w:val="009F570E"/>
    <w:rsid w:val="009F585B"/>
    <w:rsid w:val="009F5A25"/>
    <w:rsid w:val="009F5BC5"/>
    <w:rsid w:val="009F5C41"/>
    <w:rsid w:val="009F5D18"/>
    <w:rsid w:val="009F5F7E"/>
    <w:rsid w:val="009F5FE7"/>
    <w:rsid w:val="009F6025"/>
    <w:rsid w:val="009F646C"/>
    <w:rsid w:val="009F6689"/>
    <w:rsid w:val="009F6775"/>
    <w:rsid w:val="009F67AC"/>
    <w:rsid w:val="009F6AEC"/>
    <w:rsid w:val="009F6E63"/>
    <w:rsid w:val="009F735D"/>
    <w:rsid w:val="009F77D2"/>
    <w:rsid w:val="009F7980"/>
    <w:rsid w:val="009F7AAC"/>
    <w:rsid w:val="009F7C27"/>
    <w:rsid w:val="009F7C5A"/>
    <w:rsid w:val="009F7F83"/>
    <w:rsid w:val="009F8CFD"/>
    <w:rsid w:val="00A000B4"/>
    <w:rsid w:val="00A003EB"/>
    <w:rsid w:val="00A0050C"/>
    <w:rsid w:val="00A00825"/>
    <w:rsid w:val="00A00987"/>
    <w:rsid w:val="00A00FAC"/>
    <w:rsid w:val="00A01169"/>
    <w:rsid w:val="00A01290"/>
    <w:rsid w:val="00A01583"/>
    <w:rsid w:val="00A01820"/>
    <w:rsid w:val="00A018DB"/>
    <w:rsid w:val="00A01A9F"/>
    <w:rsid w:val="00A01B09"/>
    <w:rsid w:val="00A01C8C"/>
    <w:rsid w:val="00A01F57"/>
    <w:rsid w:val="00A01FB9"/>
    <w:rsid w:val="00A0201B"/>
    <w:rsid w:val="00A022C8"/>
    <w:rsid w:val="00A02912"/>
    <w:rsid w:val="00A02953"/>
    <w:rsid w:val="00A02A43"/>
    <w:rsid w:val="00A02B64"/>
    <w:rsid w:val="00A02C30"/>
    <w:rsid w:val="00A02CCF"/>
    <w:rsid w:val="00A02D8B"/>
    <w:rsid w:val="00A02E3E"/>
    <w:rsid w:val="00A030D6"/>
    <w:rsid w:val="00A032AC"/>
    <w:rsid w:val="00A03657"/>
    <w:rsid w:val="00A037F9"/>
    <w:rsid w:val="00A03B20"/>
    <w:rsid w:val="00A03BC7"/>
    <w:rsid w:val="00A03BF4"/>
    <w:rsid w:val="00A03DDD"/>
    <w:rsid w:val="00A03EA5"/>
    <w:rsid w:val="00A047D4"/>
    <w:rsid w:val="00A048BD"/>
    <w:rsid w:val="00A04A34"/>
    <w:rsid w:val="00A04B52"/>
    <w:rsid w:val="00A04EA3"/>
    <w:rsid w:val="00A04EB4"/>
    <w:rsid w:val="00A051F7"/>
    <w:rsid w:val="00A0520A"/>
    <w:rsid w:val="00A052FF"/>
    <w:rsid w:val="00A0551B"/>
    <w:rsid w:val="00A05677"/>
    <w:rsid w:val="00A05855"/>
    <w:rsid w:val="00A05899"/>
    <w:rsid w:val="00A05B3B"/>
    <w:rsid w:val="00A05DA4"/>
    <w:rsid w:val="00A05F6E"/>
    <w:rsid w:val="00A061E7"/>
    <w:rsid w:val="00A06477"/>
    <w:rsid w:val="00A0669B"/>
    <w:rsid w:val="00A06E48"/>
    <w:rsid w:val="00A072C4"/>
    <w:rsid w:val="00A0730F"/>
    <w:rsid w:val="00A0749D"/>
    <w:rsid w:val="00A075F7"/>
    <w:rsid w:val="00A0772F"/>
    <w:rsid w:val="00A0776E"/>
    <w:rsid w:val="00A07777"/>
    <w:rsid w:val="00A0782F"/>
    <w:rsid w:val="00A078CC"/>
    <w:rsid w:val="00A079CB"/>
    <w:rsid w:val="00A07E9D"/>
    <w:rsid w:val="00A10158"/>
    <w:rsid w:val="00A10438"/>
    <w:rsid w:val="00A10555"/>
    <w:rsid w:val="00A105FC"/>
    <w:rsid w:val="00A106F0"/>
    <w:rsid w:val="00A108EC"/>
    <w:rsid w:val="00A10A8A"/>
    <w:rsid w:val="00A10B06"/>
    <w:rsid w:val="00A10C24"/>
    <w:rsid w:val="00A11050"/>
    <w:rsid w:val="00A11074"/>
    <w:rsid w:val="00A1108E"/>
    <w:rsid w:val="00A1127F"/>
    <w:rsid w:val="00A11497"/>
    <w:rsid w:val="00A1151A"/>
    <w:rsid w:val="00A11751"/>
    <w:rsid w:val="00A1176C"/>
    <w:rsid w:val="00A11C05"/>
    <w:rsid w:val="00A11F01"/>
    <w:rsid w:val="00A11FD1"/>
    <w:rsid w:val="00A12506"/>
    <w:rsid w:val="00A12672"/>
    <w:rsid w:val="00A127AF"/>
    <w:rsid w:val="00A12819"/>
    <w:rsid w:val="00A1284E"/>
    <w:rsid w:val="00A129AB"/>
    <w:rsid w:val="00A12E82"/>
    <w:rsid w:val="00A131E8"/>
    <w:rsid w:val="00A1359F"/>
    <w:rsid w:val="00A136B3"/>
    <w:rsid w:val="00A13840"/>
    <w:rsid w:val="00A13A5C"/>
    <w:rsid w:val="00A13C8B"/>
    <w:rsid w:val="00A13E14"/>
    <w:rsid w:val="00A13FEE"/>
    <w:rsid w:val="00A13FFF"/>
    <w:rsid w:val="00A14007"/>
    <w:rsid w:val="00A140D5"/>
    <w:rsid w:val="00A144B0"/>
    <w:rsid w:val="00A144DC"/>
    <w:rsid w:val="00A1470B"/>
    <w:rsid w:val="00A1489E"/>
    <w:rsid w:val="00A14908"/>
    <w:rsid w:val="00A14919"/>
    <w:rsid w:val="00A149D9"/>
    <w:rsid w:val="00A15010"/>
    <w:rsid w:val="00A152E8"/>
    <w:rsid w:val="00A15419"/>
    <w:rsid w:val="00A15626"/>
    <w:rsid w:val="00A160FC"/>
    <w:rsid w:val="00A161BB"/>
    <w:rsid w:val="00A163B8"/>
    <w:rsid w:val="00A16511"/>
    <w:rsid w:val="00A166D6"/>
    <w:rsid w:val="00A16A45"/>
    <w:rsid w:val="00A16B37"/>
    <w:rsid w:val="00A16C8D"/>
    <w:rsid w:val="00A16EAE"/>
    <w:rsid w:val="00A16F17"/>
    <w:rsid w:val="00A17186"/>
    <w:rsid w:val="00A1725A"/>
    <w:rsid w:val="00A17456"/>
    <w:rsid w:val="00A174BA"/>
    <w:rsid w:val="00A177E4"/>
    <w:rsid w:val="00A17918"/>
    <w:rsid w:val="00A1791B"/>
    <w:rsid w:val="00A17AE1"/>
    <w:rsid w:val="00A17D1C"/>
    <w:rsid w:val="00A20372"/>
    <w:rsid w:val="00A203FF"/>
    <w:rsid w:val="00A20744"/>
    <w:rsid w:val="00A207B6"/>
    <w:rsid w:val="00A20927"/>
    <w:rsid w:val="00A2099B"/>
    <w:rsid w:val="00A20A50"/>
    <w:rsid w:val="00A20C0F"/>
    <w:rsid w:val="00A20D2E"/>
    <w:rsid w:val="00A20EAF"/>
    <w:rsid w:val="00A216D9"/>
    <w:rsid w:val="00A21C02"/>
    <w:rsid w:val="00A21D74"/>
    <w:rsid w:val="00A21F93"/>
    <w:rsid w:val="00A21FE4"/>
    <w:rsid w:val="00A22208"/>
    <w:rsid w:val="00A2267A"/>
    <w:rsid w:val="00A226A4"/>
    <w:rsid w:val="00A226AD"/>
    <w:rsid w:val="00A2287C"/>
    <w:rsid w:val="00A22960"/>
    <w:rsid w:val="00A22A33"/>
    <w:rsid w:val="00A22D18"/>
    <w:rsid w:val="00A22DE9"/>
    <w:rsid w:val="00A22ED9"/>
    <w:rsid w:val="00A22F2B"/>
    <w:rsid w:val="00A230C7"/>
    <w:rsid w:val="00A235E4"/>
    <w:rsid w:val="00A237C7"/>
    <w:rsid w:val="00A237F6"/>
    <w:rsid w:val="00A23977"/>
    <w:rsid w:val="00A23BB6"/>
    <w:rsid w:val="00A23EED"/>
    <w:rsid w:val="00A23F4B"/>
    <w:rsid w:val="00A23FE7"/>
    <w:rsid w:val="00A24323"/>
    <w:rsid w:val="00A24622"/>
    <w:rsid w:val="00A249BF"/>
    <w:rsid w:val="00A24CEE"/>
    <w:rsid w:val="00A24D9D"/>
    <w:rsid w:val="00A251FB"/>
    <w:rsid w:val="00A252BC"/>
    <w:rsid w:val="00A25505"/>
    <w:rsid w:val="00A25A1B"/>
    <w:rsid w:val="00A25AF3"/>
    <w:rsid w:val="00A25B66"/>
    <w:rsid w:val="00A25D10"/>
    <w:rsid w:val="00A25ED7"/>
    <w:rsid w:val="00A25FE1"/>
    <w:rsid w:val="00A26879"/>
    <w:rsid w:val="00A268D3"/>
    <w:rsid w:val="00A2696F"/>
    <w:rsid w:val="00A26AD9"/>
    <w:rsid w:val="00A26B2A"/>
    <w:rsid w:val="00A26E1B"/>
    <w:rsid w:val="00A270D2"/>
    <w:rsid w:val="00A27520"/>
    <w:rsid w:val="00A276C6"/>
    <w:rsid w:val="00A27851"/>
    <w:rsid w:val="00A278AE"/>
    <w:rsid w:val="00A27A18"/>
    <w:rsid w:val="00A27A63"/>
    <w:rsid w:val="00A27A8A"/>
    <w:rsid w:val="00A27B71"/>
    <w:rsid w:val="00A27FD6"/>
    <w:rsid w:val="00A30331"/>
    <w:rsid w:val="00A303DA"/>
    <w:rsid w:val="00A304DD"/>
    <w:rsid w:val="00A305FF"/>
    <w:rsid w:val="00A3074D"/>
    <w:rsid w:val="00A3083F"/>
    <w:rsid w:val="00A30B5A"/>
    <w:rsid w:val="00A30C30"/>
    <w:rsid w:val="00A30E77"/>
    <w:rsid w:val="00A310A9"/>
    <w:rsid w:val="00A311CD"/>
    <w:rsid w:val="00A3127D"/>
    <w:rsid w:val="00A3130E"/>
    <w:rsid w:val="00A3139C"/>
    <w:rsid w:val="00A3154E"/>
    <w:rsid w:val="00A3191D"/>
    <w:rsid w:val="00A31AF4"/>
    <w:rsid w:val="00A31B0B"/>
    <w:rsid w:val="00A31C09"/>
    <w:rsid w:val="00A31D93"/>
    <w:rsid w:val="00A31E33"/>
    <w:rsid w:val="00A31E64"/>
    <w:rsid w:val="00A31FA0"/>
    <w:rsid w:val="00A32083"/>
    <w:rsid w:val="00A320FD"/>
    <w:rsid w:val="00A32229"/>
    <w:rsid w:val="00A32366"/>
    <w:rsid w:val="00A3240A"/>
    <w:rsid w:val="00A3286B"/>
    <w:rsid w:val="00A32920"/>
    <w:rsid w:val="00A32A4B"/>
    <w:rsid w:val="00A32B5C"/>
    <w:rsid w:val="00A32FB1"/>
    <w:rsid w:val="00A33154"/>
    <w:rsid w:val="00A3321E"/>
    <w:rsid w:val="00A3348A"/>
    <w:rsid w:val="00A33513"/>
    <w:rsid w:val="00A33541"/>
    <w:rsid w:val="00A33869"/>
    <w:rsid w:val="00A3397A"/>
    <w:rsid w:val="00A33B4F"/>
    <w:rsid w:val="00A33BB4"/>
    <w:rsid w:val="00A33E80"/>
    <w:rsid w:val="00A33F7D"/>
    <w:rsid w:val="00A340B4"/>
    <w:rsid w:val="00A3411E"/>
    <w:rsid w:val="00A3424C"/>
    <w:rsid w:val="00A34468"/>
    <w:rsid w:val="00A34698"/>
    <w:rsid w:val="00A3470F"/>
    <w:rsid w:val="00A34795"/>
    <w:rsid w:val="00A347DA"/>
    <w:rsid w:val="00A34BC5"/>
    <w:rsid w:val="00A34BD6"/>
    <w:rsid w:val="00A34C39"/>
    <w:rsid w:val="00A34DA9"/>
    <w:rsid w:val="00A34EDF"/>
    <w:rsid w:val="00A34F6A"/>
    <w:rsid w:val="00A353B1"/>
    <w:rsid w:val="00A353F0"/>
    <w:rsid w:val="00A35461"/>
    <w:rsid w:val="00A354EA"/>
    <w:rsid w:val="00A357E6"/>
    <w:rsid w:val="00A35D2E"/>
    <w:rsid w:val="00A3619B"/>
    <w:rsid w:val="00A362D3"/>
    <w:rsid w:val="00A365FC"/>
    <w:rsid w:val="00A366F2"/>
    <w:rsid w:val="00A3677E"/>
    <w:rsid w:val="00A367EF"/>
    <w:rsid w:val="00A36C98"/>
    <w:rsid w:val="00A36EF5"/>
    <w:rsid w:val="00A3709D"/>
    <w:rsid w:val="00A3746D"/>
    <w:rsid w:val="00A375C2"/>
    <w:rsid w:val="00A37607"/>
    <w:rsid w:val="00A37910"/>
    <w:rsid w:val="00A37B1C"/>
    <w:rsid w:val="00A37CA8"/>
    <w:rsid w:val="00A37F0D"/>
    <w:rsid w:val="00A40003"/>
    <w:rsid w:val="00A4017D"/>
    <w:rsid w:val="00A403D1"/>
    <w:rsid w:val="00A403D2"/>
    <w:rsid w:val="00A40869"/>
    <w:rsid w:val="00A40912"/>
    <w:rsid w:val="00A40A0E"/>
    <w:rsid w:val="00A40DAC"/>
    <w:rsid w:val="00A40FDA"/>
    <w:rsid w:val="00A4135B"/>
    <w:rsid w:val="00A414A2"/>
    <w:rsid w:val="00A41592"/>
    <w:rsid w:val="00A416C5"/>
    <w:rsid w:val="00A41BE1"/>
    <w:rsid w:val="00A41C9D"/>
    <w:rsid w:val="00A41CE6"/>
    <w:rsid w:val="00A41DD8"/>
    <w:rsid w:val="00A41E30"/>
    <w:rsid w:val="00A41F4E"/>
    <w:rsid w:val="00A422EE"/>
    <w:rsid w:val="00A42512"/>
    <w:rsid w:val="00A42556"/>
    <w:rsid w:val="00A4265D"/>
    <w:rsid w:val="00A42686"/>
    <w:rsid w:val="00A42A8A"/>
    <w:rsid w:val="00A42AF3"/>
    <w:rsid w:val="00A4302C"/>
    <w:rsid w:val="00A4333D"/>
    <w:rsid w:val="00A434F1"/>
    <w:rsid w:val="00A435E5"/>
    <w:rsid w:val="00A439FC"/>
    <w:rsid w:val="00A43CEC"/>
    <w:rsid w:val="00A43D3E"/>
    <w:rsid w:val="00A43E70"/>
    <w:rsid w:val="00A43EA1"/>
    <w:rsid w:val="00A43EF8"/>
    <w:rsid w:val="00A43FFE"/>
    <w:rsid w:val="00A4421B"/>
    <w:rsid w:val="00A442B9"/>
    <w:rsid w:val="00A443B9"/>
    <w:rsid w:val="00A44435"/>
    <w:rsid w:val="00A44818"/>
    <w:rsid w:val="00A4491D"/>
    <w:rsid w:val="00A44A55"/>
    <w:rsid w:val="00A44A99"/>
    <w:rsid w:val="00A44AC8"/>
    <w:rsid w:val="00A44C96"/>
    <w:rsid w:val="00A44F96"/>
    <w:rsid w:val="00A45447"/>
    <w:rsid w:val="00A4569F"/>
    <w:rsid w:val="00A459D4"/>
    <w:rsid w:val="00A45AB5"/>
    <w:rsid w:val="00A45CC7"/>
    <w:rsid w:val="00A46350"/>
    <w:rsid w:val="00A463C8"/>
    <w:rsid w:val="00A464B2"/>
    <w:rsid w:val="00A465FB"/>
    <w:rsid w:val="00A465FC"/>
    <w:rsid w:val="00A467C7"/>
    <w:rsid w:val="00A46A8F"/>
    <w:rsid w:val="00A4729C"/>
    <w:rsid w:val="00A47772"/>
    <w:rsid w:val="00A47880"/>
    <w:rsid w:val="00A47B21"/>
    <w:rsid w:val="00A47D45"/>
    <w:rsid w:val="00A50652"/>
    <w:rsid w:val="00A50815"/>
    <w:rsid w:val="00A50A7C"/>
    <w:rsid w:val="00A50C5A"/>
    <w:rsid w:val="00A5114E"/>
    <w:rsid w:val="00A51633"/>
    <w:rsid w:val="00A518D8"/>
    <w:rsid w:val="00A51ADA"/>
    <w:rsid w:val="00A51C42"/>
    <w:rsid w:val="00A51CD8"/>
    <w:rsid w:val="00A51DB5"/>
    <w:rsid w:val="00A51E78"/>
    <w:rsid w:val="00A5225D"/>
    <w:rsid w:val="00A52281"/>
    <w:rsid w:val="00A522DE"/>
    <w:rsid w:val="00A523B2"/>
    <w:rsid w:val="00A523FF"/>
    <w:rsid w:val="00A525A7"/>
    <w:rsid w:val="00A5291E"/>
    <w:rsid w:val="00A52C8C"/>
    <w:rsid w:val="00A53486"/>
    <w:rsid w:val="00A5353B"/>
    <w:rsid w:val="00A537C1"/>
    <w:rsid w:val="00A53BCB"/>
    <w:rsid w:val="00A53C42"/>
    <w:rsid w:val="00A54288"/>
    <w:rsid w:val="00A542AD"/>
    <w:rsid w:val="00A5438D"/>
    <w:rsid w:val="00A5448F"/>
    <w:rsid w:val="00A547EA"/>
    <w:rsid w:val="00A548B0"/>
    <w:rsid w:val="00A54BB7"/>
    <w:rsid w:val="00A54D95"/>
    <w:rsid w:val="00A54F29"/>
    <w:rsid w:val="00A54F8A"/>
    <w:rsid w:val="00A55265"/>
    <w:rsid w:val="00A554B7"/>
    <w:rsid w:val="00A555A3"/>
    <w:rsid w:val="00A5560B"/>
    <w:rsid w:val="00A5594E"/>
    <w:rsid w:val="00A55B26"/>
    <w:rsid w:val="00A55BEF"/>
    <w:rsid w:val="00A55BF5"/>
    <w:rsid w:val="00A55F5E"/>
    <w:rsid w:val="00A5608C"/>
    <w:rsid w:val="00A561F1"/>
    <w:rsid w:val="00A562B0"/>
    <w:rsid w:val="00A56378"/>
    <w:rsid w:val="00A5637A"/>
    <w:rsid w:val="00A567D3"/>
    <w:rsid w:val="00A56916"/>
    <w:rsid w:val="00A56C0C"/>
    <w:rsid w:val="00A56C11"/>
    <w:rsid w:val="00A56E88"/>
    <w:rsid w:val="00A56F65"/>
    <w:rsid w:val="00A5701A"/>
    <w:rsid w:val="00A5711F"/>
    <w:rsid w:val="00A57166"/>
    <w:rsid w:val="00A57199"/>
    <w:rsid w:val="00A5723C"/>
    <w:rsid w:val="00A578C8"/>
    <w:rsid w:val="00A57A4F"/>
    <w:rsid w:val="00A57A98"/>
    <w:rsid w:val="00A57AB3"/>
    <w:rsid w:val="00A57B69"/>
    <w:rsid w:val="00A57C0B"/>
    <w:rsid w:val="00A57DBD"/>
    <w:rsid w:val="00A57EC4"/>
    <w:rsid w:val="00A57F75"/>
    <w:rsid w:val="00A6021B"/>
    <w:rsid w:val="00A603E8"/>
    <w:rsid w:val="00A604AC"/>
    <w:rsid w:val="00A6073F"/>
    <w:rsid w:val="00A609F1"/>
    <w:rsid w:val="00A60A3C"/>
    <w:rsid w:val="00A60AF1"/>
    <w:rsid w:val="00A60E87"/>
    <w:rsid w:val="00A60FE0"/>
    <w:rsid w:val="00A6106B"/>
    <w:rsid w:val="00A611A8"/>
    <w:rsid w:val="00A612C9"/>
    <w:rsid w:val="00A613EB"/>
    <w:rsid w:val="00A61840"/>
    <w:rsid w:val="00A61960"/>
    <w:rsid w:val="00A61968"/>
    <w:rsid w:val="00A61A48"/>
    <w:rsid w:val="00A61ABE"/>
    <w:rsid w:val="00A61EAE"/>
    <w:rsid w:val="00A61F50"/>
    <w:rsid w:val="00A62159"/>
    <w:rsid w:val="00A6216C"/>
    <w:rsid w:val="00A6223B"/>
    <w:rsid w:val="00A62393"/>
    <w:rsid w:val="00A62597"/>
    <w:rsid w:val="00A62784"/>
    <w:rsid w:val="00A6295B"/>
    <w:rsid w:val="00A62BFB"/>
    <w:rsid w:val="00A62D4D"/>
    <w:rsid w:val="00A62E09"/>
    <w:rsid w:val="00A62E13"/>
    <w:rsid w:val="00A62EDD"/>
    <w:rsid w:val="00A62FF2"/>
    <w:rsid w:val="00A63198"/>
    <w:rsid w:val="00A631EB"/>
    <w:rsid w:val="00A633A5"/>
    <w:rsid w:val="00A635C8"/>
    <w:rsid w:val="00A6370F"/>
    <w:rsid w:val="00A63BB6"/>
    <w:rsid w:val="00A63D7F"/>
    <w:rsid w:val="00A64112"/>
    <w:rsid w:val="00A64323"/>
    <w:rsid w:val="00A645E7"/>
    <w:rsid w:val="00A64610"/>
    <w:rsid w:val="00A6482E"/>
    <w:rsid w:val="00A64A23"/>
    <w:rsid w:val="00A64AEA"/>
    <w:rsid w:val="00A64B4F"/>
    <w:rsid w:val="00A64DE4"/>
    <w:rsid w:val="00A64E34"/>
    <w:rsid w:val="00A64EC3"/>
    <w:rsid w:val="00A64EDB"/>
    <w:rsid w:val="00A65362"/>
    <w:rsid w:val="00A653AE"/>
    <w:rsid w:val="00A656DC"/>
    <w:rsid w:val="00A657B5"/>
    <w:rsid w:val="00A6640A"/>
    <w:rsid w:val="00A66503"/>
    <w:rsid w:val="00A665EE"/>
    <w:rsid w:val="00A66622"/>
    <w:rsid w:val="00A66761"/>
    <w:rsid w:val="00A66799"/>
    <w:rsid w:val="00A6697F"/>
    <w:rsid w:val="00A66AF4"/>
    <w:rsid w:val="00A66F09"/>
    <w:rsid w:val="00A66F76"/>
    <w:rsid w:val="00A66FBC"/>
    <w:rsid w:val="00A67026"/>
    <w:rsid w:val="00A671EB"/>
    <w:rsid w:val="00A672D4"/>
    <w:rsid w:val="00A67446"/>
    <w:rsid w:val="00A679BE"/>
    <w:rsid w:val="00A67A39"/>
    <w:rsid w:val="00A67C1A"/>
    <w:rsid w:val="00A67CCD"/>
    <w:rsid w:val="00A67EC6"/>
    <w:rsid w:val="00A67F64"/>
    <w:rsid w:val="00A700A0"/>
    <w:rsid w:val="00A702CE"/>
    <w:rsid w:val="00A70489"/>
    <w:rsid w:val="00A70568"/>
    <w:rsid w:val="00A705FD"/>
    <w:rsid w:val="00A70651"/>
    <w:rsid w:val="00A70828"/>
    <w:rsid w:val="00A709DE"/>
    <w:rsid w:val="00A70AAD"/>
    <w:rsid w:val="00A70BDB"/>
    <w:rsid w:val="00A7100A"/>
    <w:rsid w:val="00A7120D"/>
    <w:rsid w:val="00A714F4"/>
    <w:rsid w:val="00A71595"/>
    <w:rsid w:val="00A71659"/>
    <w:rsid w:val="00A71A64"/>
    <w:rsid w:val="00A71AC1"/>
    <w:rsid w:val="00A71D4F"/>
    <w:rsid w:val="00A71ECF"/>
    <w:rsid w:val="00A72059"/>
    <w:rsid w:val="00A72165"/>
    <w:rsid w:val="00A721D6"/>
    <w:rsid w:val="00A7244F"/>
    <w:rsid w:val="00A724BD"/>
    <w:rsid w:val="00A7252F"/>
    <w:rsid w:val="00A72722"/>
    <w:rsid w:val="00A72A3A"/>
    <w:rsid w:val="00A72C2B"/>
    <w:rsid w:val="00A731E1"/>
    <w:rsid w:val="00A7332C"/>
    <w:rsid w:val="00A7355F"/>
    <w:rsid w:val="00A73890"/>
    <w:rsid w:val="00A73A28"/>
    <w:rsid w:val="00A73CD6"/>
    <w:rsid w:val="00A73CF3"/>
    <w:rsid w:val="00A73FA1"/>
    <w:rsid w:val="00A74134"/>
    <w:rsid w:val="00A74247"/>
    <w:rsid w:val="00A7433D"/>
    <w:rsid w:val="00A74561"/>
    <w:rsid w:val="00A74695"/>
    <w:rsid w:val="00A746EE"/>
    <w:rsid w:val="00A747C4"/>
    <w:rsid w:val="00A7487B"/>
    <w:rsid w:val="00A74BE8"/>
    <w:rsid w:val="00A74DBD"/>
    <w:rsid w:val="00A752B6"/>
    <w:rsid w:val="00A752DB"/>
    <w:rsid w:val="00A75696"/>
    <w:rsid w:val="00A75853"/>
    <w:rsid w:val="00A7597D"/>
    <w:rsid w:val="00A75BBB"/>
    <w:rsid w:val="00A75BD5"/>
    <w:rsid w:val="00A75CAD"/>
    <w:rsid w:val="00A75D76"/>
    <w:rsid w:val="00A75E3C"/>
    <w:rsid w:val="00A761B7"/>
    <w:rsid w:val="00A7652F"/>
    <w:rsid w:val="00A767F3"/>
    <w:rsid w:val="00A76841"/>
    <w:rsid w:val="00A76FA8"/>
    <w:rsid w:val="00A76FCB"/>
    <w:rsid w:val="00A770B0"/>
    <w:rsid w:val="00A771A8"/>
    <w:rsid w:val="00A77822"/>
    <w:rsid w:val="00A778E1"/>
    <w:rsid w:val="00A77BC0"/>
    <w:rsid w:val="00A77C38"/>
    <w:rsid w:val="00A77E89"/>
    <w:rsid w:val="00A77F04"/>
    <w:rsid w:val="00A80122"/>
    <w:rsid w:val="00A80400"/>
    <w:rsid w:val="00A8045E"/>
    <w:rsid w:val="00A804CC"/>
    <w:rsid w:val="00A80676"/>
    <w:rsid w:val="00A806C8"/>
    <w:rsid w:val="00A808AF"/>
    <w:rsid w:val="00A80A2D"/>
    <w:rsid w:val="00A80B63"/>
    <w:rsid w:val="00A80FD2"/>
    <w:rsid w:val="00A80FD4"/>
    <w:rsid w:val="00A81555"/>
    <w:rsid w:val="00A81594"/>
    <w:rsid w:val="00A8159F"/>
    <w:rsid w:val="00A81A6E"/>
    <w:rsid w:val="00A81C43"/>
    <w:rsid w:val="00A81DFA"/>
    <w:rsid w:val="00A81F23"/>
    <w:rsid w:val="00A82100"/>
    <w:rsid w:val="00A82251"/>
    <w:rsid w:val="00A82309"/>
    <w:rsid w:val="00A82512"/>
    <w:rsid w:val="00A8257A"/>
    <w:rsid w:val="00A825FB"/>
    <w:rsid w:val="00A82BC5"/>
    <w:rsid w:val="00A82F6B"/>
    <w:rsid w:val="00A8327D"/>
    <w:rsid w:val="00A833CC"/>
    <w:rsid w:val="00A836A1"/>
    <w:rsid w:val="00A83766"/>
    <w:rsid w:val="00A837E1"/>
    <w:rsid w:val="00A83A5D"/>
    <w:rsid w:val="00A83A8D"/>
    <w:rsid w:val="00A83EE8"/>
    <w:rsid w:val="00A83F48"/>
    <w:rsid w:val="00A840C6"/>
    <w:rsid w:val="00A84250"/>
    <w:rsid w:val="00A84283"/>
    <w:rsid w:val="00A84295"/>
    <w:rsid w:val="00A8436E"/>
    <w:rsid w:val="00A84441"/>
    <w:rsid w:val="00A84448"/>
    <w:rsid w:val="00A845F5"/>
    <w:rsid w:val="00A84C7F"/>
    <w:rsid w:val="00A84D57"/>
    <w:rsid w:val="00A84F4C"/>
    <w:rsid w:val="00A85318"/>
    <w:rsid w:val="00A85413"/>
    <w:rsid w:val="00A85491"/>
    <w:rsid w:val="00A85866"/>
    <w:rsid w:val="00A858A9"/>
    <w:rsid w:val="00A85B01"/>
    <w:rsid w:val="00A85B36"/>
    <w:rsid w:val="00A85B5D"/>
    <w:rsid w:val="00A85DF5"/>
    <w:rsid w:val="00A85EE5"/>
    <w:rsid w:val="00A85F85"/>
    <w:rsid w:val="00A860D1"/>
    <w:rsid w:val="00A86257"/>
    <w:rsid w:val="00A864AF"/>
    <w:rsid w:val="00A866BE"/>
    <w:rsid w:val="00A866C3"/>
    <w:rsid w:val="00A868BE"/>
    <w:rsid w:val="00A8693C"/>
    <w:rsid w:val="00A86AEE"/>
    <w:rsid w:val="00A86B9E"/>
    <w:rsid w:val="00A86CA3"/>
    <w:rsid w:val="00A87196"/>
    <w:rsid w:val="00A872CA"/>
    <w:rsid w:val="00A8735A"/>
    <w:rsid w:val="00A8744A"/>
    <w:rsid w:val="00A87489"/>
    <w:rsid w:val="00A874F8"/>
    <w:rsid w:val="00A87677"/>
    <w:rsid w:val="00A87831"/>
    <w:rsid w:val="00A8796D"/>
    <w:rsid w:val="00A87DD5"/>
    <w:rsid w:val="00A87FF8"/>
    <w:rsid w:val="00A90057"/>
    <w:rsid w:val="00A900BC"/>
    <w:rsid w:val="00A900C7"/>
    <w:rsid w:val="00A900D0"/>
    <w:rsid w:val="00A902E7"/>
    <w:rsid w:val="00A90748"/>
    <w:rsid w:val="00A9079F"/>
    <w:rsid w:val="00A909C7"/>
    <w:rsid w:val="00A90A75"/>
    <w:rsid w:val="00A911F2"/>
    <w:rsid w:val="00A9136A"/>
    <w:rsid w:val="00A9156D"/>
    <w:rsid w:val="00A91880"/>
    <w:rsid w:val="00A918F3"/>
    <w:rsid w:val="00A91946"/>
    <w:rsid w:val="00A91C2D"/>
    <w:rsid w:val="00A91CE0"/>
    <w:rsid w:val="00A91D22"/>
    <w:rsid w:val="00A9214F"/>
    <w:rsid w:val="00A92205"/>
    <w:rsid w:val="00A92464"/>
    <w:rsid w:val="00A9260A"/>
    <w:rsid w:val="00A927EC"/>
    <w:rsid w:val="00A928B2"/>
    <w:rsid w:val="00A92B06"/>
    <w:rsid w:val="00A92B91"/>
    <w:rsid w:val="00A92BCC"/>
    <w:rsid w:val="00A92CF5"/>
    <w:rsid w:val="00A93030"/>
    <w:rsid w:val="00A93068"/>
    <w:rsid w:val="00A9320C"/>
    <w:rsid w:val="00A93244"/>
    <w:rsid w:val="00A9336F"/>
    <w:rsid w:val="00A9338B"/>
    <w:rsid w:val="00A93902"/>
    <w:rsid w:val="00A9398E"/>
    <w:rsid w:val="00A939B0"/>
    <w:rsid w:val="00A939C1"/>
    <w:rsid w:val="00A93CD9"/>
    <w:rsid w:val="00A93D48"/>
    <w:rsid w:val="00A93D52"/>
    <w:rsid w:val="00A93ECE"/>
    <w:rsid w:val="00A93FE1"/>
    <w:rsid w:val="00A94069"/>
    <w:rsid w:val="00A9408C"/>
    <w:rsid w:val="00A941A0"/>
    <w:rsid w:val="00A94403"/>
    <w:rsid w:val="00A9484C"/>
    <w:rsid w:val="00A9489A"/>
    <w:rsid w:val="00A94F02"/>
    <w:rsid w:val="00A94FA4"/>
    <w:rsid w:val="00A953CD"/>
    <w:rsid w:val="00A9546D"/>
    <w:rsid w:val="00A95A5A"/>
    <w:rsid w:val="00A96119"/>
    <w:rsid w:val="00A964F9"/>
    <w:rsid w:val="00A9671F"/>
    <w:rsid w:val="00A967E9"/>
    <w:rsid w:val="00A96824"/>
    <w:rsid w:val="00A968FE"/>
    <w:rsid w:val="00A96C80"/>
    <w:rsid w:val="00A96DFF"/>
    <w:rsid w:val="00A96FAC"/>
    <w:rsid w:val="00A970BB"/>
    <w:rsid w:val="00A970FF"/>
    <w:rsid w:val="00A97251"/>
    <w:rsid w:val="00A9741A"/>
    <w:rsid w:val="00A976E0"/>
    <w:rsid w:val="00A97A6C"/>
    <w:rsid w:val="00A97B32"/>
    <w:rsid w:val="00A97CEA"/>
    <w:rsid w:val="00A97E2C"/>
    <w:rsid w:val="00A97ED8"/>
    <w:rsid w:val="00AA02B0"/>
    <w:rsid w:val="00AA03B1"/>
    <w:rsid w:val="00AA0481"/>
    <w:rsid w:val="00AA0562"/>
    <w:rsid w:val="00AA0899"/>
    <w:rsid w:val="00AA0911"/>
    <w:rsid w:val="00AA09EB"/>
    <w:rsid w:val="00AA0F04"/>
    <w:rsid w:val="00AA13A3"/>
    <w:rsid w:val="00AA149D"/>
    <w:rsid w:val="00AA14D6"/>
    <w:rsid w:val="00AA1659"/>
    <w:rsid w:val="00AA1734"/>
    <w:rsid w:val="00AA1BEF"/>
    <w:rsid w:val="00AA1E3B"/>
    <w:rsid w:val="00AA1FF5"/>
    <w:rsid w:val="00AA2161"/>
    <w:rsid w:val="00AA227C"/>
    <w:rsid w:val="00AA232C"/>
    <w:rsid w:val="00AA2338"/>
    <w:rsid w:val="00AA2367"/>
    <w:rsid w:val="00AA23A2"/>
    <w:rsid w:val="00AA23D5"/>
    <w:rsid w:val="00AA256A"/>
    <w:rsid w:val="00AA277A"/>
    <w:rsid w:val="00AA2829"/>
    <w:rsid w:val="00AA28E0"/>
    <w:rsid w:val="00AA29DA"/>
    <w:rsid w:val="00AA2B06"/>
    <w:rsid w:val="00AA2B34"/>
    <w:rsid w:val="00AA2BEB"/>
    <w:rsid w:val="00AA2D82"/>
    <w:rsid w:val="00AA2E48"/>
    <w:rsid w:val="00AA2E4F"/>
    <w:rsid w:val="00AA2F73"/>
    <w:rsid w:val="00AA31BF"/>
    <w:rsid w:val="00AA3352"/>
    <w:rsid w:val="00AA346B"/>
    <w:rsid w:val="00AA3521"/>
    <w:rsid w:val="00AA35C2"/>
    <w:rsid w:val="00AA3DB5"/>
    <w:rsid w:val="00AA3E63"/>
    <w:rsid w:val="00AA40EB"/>
    <w:rsid w:val="00AA419C"/>
    <w:rsid w:val="00AA42D3"/>
    <w:rsid w:val="00AA4347"/>
    <w:rsid w:val="00AA467A"/>
    <w:rsid w:val="00AA48A2"/>
    <w:rsid w:val="00AA494D"/>
    <w:rsid w:val="00AA49BB"/>
    <w:rsid w:val="00AA49DD"/>
    <w:rsid w:val="00AA4D02"/>
    <w:rsid w:val="00AA4EDD"/>
    <w:rsid w:val="00AA4F3B"/>
    <w:rsid w:val="00AA5240"/>
    <w:rsid w:val="00AA56C0"/>
    <w:rsid w:val="00AA592C"/>
    <w:rsid w:val="00AA5C10"/>
    <w:rsid w:val="00AA5CAF"/>
    <w:rsid w:val="00AA5CE1"/>
    <w:rsid w:val="00AA6072"/>
    <w:rsid w:val="00AA6A0E"/>
    <w:rsid w:val="00AA6AA0"/>
    <w:rsid w:val="00AA6C4A"/>
    <w:rsid w:val="00AA6E49"/>
    <w:rsid w:val="00AA70E2"/>
    <w:rsid w:val="00AA78C7"/>
    <w:rsid w:val="00AA7A43"/>
    <w:rsid w:val="00AA7CCB"/>
    <w:rsid w:val="00AA7CF2"/>
    <w:rsid w:val="00AA7DC9"/>
    <w:rsid w:val="00AA7DF1"/>
    <w:rsid w:val="00AB0094"/>
    <w:rsid w:val="00AB00B1"/>
    <w:rsid w:val="00AB05F4"/>
    <w:rsid w:val="00AB064A"/>
    <w:rsid w:val="00AB0984"/>
    <w:rsid w:val="00AB0AF4"/>
    <w:rsid w:val="00AB0C5C"/>
    <w:rsid w:val="00AB1115"/>
    <w:rsid w:val="00AB12E2"/>
    <w:rsid w:val="00AB1700"/>
    <w:rsid w:val="00AB1979"/>
    <w:rsid w:val="00AB1A3C"/>
    <w:rsid w:val="00AB1AAC"/>
    <w:rsid w:val="00AB1B12"/>
    <w:rsid w:val="00AB1B72"/>
    <w:rsid w:val="00AB1B9A"/>
    <w:rsid w:val="00AB1E54"/>
    <w:rsid w:val="00AB1F36"/>
    <w:rsid w:val="00AB20B7"/>
    <w:rsid w:val="00AB232F"/>
    <w:rsid w:val="00AB2498"/>
    <w:rsid w:val="00AB2669"/>
    <w:rsid w:val="00AB2A08"/>
    <w:rsid w:val="00AB2A91"/>
    <w:rsid w:val="00AB2CA2"/>
    <w:rsid w:val="00AB2F78"/>
    <w:rsid w:val="00AB33DF"/>
    <w:rsid w:val="00AB35D3"/>
    <w:rsid w:val="00AB3698"/>
    <w:rsid w:val="00AB3885"/>
    <w:rsid w:val="00AB3A1A"/>
    <w:rsid w:val="00AB3ADF"/>
    <w:rsid w:val="00AB3BAE"/>
    <w:rsid w:val="00AB3CBD"/>
    <w:rsid w:val="00AB3CFD"/>
    <w:rsid w:val="00AB4B42"/>
    <w:rsid w:val="00AB4C3C"/>
    <w:rsid w:val="00AB4EA7"/>
    <w:rsid w:val="00AB507A"/>
    <w:rsid w:val="00AB5449"/>
    <w:rsid w:val="00AB5C08"/>
    <w:rsid w:val="00AB5C24"/>
    <w:rsid w:val="00AB5DBF"/>
    <w:rsid w:val="00AB6100"/>
    <w:rsid w:val="00AB64AF"/>
    <w:rsid w:val="00AB6596"/>
    <w:rsid w:val="00AB65E5"/>
    <w:rsid w:val="00AB684C"/>
    <w:rsid w:val="00AB6877"/>
    <w:rsid w:val="00AB68C0"/>
    <w:rsid w:val="00AB6A52"/>
    <w:rsid w:val="00AB6C4F"/>
    <w:rsid w:val="00AB6D12"/>
    <w:rsid w:val="00AB6E72"/>
    <w:rsid w:val="00AB6F86"/>
    <w:rsid w:val="00AB6FD3"/>
    <w:rsid w:val="00AB707B"/>
    <w:rsid w:val="00AB7269"/>
    <w:rsid w:val="00AB747D"/>
    <w:rsid w:val="00AB768E"/>
    <w:rsid w:val="00AB7929"/>
    <w:rsid w:val="00AB79DB"/>
    <w:rsid w:val="00AB7A50"/>
    <w:rsid w:val="00AB7E65"/>
    <w:rsid w:val="00AB7F6E"/>
    <w:rsid w:val="00AC065B"/>
    <w:rsid w:val="00AC07C0"/>
    <w:rsid w:val="00AC0BBE"/>
    <w:rsid w:val="00AC0C4C"/>
    <w:rsid w:val="00AC10B9"/>
    <w:rsid w:val="00AC129C"/>
    <w:rsid w:val="00AC14C6"/>
    <w:rsid w:val="00AC1674"/>
    <w:rsid w:val="00AC1C7A"/>
    <w:rsid w:val="00AC1D99"/>
    <w:rsid w:val="00AC1F51"/>
    <w:rsid w:val="00AC21C2"/>
    <w:rsid w:val="00AC2314"/>
    <w:rsid w:val="00AC25F1"/>
    <w:rsid w:val="00AC27E3"/>
    <w:rsid w:val="00AC2A61"/>
    <w:rsid w:val="00AC2CAB"/>
    <w:rsid w:val="00AC2D06"/>
    <w:rsid w:val="00AC2D23"/>
    <w:rsid w:val="00AC2D88"/>
    <w:rsid w:val="00AC2F31"/>
    <w:rsid w:val="00AC3238"/>
    <w:rsid w:val="00AC369E"/>
    <w:rsid w:val="00AC37DD"/>
    <w:rsid w:val="00AC39B4"/>
    <w:rsid w:val="00AC4129"/>
    <w:rsid w:val="00AC420C"/>
    <w:rsid w:val="00AC4287"/>
    <w:rsid w:val="00AC431D"/>
    <w:rsid w:val="00AC451B"/>
    <w:rsid w:val="00AC4927"/>
    <w:rsid w:val="00AC49EA"/>
    <w:rsid w:val="00AC4A3C"/>
    <w:rsid w:val="00AC4D94"/>
    <w:rsid w:val="00AC4F3D"/>
    <w:rsid w:val="00AC52FB"/>
    <w:rsid w:val="00AC53B9"/>
    <w:rsid w:val="00AC54EE"/>
    <w:rsid w:val="00AC5921"/>
    <w:rsid w:val="00AC5B92"/>
    <w:rsid w:val="00AC5E8A"/>
    <w:rsid w:val="00AC5EAE"/>
    <w:rsid w:val="00AC5FF7"/>
    <w:rsid w:val="00AC6033"/>
    <w:rsid w:val="00AC6272"/>
    <w:rsid w:val="00AC62DE"/>
    <w:rsid w:val="00AC6413"/>
    <w:rsid w:val="00AC64F7"/>
    <w:rsid w:val="00AC65C3"/>
    <w:rsid w:val="00AC6695"/>
    <w:rsid w:val="00AC6822"/>
    <w:rsid w:val="00AC68FF"/>
    <w:rsid w:val="00AC692B"/>
    <w:rsid w:val="00AC6FAB"/>
    <w:rsid w:val="00AC735D"/>
    <w:rsid w:val="00AC7480"/>
    <w:rsid w:val="00AC7820"/>
    <w:rsid w:val="00AC7B15"/>
    <w:rsid w:val="00AC7B33"/>
    <w:rsid w:val="00AC7CC4"/>
    <w:rsid w:val="00AC7F9A"/>
    <w:rsid w:val="00AC7FCB"/>
    <w:rsid w:val="00AD00FA"/>
    <w:rsid w:val="00AD02D0"/>
    <w:rsid w:val="00AD03F5"/>
    <w:rsid w:val="00AD0566"/>
    <w:rsid w:val="00AD07C8"/>
    <w:rsid w:val="00AD0833"/>
    <w:rsid w:val="00AD0BB4"/>
    <w:rsid w:val="00AD11C9"/>
    <w:rsid w:val="00AD1782"/>
    <w:rsid w:val="00AD1835"/>
    <w:rsid w:val="00AD1FA9"/>
    <w:rsid w:val="00AD216A"/>
    <w:rsid w:val="00AD2427"/>
    <w:rsid w:val="00AD248A"/>
    <w:rsid w:val="00AD24EA"/>
    <w:rsid w:val="00AD2536"/>
    <w:rsid w:val="00AD258D"/>
    <w:rsid w:val="00AD2809"/>
    <w:rsid w:val="00AD29AF"/>
    <w:rsid w:val="00AD2C8B"/>
    <w:rsid w:val="00AD3070"/>
    <w:rsid w:val="00AD31EB"/>
    <w:rsid w:val="00AD33A3"/>
    <w:rsid w:val="00AD3680"/>
    <w:rsid w:val="00AD3844"/>
    <w:rsid w:val="00AD42F0"/>
    <w:rsid w:val="00AD4379"/>
    <w:rsid w:val="00AD4404"/>
    <w:rsid w:val="00AD47BA"/>
    <w:rsid w:val="00AD47BD"/>
    <w:rsid w:val="00AD489F"/>
    <w:rsid w:val="00AD48E6"/>
    <w:rsid w:val="00AD4E28"/>
    <w:rsid w:val="00AD4FE8"/>
    <w:rsid w:val="00AD52FE"/>
    <w:rsid w:val="00AD55D6"/>
    <w:rsid w:val="00AD5644"/>
    <w:rsid w:val="00AD5E20"/>
    <w:rsid w:val="00AD6349"/>
    <w:rsid w:val="00AD6501"/>
    <w:rsid w:val="00AD6755"/>
    <w:rsid w:val="00AD699F"/>
    <w:rsid w:val="00AD6EAC"/>
    <w:rsid w:val="00AD6F26"/>
    <w:rsid w:val="00AD6F4C"/>
    <w:rsid w:val="00AD708A"/>
    <w:rsid w:val="00AD7154"/>
    <w:rsid w:val="00AD71AD"/>
    <w:rsid w:val="00AD75A6"/>
    <w:rsid w:val="00AD7650"/>
    <w:rsid w:val="00AD77ED"/>
    <w:rsid w:val="00AD79CD"/>
    <w:rsid w:val="00AD7A80"/>
    <w:rsid w:val="00AD7B66"/>
    <w:rsid w:val="00AD7E84"/>
    <w:rsid w:val="00AD7EC7"/>
    <w:rsid w:val="00AD7F11"/>
    <w:rsid w:val="00AE0033"/>
    <w:rsid w:val="00AE0243"/>
    <w:rsid w:val="00AE03BC"/>
    <w:rsid w:val="00AE04E1"/>
    <w:rsid w:val="00AE0670"/>
    <w:rsid w:val="00AE0812"/>
    <w:rsid w:val="00AE0AB7"/>
    <w:rsid w:val="00AE0AFB"/>
    <w:rsid w:val="00AE0BBE"/>
    <w:rsid w:val="00AE0C87"/>
    <w:rsid w:val="00AE0C92"/>
    <w:rsid w:val="00AE1035"/>
    <w:rsid w:val="00AE1264"/>
    <w:rsid w:val="00AE141C"/>
    <w:rsid w:val="00AE14EF"/>
    <w:rsid w:val="00AE17DB"/>
    <w:rsid w:val="00AE1966"/>
    <w:rsid w:val="00AE1971"/>
    <w:rsid w:val="00AE1D16"/>
    <w:rsid w:val="00AE1D28"/>
    <w:rsid w:val="00AE1D97"/>
    <w:rsid w:val="00AE21D2"/>
    <w:rsid w:val="00AE227B"/>
    <w:rsid w:val="00AE279F"/>
    <w:rsid w:val="00AE28CA"/>
    <w:rsid w:val="00AE28CD"/>
    <w:rsid w:val="00AE2940"/>
    <w:rsid w:val="00AE2958"/>
    <w:rsid w:val="00AE2C82"/>
    <w:rsid w:val="00AE2C90"/>
    <w:rsid w:val="00AE2D87"/>
    <w:rsid w:val="00AE2EA2"/>
    <w:rsid w:val="00AE2F18"/>
    <w:rsid w:val="00AE30F7"/>
    <w:rsid w:val="00AE3179"/>
    <w:rsid w:val="00AE318F"/>
    <w:rsid w:val="00AE3221"/>
    <w:rsid w:val="00AE3247"/>
    <w:rsid w:val="00AE3639"/>
    <w:rsid w:val="00AE383F"/>
    <w:rsid w:val="00AE3868"/>
    <w:rsid w:val="00AE3A33"/>
    <w:rsid w:val="00AE4066"/>
    <w:rsid w:val="00AE409E"/>
    <w:rsid w:val="00AE409F"/>
    <w:rsid w:val="00AE4119"/>
    <w:rsid w:val="00AE41FA"/>
    <w:rsid w:val="00AE4416"/>
    <w:rsid w:val="00AE4513"/>
    <w:rsid w:val="00AE4615"/>
    <w:rsid w:val="00AE46F0"/>
    <w:rsid w:val="00AE4972"/>
    <w:rsid w:val="00AE4A5B"/>
    <w:rsid w:val="00AE4C22"/>
    <w:rsid w:val="00AE4C92"/>
    <w:rsid w:val="00AE4D6F"/>
    <w:rsid w:val="00AE5687"/>
    <w:rsid w:val="00AE591A"/>
    <w:rsid w:val="00AE5AFD"/>
    <w:rsid w:val="00AE5C0A"/>
    <w:rsid w:val="00AE5DA5"/>
    <w:rsid w:val="00AE5EB4"/>
    <w:rsid w:val="00AE653A"/>
    <w:rsid w:val="00AE6745"/>
    <w:rsid w:val="00AE6BE3"/>
    <w:rsid w:val="00AE6BF0"/>
    <w:rsid w:val="00AE6D0D"/>
    <w:rsid w:val="00AE6D37"/>
    <w:rsid w:val="00AE6EE9"/>
    <w:rsid w:val="00AE7071"/>
    <w:rsid w:val="00AE726B"/>
    <w:rsid w:val="00AE73A2"/>
    <w:rsid w:val="00AE758F"/>
    <w:rsid w:val="00AE76ED"/>
    <w:rsid w:val="00AE7B2C"/>
    <w:rsid w:val="00AE7E66"/>
    <w:rsid w:val="00AF001B"/>
    <w:rsid w:val="00AF0079"/>
    <w:rsid w:val="00AF04F8"/>
    <w:rsid w:val="00AF0632"/>
    <w:rsid w:val="00AF088D"/>
    <w:rsid w:val="00AF08D9"/>
    <w:rsid w:val="00AF097A"/>
    <w:rsid w:val="00AF0ACB"/>
    <w:rsid w:val="00AF0CA0"/>
    <w:rsid w:val="00AF0D45"/>
    <w:rsid w:val="00AF0E3B"/>
    <w:rsid w:val="00AF0E3D"/>
    <w:rsid w:val="00AF107E"/>
    <w:rsid w:val="00AF14BB"/>
    <w:rsid w:val="00AF1510"/>
    <w:rsid w:val="00AF1895"/>
    <w:rsid w:val="00AF1A4C"/>
    <w:rsid w:val="00AF20D4"/>
    <w:rsid w:val="00AF261D"/>
    <w:rsid w:val="00AF268E"/>
    <w:rsid w:val="00AF26C4"/>
    <w:rsid w:val="00AF2859"/>
    <w:rsid w:val="00AF28D2"/>
    <w:rsid w:val="00AF2B17"/>
    <w:rsid w:val="00AF2B67"/>
    <w:rsid w:val="00AF2CF3"/>
    <w:rsid w:val="00AF2FDD"/>
    <w:rsid w:val="00AF3009"/>
    <w:rsid w:val="00AF3137"/>
    <w:rsid w:val="00AF33B4"/>
    <w:rsid w:val="00AF357B"/>
    <w:rsid w:val="00AF37A0"/>
    <w:rsid w:val="00AF37A8"/>
    <w:rsid w:val="00AF37C2"/>
    <w:rsid w:val="00AF3818"/>
    <w:rsid w:val="00AF3947"/>
    <w:rsid w:val="00AF3972"/>
    <w:rsid w:val="00AF3A41"/>
    <w:rsid w:val="00AF3A6E"/>
    <w:rsid w:val="00AF416B"/>
    <w:rsid w:val="00AF4418"/>
    <w:rsid w:val="00AF463B"/>
    <w:rsid w:val="00AF4718"/>
    <w:rsid w:val="00AF4803"/>
    <w:rsid w:val="00AF4890"/>
    <w:rsid w:val="00AF4C01"/>
    <w:rsid w:val="00AF4D88"/>
    <w:rsid w:val="00AF5041"/>
    <w:rsid w:val="00AF50AE"/>
    <w:rsid w:val="00AF5121"/>
    <w:rsid w:val="00AF533A"/>
    <w:rsid w:val="00AF536D"/>
    <w:rsid w:val="00AF53CB"/>
    <w:rsid w:val="00AF574F"/>
    <w:rsid w:val="00AF57C7"/>
    <w:rsid w:val="00AF5EBF"/>
    <w:rsid w:val="00AF5F22"/>
    <w:rsid w:val="00AF6027"/>
    <w:rsid w:val="00AF6643"/>
    <w:rsid w:val="00AF6811"/>
    <w:rsid w:val="00AF68A2"/>
    <w:rsid w:val="00AF69FE"/>
    <w:rsid w:val="00AF6CAD"/>
    <w:rsid w:val="00AF7164"/>
    <w:rsid w:val="00AF7276"/>
    <w:rsid w:val="00AF76EC"/>
    <w:rsid w:val="00AF7A25"/>
    <w:rsid w:val="00AF7A7C"/>
    <w:rsid w:val="00AF7E56"/>
    <w:rsid w:val="00AF7E65"/>
    <w:rsid w:val="00AF7FF8"/>
    <w:rsid w:val="00B003C6"/>
    <w:rsid w:val="00B003CA"/>
    <w:rsid w:val="00B00527"/>
    <w:rsid w:val="00B0066B"/>
    <w:rsid w:val="00B00798"/>
    <w:rsid w:val="00B00799"/>
    <w:rsid w:val="00B0096D"/>
    <w:rsid w:val="00B009A3"/>
    <w:rsid w:val="00B00B27"/>
    <w:rsid w:val="00B00BA8"/>
    <w:rsid w:val="00B00BD4"/>
    <w:rsid w:val="00B00BE6"/>
    <w:rsid w:val="00B00C36"/>
    <w:rsid w:val="00B00EA4"/>
    <w:rsid w:val="00B00EEC"/>
    <w:rsid w:val="00B00F90"/>
    <w:rsid w:val="00B00FEC"/>
    <w:rsid w:val="00B012EC"/>
    <w:rsid w:val="00B01409"/>
    <w:rsid w:val="00B016A9"/>
    <w:rsid w:val="00B01737"/>
    <w:rsid w:val="00B01740"/>
    <w:rsid w:val="00B01810"/>
    <w:rsid w:val="00B01894"/>
    <w:rsid w:val="00B01DA3"/>
    <w:rsid w:val="00B01FF1"/>
    <w:rsid w:val="00B020B9"/>
    <w:rsid w:val="00B022E3"/>
    <w:rsid w:val="00B02326"/>
    <w:rsid w:val="00B024A3"/>
    <w:rsid w:val="00B02846"/>
    <w:rsid w:val="00B029C0"/>
    <w:rsid w:val="00B02AA9"/>
    <w:rsid w:val="00B02B37"/>
    <w:rsid w:val="00B02C05"/>
    <w:rsid w:val="00B02C9D"/>
    <w:rsid w:val="00B02E27"/>
    <w:rsid w:val="00B0300F"/>
    <w:rsid w:val="00B03056"/>
    <w:rsid w:val="00B030B6"/>
    <w:rsid w:val="00B03129"/>
    <w:rsid w:val="00B0343C"/>
    <w:rsid w:val="00B03543"/>
    <w:rsid w:val="00B03855"/>
    <w:rsid w:val="00B03B14"/>
    <w:rsid w:val="00B03B88"/>
    <w:rsid w:val="00B03C82"/>
    <w:rsid w:val="00B03CF2"/>
    <w:rsid w:val="00B03E9A"/>
    <w:rsid w:val="00B03FD4"/>
    <w:rsid w:val="00B04127"/>
    <w:rsid w:val="00B046E7"/>
    <w:rsid w:val="00B0484D"/>
    <w:rsid w:val="00B04934"/>
    <w:rsid w:val="00B049FB"/>
    <w:rsid w:val="00B04A04"/>
    <w:rsid w:val="00B04A3B"/>
    <w:rsid w:val="00B04AF8"/>
    <w:rsid w:val="00B04C0D"/>
    <w:rsid w:val="00B04CEC"/>
    <w:rsid w:val="00B04DAC"/>
    <w:rsid w:val="00B04E22"/>
    <w:rsid w:val="00B04F36"/>
    <w:rsid w:val="00B050C0"/>
    <w:rsid w:val="00B05221"/>
    <w:rsid w:val="00B052BD"/>
    <w:rsid w:val="00B05382"/>
    <w:rsid w:val="00B054C6"/>
    <w:rsid w:val="00B05553"/>
    <w:rsid w:val="00B0588C"/>
    <w:rsid w:val="00B0607A"/>
    <w:rsid w:val="00B06089"/>
    <w:rsid w:val="00B06190"/>
    <w:rsid w:val="00B062F9"/>
    <w:rsid w:val="00B06636"/>
    <w:rsid w:val="00B06808"/>
    <w:rsid w:val="00B069D6"/>
    <w:rsid w:val="00B06A69"/>
    <w:rsid w:val="00B06CA0"/>
    <w:rsid w:val="00B06E44"/>
    <w:rsid w:val="00B06EC3"/>
    <w:rsid w:val="00B06F5C"/>
    <w:rsid w:val="00B06FC9"/>
    <w:rsid w:val="00B06FD0"/>
    <w:rsid w:val="00B07096"/>
    <w:rsid w:val="00B07160"/>
    <w:rsid w:val="00B07373"/>
    <w:rsid w:val="00B074E4"/>
    <w:rsid w:val="00B076F5"/>
    <w:rsid w:val="00B07C94"/>
    <w:rsid w:val="00B0CEAD"/>
    <w:rsid w:val="00B103D7"/>
    <w:rsid w:val="00B10A48"/>
    <w:rsid w:val="00B10E49"/>
    <w:rsid w:val="00B10EA2"/>
    <w:rsid w:val="00B10FA3"/>
    <w:rsid w:val="00B112A8"/>
    <w:rsid w:val="00B1139C"/>
    <w:rsid w:val="00B113E7"/>
    <w:rsid w:val="00B1174B"/>
    <w:rsid w:val="00B11814"/>
    <w:rsid w:val="00B118BB"/>
    <w:rsid w:val="00B11977"/>
    <w:rsid w:val="00B11E14"/>
    <w:rsid w:val="00B12011"/>
    <w:rsid w:val="00B12059"/>
    <w:rsid w:val="00B1212F"/>
    <w:rsid w:val="00B121D8"/>
    <w:rsid w:val="00B122F1"/>
    <w:rsid w:val="00B12416"/>
    <w:rsid w:val="00B12B97"/>
    <w:rsid w:val="00B12BC9"/>
    <w:rsid w:val="00B12C4B"/>
    <w:rsid w:val="00B12D8B"/>
    <w:rsid w:val="00B1315D"/>
    <w:rsid w:val="00B131B0"/>
    <w:rsid w:val="00B135F6"/>
    <w:rsid w:val="00B13740"/>
    <w:rsid w:val="00B13ADB"/>
    <w:rsid w:val="00B13B05"/>
    <w:rsid w:val="00B13B68"/>
    <w:rsid w:val="00B13C53"/>
    <w:rsid w:val="00B13D2A"/>
    <w:rsid w:val="00B13DDD"/>
    <w:rsid w:val="00B13F0E"/>
    <w:rsid w:val="00B1456A"/>
    <w:rsid w:val="00B14591"/>
    <w:rsid w:val="00B146CC"/>
    <w:rsid w:val="00B14781"/>
    <w:rsid w:val="00B14D48"/>
    <w:rsid w:val="00B1525E"/>
    <w:rsid w:val="00B152D5"/>
    <w:rsid w:val="00B155C0"/>
    <w:rsid w:val="00B1593C"/>
    <w:rsid w:val="00B15E39"/>
    <w:rsid w:val="00B15FB5"/>
    <w:rsid w:val="00B16192"/>
    <w:rsid w:val="00B16325"/>
    <w:rsid w:val="00B1633A"/>
    <w:rsid w:val="00B16685"/>
    <w:rsid w:val="00B16727"/>
    <w:rsid w:val="00B167ED"/>
    <w:rsid w:val="00B16BF6"/>
    <w:rsid w:val="00B17138"/>
    <w:rsid w:val="00B174F9"/>
    <w:rsid w:val="00B1756A"/>
    <w:rsid w:val="00B175EA"/>
    <w:rsid w:val="00B17642"/>
    <w:rsid w:val="00B17698"/>
    <w:rsid w:val="00B17880"/>
    <w:rsid w:val="00B17ABF"/>
    <w:rsid w:val="00B17C22"/>
    <w:rsid w:val="00B17DBA"/>
    <w:rsid w:val="00B17E16"/>
    <w:rsid w:val="00B2041F"/>
    <w:rsid w:val="00B2056B"/>
    <w:rsid w:val="00B20A35"/>
    <w:rsid w:val="00B20C01"/>
    <w:rsid w:val="00B20C8B"/>
    <w:rsid w:val="00B20DCE"/>
    <w:rsid w:val="00B211ED"/>
    <w:rsid w:val="00B21316"/>
    <w:rsid w:val="00B21398"/>
    <w:rsid w:val="00B213DC"/>
    <w:rsid w:val="00B21521"/>
    <w:rsid w:val="00B21609"/>
    <w:rsid w:val="00B216D2"/>
    <w:rsid w:val="00B218DE"/>
    <w:rsid w:val="00B219BF"/>
    <w:rsid w:val="00B219FC"/>
    <w:rsid w:val="00B21A78"/>
    <w:rsid w:val="00B21A93"/>
    <w:rsid w:val="00B22430"/>
    <w:rsid w:val="00B2250F"/>
    <w:rsid w:val="00B2258A"/>
    <w:rsid w:val="00B2267A"/>
    <w:rsid w:val="00B22795"/>
    <w:rsid w:val="00B22F80"/>
    <w:rsid w:val="00B2301C"/>
    <w:rsid w:val="00B23088"/>
    <w:rsid w:val="00B2316F"/>
    <w:rsid w:val="00B2328A"/>
    <w:rsid w:val="00B23485"/>
    <w:rsid w:val="00B23806"/>
    <w:rsid w:val="00B23FEE"/>
    <w:rsid w:val="00B24470"/>
    <w:rsid w:val="00B245FA"/>
    <w:rsid w:val="00B24B13"/>
    <w:rsid w:val="00B24B2E"/>
    <w:rsid w:val="00B24EA2"/>
    <w:rsid w:val="00B24F23"/>
    <w:rsid w:val="00B250F6"/>
    <w:rsid w:val="00B255DE"/>
    <w:rsid w:val="00B256E6"/>
    <w:rsid w:val="00B25BFD"/>
    <w:rsid w:val="00B25C4E"/>
    <w:rsid w:val="00B26244"/>
    <w:rsid w:val="00B2635D"/>
    <w:rsid w:val="00B2638A"/>
    <w:rsid w:val="00B2646E"/>
    <w:rsid w:val="00B26496"/>
    <w:rsid w:val="00B26939"/>
    <w:rsid w:val="00B26983"/>
    <w:rsid w:val="00B26B6E"/>
    <w:rsid w:val="00B26C07"/>
    <w:rsid w:val="00B27259"/>
    <w:rsid w:val="00B272A9"/>
    <w:rsid w:val="00B27472"/>
    <w:rsid w:val="00B27C99"/>
    <w:rsid w:val="00B27D87"/>
    <w:rsid w:val="00B27E36"/>
    <w:rsid w:val="00B27F00"/>
    <w:rsid w:val="00B27F5F"/>
    <w:rsid w:val="00B30083"/>
    <w:rsid w:val="00B30089"/>
    <w:rsid w:val="00B300C6"/>
    <w:rsid w:val="00B30129"/>
    <w:rsid w:val="00B3046D"/>
    <w:rsid w:val="00B30648"/>
    <w:rsid w:val="00B308A8"/>
    <w:rsid w:val="00B30964"/>
    <w:rsid w:val="00B309A4"/>
    <w:rsid w:val="00B30A0D"/>
    <w:rsid w:val="00B30A30"/>
    <w:rsid w:val="00B30CE4"/>
    <w:rsid w:val="00B30D5B"/>
    <w:rsid w:val="00B30E59"/>
    <w:rsid w:val="00B31355"/>
    <w:rsid w:val="00B31491"/>
    <w:rsid w:val="00B31514"/>
    <w:rsid w:val="00B31862"/>
    <w:rsid w:val="00B3199E"/>
    <w:rsid w:val="00B31AB4"/>
    <w:rsid w:val="00B31C46"/>
    <w:rsid w:val="00B31DAE"/>
    <w:rsid w:val="00B31DEF"/>
    <w:rsid w:val="00B31E58"/>
    <w:rsid w:val="00B3200A"/>
    <w:rsid w:val="00B320E1"/>
    <w:rsid w:val="00B321B0"/>
    <w:rsid w:val="00B3242E"/>
    <w:rsid w:val="00B3250A"/>
    <w:rsid w:val="00B326CE"/>
    <w:rsid w:val="00B32AB1"/>
    <w:rsid w:val="00B32B36"/>
    <w:rsid w:val="00B32B3C"/>
    <w:rsid w:val="00B32B86"/>
    <w:rsid w:val="00B32E65"/>
    <w:rsid w:val="00B32FBE"/>
    <w:rsid w:val="00B3306B"/>
    <w:rsid w:val="00B330D5"/>
    <w:rsid w:val="00B33309"/>
    <w:rsid w:val="00B33554"/>
    <w:rsid w:val="00B33750"/>
    <w:rsid w:val="00B33A5A"/>
    <w:rsid w:val="00B33BBD"/>
    <w:rsid w:val="00B33E32"/>
    <w:rsid w:val="00B33E7C"/>
    <w:rsid w:val="00B34108"/>
    <w:rsid w:val="00B34135"/>
    <w:rsid w:val="00B34163"/>
    <w:rsid w:val="00B342BB"/>
    <w:rsid w:val="00B344F8"/>
    <w:rsid w:val="00B34A54"/>
    <w:rsid w:val="00B34C2F"/>
    <w:rsid w:val="00B34D2F"/>
    <w:rsid w:val="00B3506E"/>
    <w:rsid w:val="00B35163"/>
    <w:rsid w:val="00B351C0"/>
    <w:rsid w:val="00B354C4"/>
    <w:rsid w:val="00B35743"/>
    <w:rsid w:val="00B35D2D"/>
    <w:rsid w:val="00B35E92"/>
    <w:rsid w:val="00B35F07"/>
    <w:rsid w:val="00B360C2"/>
    <w:rsid w:val="00B360E7"/>
    <w:rsid w:val="00B36210"/>
    <w:rsid w:val="00B365B3"/>
    <w:rsid w:val="00B36829"/>
    <w:rsid w:val="00B36B6E"/>
    <w:rsid w:val="00B36EA2"/>
    <w:rsid w:val="00B36EFB"/>
    <w:rsid w:val="00B36FB9"/>
    <w:rsid w:val="00B37248"/>
    <w:rsid w:val="00B374D9"/>
    <w:rsid w:val="00B37709"/>
    <w:rsid w:val="00B379E7"/>
    <w:rsid w:val="00B37C03"/>
    <w:rsid w:val="00B37DAE"/>
    <w:rsid w:val="00B4000B"/>
    <w:rsid w:val="00B40135"/>
    <w:rsid w:val="00B40227"/>
    <w:rsid w:val="00B40371"/>
    <w:rsid w:val="00B40568"/>
    <w:rsid w:val="00B40AFE"/>
    <w:rsid w:val="00B40D9E"/>
    <w:rsid w:val="00B40F26"/>
    <w:rsid w:val="00B4127E"/>
    <w:rsid w:val="00B4134C"/>
    <w:rsid w:val="00B41551"/>
    <w:rsid w:val="00B41606"/>
    <w:rsid w:val="00B4165E"/>
    <w:rsid w:val="00B41804"/>
    <w:rsid w:val="00B41888"/>
    <w:rsid w:val="00B418A6"/>
    <w:rsid w:val="00B41ACB"/>
    <w:rsid w:val="00B41B4C"/>
    <w:rsid w:val="00B41DF7"/>
    <w:rsid w:val="00B41E60"/>
    <w:rsid w:val="00B41F25"/>
    <w:rsid w:val="00B41F6A"/>
    <w:rsid w:val="00B41F70"/>
    <w:rsid w:val="00B41F8E"/>
    <w:rsid w:val="00B41F95"/>
    <w:rsid w:val="00B42062"/>
    <w:rsid w:val="00B42116"/>
    <w:rsid w:val="00B421CC"/>
    <w:rsid w:val="00B4228A"/>
    <w:rsid w:val="00B422E0"/>
    <w:rsid w:val="00B423AF"/>
    <w:rsid w:val="00B42533"/>
    <w:rsid w:val="00B428C6"/>
    <w:rsid w:val="00B42E29"/>
    <w:rsid w:val="00B42F0F"/>
    <w:rsid w:val="00B43051"/>
    <w:rsid w:val="00B430DA"/>
    <w:rsid w:val="00B43268"/>
    <w:rsid w:val="00B43474"/>
    <w:rsid w:val="00B436B7"/>
    <w:rsid w:val="00B43841"/>
    <w:rsid w:val="00B43AF2"/>
    <w:rsid w:val="00B43B99"/>
    <w:rsid w:val="00B43F61"/>
    <w:rsid w:val="00B43FD4"/>
    <w:rsid w:val="00B44042"/>
    <w:rsid w:val="00B44238"/>
    <w:rsid w:val="00B44254"/>
    <w:rsid w:val="00B44397"/>
    <w:rsid w:val="00B4455F"/>
    <w:rsid w:val="00B445F3"/>
    <w:rsid w:val="00B44668"/>
    <w:rsid w:val="00B4468D"/>
    <w:rsid w:val="00B44690"/>
    <w:rsid w:val="00B44A13"/>
    <w:rsid w:val="00B44E88"/>
    <w:rsid w:val="00B44F0D"/>
    <w:rsid w:val="00B452AA"/>
    <w:rsid w:val="00B45334"/>
    <w:rsid w:val="00B45672"/>
    <w:rsid w:val="00B45A18"/>
    <w:rsid w:val="00B45B51"/>
    <w:rsid w:val="00B45CDA"/>
    <w:rsid w:val="00B461BB"/>
    <w:rsid w:val="00B46377"/>
    <w:rsid w:val="00B46434"/>
    <w:rsid w:val="00B46666"/>
    <w:rsid w:val="00B46812"/>
    <w:rsid w:val="00B46819"/>
    <w:rsid w:val="00B4685C"/>
    <w:rsid w:val="00B46A51"/>
    <w:rsid w:val="00B46BEA"/>
    <w:rsid w:val="00B46E90"/>
    <w:rsid w:val="00B46E92"/>
    <w:rsid w:val="00B47152"/>
    <w:rsid w:val="00B471AE"/>
    <w:rsid w:val="00B47AFB"/>
    <w:rsid w:val="00B47B4A"/>
    <w:rsid w:val="00B47B9A"/>
    <w:rsid w:val="00B47BDC"/>
    <w:rsid w:val="00B47FAE"/>
    <w:rsid w:val="00B50113"/>
    <w:rsid w:val="00B50211"/>
    <w:rsid w:val="00B50471"/>
    <w:rsid w:val="00B5062D"/>
    <w:rsid w:val="00B50858"/>
    <w:rsid w:val="00B50A40"/>
    <w:rsid w:val="00B50EBC"/>
    <w:rsid w:val="00B50FDB"/>
    <w:rsid w:val="00B512F5"/>
    <w:rsid w:val="00B514CC"/>
    <w:rsid w:val="00B516FC"/>
    <w:rsid w:val="00B51BA4"/>
    <w:rsid w:val="00B51D4C"/>
    <w:rsid w:val="00B51EE3"/>
    <w:rsid w:val="00B51EFD"/>
    <w:rsid w:val="00B51F76"/>
    <w:rsid w:val="00B51FC0"/>
    <w:rsid w:val="00B51FF8"/>
    <w:rsid w:val="00B522D6"/>
    <w:rsid w:val="00B52695"/>
    <w:rsid w:val="00B528CA"/>
    <w:rsid w:val="00B52929"/>
    <w:rsid w:val="00B52D33"/>
    <w:rsid w:val="00B52D4A"/>
    <w:rsid w:val="00B52E67"/>
    <w:rsid w:val="00B53131"/>
    <w:rsid w:val="00B53370"/>
    <w:rsid w:val="00B5341C"/>
    <w:rsid w:val="00B53540"/>
    <w:rsid w:val="00B5360A"/>
    <w:rsid w:val="00B53660"/>
    <w:rsid w:val="00B538AD"/>
    <w:rsid w:val="00B539D0"/>
    <w:rsid w:val="00B53B75"/>
    <w:rsid w:val="00B53CA9"/>
    <w:rsid w:val="00B53EB8"/>
    <w:rsid w:val="00B5401C"/>
    <w:rsid w:val="00B54175"/>
    <w:rsid w:val="00B54384"/>
    <w:rsid w:val="00B54395"/>
    <w:rsid w:val="00B54421"/>
    <w:rsid w:val="00B54594"/>
    <w:rsid w:val="00B5470E"/>
    <w:rsid w:val="00B548A8"/>
    <w:rsid w:val="00B54EFE"/>
    <w:rsid w:val="00B54FAF"/>
    <w:rsid w:val="00B55234"/>
    <w:rsid w:val="00B55270"/>
    <w:rsid w:val="00B55367"/>
    <w:rsid w:val="00B554ED"/>
    <w:rsid w:val="00B55D47"/>
    <w:rsid w:val="00B55D5D"/>
    <w:rsid w:val="00B55E6D"/>
    <w:rsid w:val="00B55FC8"/>
    <w:rsid w:val="00B56083"/>
    <w:rsid w:val="00B562CD"/>
    <w:rsid w:val="00B56306"/>
    <w:rsid w:val="00B56378"/>
    <w:rsid w:val="00B56536"/>
    <w:rsid w:val="00B56545"/>
    <w:rsid w:val="00B566E9"/>
    <w:rsid w:val="00B567A7"/>
    <w:rsid w:val="00B56895"/>
    <w:rsid w:val="00B56912"/>
    <w:rsid w:val="00B56A1D"/>
    <w:rsid w:val="00B56A99"/>
    <w:rsid w:val="00B56F9A"/>
    <w:rsid w:val="00B57064"/>
    <w:rsid w:val="00B57074"/>
    <w:rsid w:val="00B571B4"/>
    <w:rsid w:val="00B5753F"/>
    <w:rsid w:val="00B576B7"/>
    <w:rsid w:val="00B577AC"/>
    <w:rsid w:val="00B57CFD"/>
    <w:rsid w:val="00B57F3F"/>
    <w:rsid w:val="00B57F74"/>
    <w:rsid w:val="00B602B1"/>
    <w:rsid w:val="00B6062D"/>
    <w:rsid w:val="00B607B2"/>
    <w:rsid w:val="00B60AC6"/>
    <w:rsid w:val="00B60BC9"/>
    <w:rsid w:val="00B61017"/>
    <w:rsid w:val="00B6121C"/>
    <w:rsid w:val="00B613F0"/>
    <w:rsid w:val="00B6142C"/>
    <w:rsid w:val="00B61546"/>
    <w:rsid w:val="00B61551"/>
    <w:rsid w:val="00B6171C"/>
    <w:rsid w:val="00B61866"/>
    <w:rsid w:val="00B61995"/>
    <w:rsid w:val="00B61CD7"/>
    <w:rsid w:val="00B61D02"/>
    <w:rsid w:val="00B61E2F"/>
    <w:rsid w:val="00B62071"/>
    <w:rsid w:val="00B620D1"/>
    <w:rsid w:val="00B625A0"/>
    <w:rsid w:val="00B62A48"/>
    <w:rsid w:val="00B62CAE"/>
    <w:rsid w:val="00B63017"/>
    <w:rsid w:val="00B63049"/>
    <w:rsid w:val="00B632D5"/>
    <w:rsid w:val="00B63359"/>
    <w:rsid w:val="00B6338C"/>
    <w:rsid w:val="00B63616"/>
    <w:rsid w:val="00B6385C"/>
    <w:rsid w:val="00B63930"/>
    <w:rsid w:val="00B63CB2"/>
    <w:rsid w:val="00B63E08"/>
    <w:rsid w:val="00B63ED7"/>
    <w:rsid w:val="00B63F89"/>
    <w:rsid w:val="00B63FF9"/>
    <w:rsid w:val="00B64149"/>
    <w:rsid w:val="00B64155"/>
    <w:rsid w:val="00B642B8"/>
    <w:rsid w:val="00B64315"/>
    <w:rsid w:val="00B6468F"/>
    <w:rsid w:val="00B6485D"/>
    <w:rsid w:val="00B6486F"/>
    <w:rsid w:val="00B64B67"/>
    <w:rsid w:val="00B64C35"/>
    <w:rsid w:val="00B64CF4"/>
    <w:rsid w:val="00B64D12"/>
    <w:rsid w:val="00B64E58"/>
    <w:rsid w:val="00B64F4D"/>
    <w:rsid w:val="00B653D1"/>
    <w:rsid w:val="00B654A0"/>
    <w:rsid w:val="00B65542"/>
    <w:rsid w:val="00B657A5"/>
    <w:rsid w:val="00B65A11"/>
    <w:rsid w:val="00B65DE7"/>
    <w:rsid w:val="00B65F5E"/>
    <w:rsid w:val="00B6603E"/>
    <w:rsid w:val="00B66452"/>
    <w:rsid w:val="00B664E9"/>
    <w:rsid w:val="00B66674"/>
    <w:rsid w:val="00B66949"/>
    <w:rsid w:val="00B669E1"/>
    <w:rsid w:val="00B66A2F"/>
    <w:rsid w:val="00B66DE6"/>
    <w:rsid w:val="00B66E08"/>
    <w:rsid w:val="00B66E97"/>
    <w:rsid w:val="00B67116"/>
    <w:rsid w:val="00B6712B"/>
    <w:rsid w:val="00B671F0"/>
    <w:rsid w:val="00B67448"/>
    <w:rsid w:val="00B675CB"/>
    <w:rsid w:val="00B676FE"/>
    <w:rsid w:val="00B6785B"/>
    <w:rsid w:val="00B67E2D"/>
    <w:rsid w:val="00B70117"/>
    <w:rsid w:val="00B701E6"/>
    <w:rsid w:val="00B70271"/>
    <w:rsid w:val="00B704F4"/>
    <w:rsid w:val="00B707EC"/>
    <w:rsid w:val="00B7083D"/>
    <w:rsid w:val="00B70882"/>
    <w:rsid w:val="00B70C36"/>
    <w:rsid w:val="00B70DF9"/>
    <w:rsid w:val="00B70FE3"/>
    <w:rsid w:val="00B712BD"/>
    <w:rsid w:val="00B712F0"/>
    <w:rsid w:val="00B71322"/>
    <w:rsid w:val="00B71605"/>
    <w:rsid w:val="00B71665"/>
    <w:rsid w:val="00B716D0"/>
    <w:rsid w:val="00B7177E"/>
    <w:rsid w:val="00B717AA"/>
    <w:rsid w:val="00B71B24"/>
    <w:rsid w:val="00B71B93"/>
    <w:rsid w:val="00B72210"/>
    <w:rsid w:val="00B72256"/>
    <w:rsid w:val="00B722C7"/>
    <w:rsid w:val="00B72334"/>
    <w:rsid w:val="00B72647"/>
    <w:rsid w:val="00B726BB"/>
    <w:rsid w:val="00B727FE"/>
    <w:rsid w:val="00B7283D"/>
    <w:rsid w:val="00B729BF"/>
    <w:rsid w:val="00B72EF9"/>
    <w:rsid w:val="00B733BE"/>
    <w:rsid w:val="00B73474"/>
    <w:rsid w:val="00B7368F"/>
    <w:rsid w:val="00B7381D"/>
    <w:rsid w:val="00B739F1"/>
    <w:rsid w:val="00B73C90"/>
    <w:rsid w:val="00B73DD7"/>
    <w:rsid w:val="00B73F03"/>
    <w:rsid w:val="00B73F71"/>
    <w:rsid w:val="00B74211"/>
    <w:rsid w:val="00B744D2"/>
    <w:rsid w:val="00B74779"/>
    <w:rsid w:val="00B74B5A"/>
    <w:rsid w:val="00B74C45"/>
    <w:rsid w:val="00B74C47"/>
    <w:rsid w:val="00B74C87"/>
    <w:rsid w:val="00B74D35"/>
    <w:rsid w:val="00B74F84"/>
    <w:rsid w:val="00B74FEA"/>
    <w:rsid w:val="00B753C1"/>
    <w:rsid w:val="00B7540F"/>
    <w:rsid w:val="00B75D48"/>
    <w:rsid w:val="00B767B0"/>
    <w:rsid w:val="00B76922"/>
    <w:rsid w:val="00B76A83"/>
    <w:rsid w:val="00B76ABE"/>
    <w:rsid w:val="00B76E88"/>
    <w:rsid w:val="00B770C5"/>
    <w:rsid w:val="00B77528"/>
    <w:rsid w:val="00B775A8"/>
    <w:rsid w:val="00B777CA"/>
    <w:rsid w:val="00B778D8"/>
    <w:rsid w:val="00B779AF"/>
    <w:rsid w:val="00B779B8"/>
    <w:rsid w:val="00B77BAE"/>
    <w:rsid w:val="00B80613"/>
    <w:rsid w:val="00B8069A"/>
    <w:rsid w:val="00B8077C"/>
    <w:rsid w:val="00B80831"/>
    <w:rsid w:val="00B80A4D"/>
    <w:rsid w:val="00B810C8"/>
    <w:rsid w:val="00B8181F"/>
    <w:rsid w:val="00B8189F"/>
    <w:rsid w:val="00B81D48"/>
    <w:rsid w:val="00B81D4B"/>
    <w:rsid w:val="00B8237B"/>
    <w:rsid w:val="00B82535"/>
    <w:rsid w:val="00B828A8"/>
    <w:rsid w:val="00B82AEA"/>
    <w:rsid w:val="00B82C2C"/>
    <w:rsid w:val="00B831EE"/>
    <w:rsid w:val="00B832A0"/>
    <w:rsid w:val="00B832F1"/>
    <w:rsid w:val="00B8337E"/>
    <w:rsid w:val="00B833B8"/>
    <w:rsid w:val="00B833CB"/>
    <w:rsid w:val="00B833EE"/>
    <w:rsid w:val="00B83486"/>
    <w:rsid w:val="00B83502"/>
    <w:rsid w:val="00B83A15"/>
    <w:rsid w:val="00B83D2F"/>
    <w:rsid w:val="00B83FFB"/>
    <w:rsid w:val="00B846D6"/>
    <w:rsid w:val="00B84747"/>
    <w:rsid w:val="00B8482A"/>
    <w:rsid w:val="00B84B78"/>
    <w:rsid w:val="00B84BB8"/>
    <w:rsid w:val="00B84C7E"/>
    <w:rsid w:val="00B84DE0"/>
    <w:rsid w:val="00B84F9D"/>
    <w:rsid w:val="00B8505F"/>
    <w:rsid w:val="00B850E2"/>
    <w:rsid w:val="00B8523B"/>
    <w:rsid w:val="00B85267"/>
    <w:rsid w:val="00B85363"/>
    <w:rsid w:val="00B85405"/>
    <w:rsid w:val="00B855F5"/>
    <w:rsid w:val="00B85791"/>
    <w:rsid w:val="00B85AEF"/>
    <w:rsid w:val="00B85B94"/>
    <w:rsid w:val="00B85C41"/>
    <w:rsid w:val="00B85C8E"/>
    <w:rsid w:val="00B85E78"/>
    <w:rsid w:val="00B86213"/>
    <w:rsid w:val="00B8638B"/>
    <w:rsid w:val="00B86528"/>
    <w:rsid w:val="00B86930"/>
    <w:rsid w:val="00B86F6A"/>
    <w:rsid w:val="00B877DE"/>
    <w:rsid w:val="00B87BDF"/>
    <w:rsid w:val="00B87D44"/>
    <w:rsid w:val="00B903FD"/>
    <w:rsid w:val="00B90525"/>
    <w:rsid w:val="00B90B9C"/>
    <w:rsid w:val="00B91082"/>
    <w:rsid w:val="00B9146A"/>
    <w:rsid w:val="00B91494"/>
    <w:rsid w:val="00B9163A"/>
    <w:rsid w:val="00B917C5"/>
    <w:rsid w:val="00B91AF4"/>
    <w:rsid w:val="00B91B42"/>
    <w:rsid w:val="00B91C47"/>
    <w:rsid w:val="00B91CE1"/>
    <w:rsid w:val="00B91D5A"/>
    <w:rsid w:val="00B91DB8"/>
    <w:rsid w:val="00B924AA"/>
    <w:rsid w:val="00B924AB"/>
    <w:rsid w:val="00B92757"/>
    <w:rsid w:val="00B928AD"/>
    <w:rsid w:val="00B92947"/>
    <w:rsid w:val="00B9297D"/>
    <w:rsid w:val="00B92AED"/>
    <w:rsid w:val="00B92AF7"/>
    <w:rsid w:val="00B92C4B"/>
    <w:rsid w:val="00B92D4D"/>
    <w:rsid w:val="00B92E0D"/>
    <w:rsid w:val="00B92F52"/>
    <w:rsid w:val="00B93225"/>
    <w:rsid w:val="00B93690"/>
    <w:rsid w:val="00B9374E"/>
    <w:rsid w:val="00B9389F"/>
    <w:rsid w:val="00B93C27"/>
    <w:rsid w:val="00B93C57"/>
    <w:rsid w:val="00B9412F"/>
    <w:rsid w:val="00B9440B"/>
    <w:rsid w:val="00B94701"/>
    <w:rsid w:val="00B948F6"/>
    <w:rsid w:val="00B95010"/>
    <w:rsid w:val="00B9563E"/>
    <w:rsid w:val="00B957D0"/>
    <w:rsid w:val="00B959C7"/>
    <w:rsid w:val="00B96011"/>
    <w:rsid w:val="00B960E9"/>
    <w:rsid w:val="00B96104"/>
    <w:rsid w:val="00B961CD"/>
    <w:rsid w:val="00B9631D"/>
    <w:rsid w:val="00B96778"/>
    <w:rsid w:val="00B96950"/>
    <w:rsid w:val="00B96A9F"/>
    <w:rsid w:val="00B96BBF"/>
    <w:rsid w:val="00B96E94"/>
    <w:rsid w:val="00B96F1D"/>
    <w:rsid w:val="00B97048"/>
    <w:rsid w:val="00B97050"/>
    <w:rsid w:val="00B9730A"/>
    <w:rsid w:val="00B97341"/>
    <w:rsid w:val="00B97627"/>
    <w:rsid w:val="00B97668"/>
    <w:rsid w:val="00B97985"/>
    <w:rsid w:val="00B97C16"/>
    <w:rsid w:val="00B97D3D"/>
    <w:rsid w:val="00B97F29"/>
    <w:rsid w:val="00BA00CE"/>
    <w:rsid w:val="00BA01B6"/>
    <w:rsid w:val="00BA0634"/>
    <w:rsid w:val="00BA0BC2"/>
    <w:rsid w:val="00BA0C65"/>
    <w:rsid w:val="00BA0F42"/>
    <w:rsid w:val="00BA11F7"/>
    <w:rsid w:val="00BA12C5"/>
    <w:rsid w:val="00BA145D"/>
    <w:rsid w:val="00BA153A"/>
    <w:rsid w:val="00BA162A"/>
    <w:rsid w:val="00BA176F"/>
    <w:rsid w:val="00BA1B5A"/>
    <w:rsid w:val="00BA1C12"/>
    <w:rsid w:val="00BA1F3F"/>
    <w:rsid w:val="00BA1F88"/>
    <w:rsid w:val="00BA1F8E"/>
    <w:rsid w:val="00BA23CF"/>
    <w:rsid w:val="00BA25F2"/>
    <w:rsid w:val="00BA2955"/>
    <w:rsid w:val="00BA2A99"/>
    <w:rsid w:val="00BA2BA1"/>
    <w:rsid w:val="00BA2C78"/>
    <w:rsid w:val="00BA2CA7"/>
    <w:rsid w:val="00BA2CB9"/>
    <w:rsid w:val="00BA2D0C"/>
    <w:rsid w:val="00BA2D3B"/>
    <w:rsid w:val="00BA2FCE"/>
    <w:rsid w:val="00BA336C"/>
    <w:rsid w:val="00BA3651"/>
    <w:rsid w:val="00BA36EC"/>
    <w:rsid w:val="00BA3770"/>
    <w:rsid w:val="00BA37A5"/>
    <w:rsid w:val="00BA37DF"/>
    <w:rsid w:val="00BA39CD"/>
    <w:rsid w:val="00BA3DDB"/>
    <w:rsid w:val="00BA44CB"/>
    <w:rsid w:val="00BA46B1"/>
    <w:rsid w:val="00BA48F4"/>
    <w:rsid w:val="00BA496B"/>
    <w:rsid w:val="00BA4AAD"/>
    <w:rsid w:val="00BA4D02"/>
    <w:rsid w:val="00BA4E29"/>
    <w:rsid w:val="00BA4E57"/>
    <w:rsid w:val="00BA4F3A"/>
    <w:rsid w:val="00BA50E2"/>
    <w:rsid w:val="00BA5119"/>
    <w:rsid w:val="00BA523B"/>
    <w:rsid w:val="00BA5426"/>
    <w:rsid w:val="00BA58F0"/>
    <w:rsid w:val="00BA5A55"/>
    <w:rsid w:val="00BA5A5F"/>
    <w:rsid w:val="00BA5D9D"/>
    <w:rsid w:val="00BA61AA"/>
    <w:rsid w:val="00BA61DA"/>
    <w:rsid w:val="00BA632B"/>
    <w:rsid w:val="00BA6BA0"/>
    <w:rsid w:val="00BA6BD7"/>
    <w:rsid w:val="00BA6C45"/>
    <w:rsid w:val="00BA6D70"/>
    <w:rsid w:val="00BA6F70"/>
    <w:rsid w:val="00BA6F86"/>
    <w:rsid w:val="00BA7160"/>
    <w:rsid w:val="00BA7376"/>
    <w:rsid w:val="00BA7387"/>
    <w:rsid w:val="00BA76FF"/>
    <w:rsid w:val="00BA7885"/>
    <w:rsid w:val="00BA7FE1"/>
    <w:rsid w:val="00BB0256"/>
    <w:rsid w:val="00BB0324"/>
    <w:rsid w:val="00BB0484"/>
    <w:rsid w:val="00BB0595"/>
    <w:rsid w:val="00BB0789"/>
    <w:rsid w:val="00BB07EF"/>
    <w:rsid w:val="00BB0986"/>
    <w:rsid w:val="00BB0C48"/>
    <w:rsid w:val="00BB0D90"/>
    <w:rsid w:val="00BB0DD1"/>
    <w:rsid w:val="00BB10FB"/>
    <w:rsid w:val="00BB17CE"/>
    <w:rsid w:val="00BB194E"/>
    <w:rsid w:val="00BB1AA5"/>
    <w:rsid w:val="00BB1B41"/>
    <w:rsid w:val="00BB1C70"/>
    <w:rsid w:val="00BB1D76"/>
    <w:rsid w:val="00BB2188"/>
    <w:rsid w:val="00BB21DD"/>
    <w:rsid w:val="00BB26FA"/>
    <w:rsid w:val="00BB274B"/>
    <w:rsid w:val="00BB28BC"/>
    <w:rsid w:val="00BB2DA4"/>
    <w:rsid w:val="00BB2F78"/>
    <w:rsid w:val="00BB302D"/>
    <w:rsid w:val="00BB3151"/>
    <w:rsid w:val="00BB3164"/>
    <w:rsid w:val="00BB31A6"/>
    <w:rsid w:val="00BB31AF"/>
    <w:rsid w:val="00BB3245"/>
    <w:rsid w:val="00BB3447"/>
    <w:rsid w:val="00BB37E2"/>
    <w:rsid w:val="00BB3A02"/>
    <w:rsid w:val="00BB3A11"/>
    <w:rsid w:val="00BB416B"/>
    <w:rsid w:val="00BB41A6"/>
    <w:rsid w:val="00BB41C4"/>
    <w:rsid w:val="00BB42F9"/>
    <w:rsid w:val="00BB4A74"/>
    <w:rsid w:val="00BB4E5E"/>
    <w:rsid w:val="00BB4FBF"/>
    <w:rsid w:val="00BB50D7"/>
    <w:rsid w:val="00BB53A0"/>
    <w:rsid w:val="00BB565D"/>
    <w:rsid w:val="00BB571C"/>
    <w:rsid w:val="00BB586C"/>
    <w:rsid w:val="00BB5899"/>
    <w:rsid w:val="00BB5B4F"/>
    <w:rsid w:val="00BB6007"/>
    <w:rsid w:val="00BB60AA"/>
    <w:rsid w:val="00BB61D6"/>
    <w:rsid w:val="00BB6326"/>
    <w:rsid w:val="00BB67B5"/>
    <w:rsid w:val="00BB6819"/>
    <w:rsid w:val="00BB6842"/>
    <w:rsid w:val="00BB6956"/>
    <w:rsid w:val="00BB695D"/>
    <w:rsid w:val="00BB6C4D"/>
    <w:rsid w:val="00BB6F43"/>
    <w:rsid w:val="00BB7113"/>
    <w:rsid w:val="00BB732C"/>
    <w:rsid w:val="00BB742D"/>
    <w:rsid w:val="00BB7835"/>
    <w:rsid w:val="00BB79A7"/>
    <w:rsid w:val="00BB7A68"/>
    <w:rsid w:val="00BB7B85"/>
    <w:rsid w:val="00BB7C5A"/>
    <w:rsid w:val="00BB7E31"/>
    <w:rsid w:val="00BC007C"/>
    <w:rsid w:val="00BC02B9"/>
    <w:rsid w:val="00BC0439"/>
    <w:rsid w:val="00BC0567"/>
    <w:rsid w:val="00BC0583"/>
    <w:rsid w:val="00BC06E2"/>
    <w:rsid w:val="00BC078E"/>
    <w:rsid w:val="00BC07CE"/>
    <w:rsid w:val="00BC08E4"/>
    <w:rsid w:val="00BC0A85"/>
    <w:rsid w:val="00BC0A9A"/>
    <w:rsid w:val="00BC0D3C"/>
    <w:rsid w:val="00BC1347"/>
    <w:rsid w:val="00BC1652"/>
    <w:rsid w:val="00BC1A5E"/>
    <w:rsid w:val="00BC1DCA"/>
    <w:rsid w:val="00BC1DDD"/>
    <w:rsid w:val="00BC20EB"/>
    <w:rsid w:val="00BC220C"/>
    <w:rsid w:val="00BC2729"/>
    <w:rsid w:val="00BC2889"/>
    <w:rsid w:val="00BC29F2"/>
    <w:rsid w:val="00BC2B7F"/>
    <w:rsid w:val="00BC308F"/>
    <w:rsid w:val="00BC30D8"/>
    <w:rsid w:val="00BC3100"/>
    <w:rsid w:val="00BC3217"/>
    <w:rsid w:val="00BC33AC"/>
    <w:rsid w:val="00BC342A"/>
    <w:rsid w:val="00BC3564"/>
    <w:rsid w:val="00BC389D"/>
    <w:rsid w:val="00BC3923"/>
    <w:rsid w:val="00BC3940"/>
    <w:rsid w:val="00BC3A25"/>
    <w:rsid w:val="00BC4190"/>
    <w:rsid w:val="00BC41B8"/>
    <w:rsid w:val="00BC423C"/>
    <w:rsid w:val="00BC4358"/>
    <w:rsid w:val="00BC45D1"/>
    <w:rsid w:val="00BC4906"/>
    <w:rsid w:val="00BC4B6F"/>
    <w:rsid w:val="00BC4F01"/>
    <w:rsid w:val="00BC4F7E"/>
    <w:rsid w:val="00BC55A7"/>
    <w:rsid w:val="00BC57A4"/>
    <w:rsid w:val="00BC5E5B"/>
    <w:rsid w:val="00BC63A2"/>
    <w:rsid w:val="00BC63A8"/>
    <w:rsid w:val="00BC681B"/>
    <w:rsid w:val="00BC6B51"/>
    <w:rsid w:val="00BC6CCE"/>
    <w:rsid w:val="00BC6D38"/>
    <w:rsid w:val="00BC6DD8"/>
    <w:rsid w:val="00BC6E04"/>
    <w:rsid w:val="00BC6F42"/>
    <w:rsid w:val="00BC6F85"/>
    <w:rsid w:val="00BC6FDE"/>
    <w:rsid w:val="00BC7239"/>
    <w:rsid w:val="00BC7244"/>
    <w:rsid w:val="00BC7319"/>
    <w:rsid w:val="00BC73A8"/>
    <w:rsid w:val="00BC7474"/>
    <w:rsid w:val="00BC7837"/>
    <w:rsid w:val="00BC79C6"/>
    <w:rsid w:val="00BC7A0D"/>
    <w:rsid w:val="00BC7A85"/>
    <w:rsid w:val="00BC7C0C"/>
    <w:rsid w:val="00BC7C18"/>
    <w:rsid w:val="00BD01C5"/>
    <w:rsid w:val="00BD028E"/>
    <w:rsid w:val="00BD04F7"/>
    <w:rsid w:val="00BD0756"/>
    <w:rsid w:val="00BD084D"/>
    <w:rsid w:val="00BD09EA"/>
    <w:rsid w:val="00BD0C6C"/>
    <w:rsid w:val="00BD0C9A"/>
    <w:rsid w:val="00BD0D8A"/>
    <w:rsid w:val="00BD0EA4"/>
    <w:rsid w:val="00BD0F0B"/>
    <w:rsid w:val="00BD13AE"/>
    <w:rsid w:val="00BD141C"/>
    <w:rsid w:val="00BD1630"/>
    <w:rsid w:val="00BD1D3F"/>
    <w:rsid w:val="00BD1D7D"/>
    <w:rsid w:val="00BD1EBB"/>
    <w:rsid w:val="00BD1ED7"/>
    <w:rsid w:val="00BD1FF1"/>
    <w:rsid w:val="00BD2379"/>
    <w:rsid w:val="00BD269B"/>
    <w:rsid w:val="00BD27ED"/>
    <w:rsid w:val="00BD2F39"/>
    <w:rsid w:val="00BD2FF3"/>
    <w:rsid w:val="00BD30C8"/>
    <w:rsid w:val="00BD3153"/>
    <w:rsid w:val="00BD35FC"/>
    <w:rsid w:val="00BD3819"/>
    <w:rsid w:val="00BD38A2"/>
    <w:rsid w:val="00BD3A12"/>
    <w:rsid w:val="00BD3B52"/>
    <w:rsid w:val="00BD3B92"/>
    <w:rsid w:val="00BD3D3B"/>
    <w:rsid w:val="00BD3DAD"/>
    <w:rsid w:val="00BD4124"/>
    <w:rsid w:val="00BD412D"/>
    <w:rsid w:val="00BD41C0"/>
    <w:rsid w:val="00BD44B1"/>
    <w:rsid w:val="00BD46A4"/>
    <w:rsid w:val="00BD4789"/>
    <w:rsid w:val="00BD47A9"/>
    <w:rsid w:val="00BD4834"/>
    <w:rsid w:val="00BD48BE"/>
    <w:rsid w:val="00BD49FB"/>
    <w:rsid w:val="00BD4A43"/>
    <w:rsid w:val="00BD4B90"/>
    <w:rsid w:val="00BD4C4F"/>
    <w:rsid w:val="00BD4E49"/>
    <w:rsid w:val="00BD516A"/>
    <w:rsid w:val="00BD5242"/>
    <w:rsid w:val="00BD5416"/>
    <w:rsid w:val="00BD5528"/>
    <w:rsid w:val="00BD56C1"/>
    <w:rsid w:val="00BD58B2"/>
    <w:rsid w:val="00BD5AC3"/>
    <w:rsid w:val="00BD5B2A"/>
    <w:rsid w:val="00BD5D1C"/>
    <w:rsid w:val="00BD5D64"/>
    <w:rsid w:val="00BD5D75"/>
    <w:rsid w:val="00BD5DC5"/>
    <w:rsid w:val="00BD5DD7"/>
    <w:rsid w:val="00BD6294"/>
    <w:rsid w:val="00BD62A0"/>
    <w:rsid w:val="00BD6F58"/>
    <w:rsid w:val="00BD6F7B"/>
    <w:rsid w:val="00BD7018"/>
    <w:rsid w:val="00BD705C"/>
    <w:rsid w:val="00BD7177"/>
    <w:rsid w:val="00BD7353"/>
    <w:rsid w:val="00BD776C"/>
    <w:rsid w:val="00BD78A1"/>
    <w:rsid w:val="00BD7945"/>
    <w:rsid w:val="00BD7999"/>
    <w:rsid w:val="00BD7AE5"/>
    <w:rsid w:val="00BD7CEB"/>
    <w:rsid w:val="00BD7EEA"/>
    <w:rsid w:val="00BE0452"/>
    <w:rsid w:val="00BE0541"/>
    <w:rsid w:val="00BE066D"/>
    <w:rsid w:val="00BE0721"/>
    <w:rsid w:val="00BE07A7"/>
    <w:rsid w:val="00BE0866"/>
    <w:rsid w:val="00BE095D"/>
    <w:rsid w:val="00BE0A93"/>
    <w:rsid w:val="00BE0B40"/>
    <w:rsid w:val="00BE0E13"/>
    <w:rsid w:val="00BE0E27"/>
    <w:rsid w:val="00BE0F7A"/>
    <w:rsid w:val="00BE0FF6"/>
    <w:rsid w:val="00BE15BD"/>
    <w:rsid w:val="00BE1979"/>
    <w:rsid w:val="00BE1987"/>
    <w:rsid w:val="00BE1B09"/>
    <w:rsid w:val="00BE1B78"/>
    <w:rsid w:val="00BE1D42"/>
    <w:rsid w:val="00BE1D67"/>
    <w:rsid w:val="00BE1D95"/>
    <w:rsid w:val="00BE1DFF"/>
    <w:rsid w:val="00BE1E94"/>
    <w:rsid w:val="00BE2030"/>
    <w:rsid w:val="00BE24C2"/>
    <w:rsid w:val="00BE2A6B"/>
    <w:rsid w:val="00BE2ACC"/>
    <w:rsid w:val="00BE2ECE"/>
    <w:rsid w:val="00BE3255"/>
    <w:rsid w:val="00BE3387"/>
    <w:rsid w:val="00BE355B"/>
    <w:rsid w:val="00BE36E9"/>
    <w:rsid w:val="00BE36F4"/>
    <w:rsid w:val="00BE3A38"/>
    <w:rsid w:val="00BE3DBF"/>
    <w:rsid w:val="00BE40BE"/>
    <w:rsid w:val="00BE435D"/>
    <w:rsid w:val="00BE4690"/>
    <w:rsid w:val="00BE486D"/>
    <w:rsid w:val="00BE495F"/>
    <w:rsid w:val="00BE49AC"/>
    <w:rsid w:val="00BE49C8"/>
    <w:rsid w:val="00BE4A00"/>
    <w:rsid w:val="00BE4EB8"/>
    <w:rsid w:val="00BE4FAB"/>
    <w:rsid w:val="00BE518B"/>
    <w:rsid w:val="00BE547C"/>
    <w:rsid w:val="00BE5728"/>
    <w:rsid w:val="00BE59F4"/>
    <w:rsid w:val="00BE5B12"/>
    <w:rsid w:val="00BE5CFD"/>
    <w:rsid w:val="00BE5E97"/>
    <w:rsid w:val="00BE5EC7"/>
    <w:rsid w:val="00BE622C"/>
    <w:rsid w:val="00BE6479"/>
    <w:rsid w:val="00BE6899"/>
    <w:rsid w:val="00BE6926"/>
    <w:rsid w:val="00BE69BB"/>
    <w:rsid w:val="00BE69DE"/>
    <w:rsid w:val="00BE6B66"/>
    <w:rsid w:val="00BE6CD6"/>
    <w:rsid w:val="00BE6DF6"/>
    <w:rsid w:val="00BE71D9"/>
    <w:rsid w:val="00BE75AE"/>
    <w:rsid w:val="00BE78C0"/>
    <w:rsid w:val="00BE7905"/>
    <w:rsid w:val="00BE7B91"/>
    <w:rsid w:val="00BE7DAC"/>
    <w:rsid w:val="00BE7E0F"/>
    <w:rsid w:val="00BF01F9"/>
    <w:rsid w:val="00BF050A"/>
    <w:rsid w:val="00BF0555"/>
    <w:rsid w:val="00BF05F9"/>
    <w:rsid w:val="00BF06B4"/>
    <w:rsid w:val="00BF06F3"/>
    <w:rsid w:val="00BF0970"/>
    <w:rsid w:val="00BF1147"/>
    <w:rsid w:val="00BF1274"/>
    <w:rsid w:val="00BF1635"/>
    <w:rsid w:val="00BF19D2"/>
    <w:rsid w:val="00BF1BCE"/>
    <w:rsid w:val="00BF1D5B"/>
    <w:rsid w:val="00BF1D98"/>
    <w:rsid w:val="00BF1DA9"/>
    <w:rsid w:val="00BF224F"/>
    <w:rsid w:val="00BF2444"/>
    <w:rsid w:val="00BF2471"/>
    <w:rsid w:val="00BF26B1"/>
    <w:rsid w:val="00BF2701"/>
    <w:rsid w:val="00BF2885"/>
    <w:rsid w:val="00BF2A6E"/>
    <w:rsid w:val="00BF2A7D"/>
    <w:rsid w:val="00BF2B55"/>
    <w:rsid w:val="00BF2CA2"/>
    <w:rsid w:val="00BF2CF8"/>
    <w:rsid w:val="00BF30B4"/>
    <w:rsid w:val="00BF361F"/>
    <w:rsid w:val="00BF36FD"/>
    <w:rsid w:val="00BF3B3F"/>
    <w:rsid w:val="00BF3DD1"/>
    <w:rsid w:val="00BF3F60"/>
    <w:rsid w:val="00BF3F93"/>
    <w:rsid w:val="00BF40F8"/>
    <w:rsid w:val="00BF4114"/>
    <w:rsid w:val="00BF41AF"/>
    <w:rsid w:val="00BF481B"/>
    <w:rsid w:val="00BF4CBB"/>
    <w:rsid w:val="00BF4EBF"/>
    <w:rsid w:val="00BF4FC2"/>
    <w:rsid w:val="00BF4FFE"/>
    <w:rsid w:val="00BF529B"/>
    <w:rsid w:val="00BF53C5"/>
    <w:rsid w:val="00BF54D7"/>
    <w:rsid w:val="00BF5706"/>
    <w:rsid w:val="00BF57FD"/>
    <w:rsid w:val="00BF580C"/>
    <w:rsid w:val="00BF58D8"/>
    <w:rsid w:val="00BF5988"/>
    <w:rsid w:val="00BF59C1"/>
    <w:rsid w:val="00BF5E8C"/>
    <w:rsid w:val="00BF63B4"/>
    <w:rsid w:val="00BF64CF"/>
    <w:rsid w:val="00BF6538"/>
    <w:rsid w:val="00BF65B8"/>
    <w:rsid w:val="00BF6C77"/>
    <w:rsid w:val="00BF6D13"/>
    <w:rsid w:val="00BF6E57"/>
    <w:rsid w:val="00BF6ECB"/>
    <w:rsid w:val="00BF708D"/>
    <w:rsid w:val="00BF71CD"/>
    <w:rsid w:val="00BF722A"/>
    <w:rsid w:val="00BF740E"/>
    <w:rsid w:val="00BF7630"/>
    <w:rsid w:val="00BF7773"/>
    <w:rsid w:val="00BF7811"/>
    <w:rsid w:val="00BF7A01"/>
    <w:rsid w:val="00BF7D4E"/>
    <w:rsid w:val="00BF7D9D"/>
    <w:rsid w:val="00BF7FB6"/>
    <w:rsid w:val="00C00157"/>
    <w:rsid w:val="00C0045D"/>
    <w:rsid w:val="00C0081D"/>
    <w:rsid w:val="00C008EE"/>
    <w:rsid w:val="00C011E5"/>
    <w:rsid w:val="00C01384"/>
    <w:rsid w:val="00C015B3"/>
    <w:rsid w:val="00C01B04"/>
    <w:rsid w:val="00C01D65"/>
    <w:rsid w:val="00C01E95"/>
    <w:rsid w:val="00C01EF8"/>
    <w:rsid w:val="00C021B9"/>
    <w:rsid w:val="00C02273"/>
    <w:rsid w:val="00C025F5"/>
    <w:rsid w:val="00C02951"/>
    <w:rsid w:val="00C029C3"/>
    <w:rsid w:val="00C02C32"/>
    <w:rsid w:val="00C02C6A"/>
    <w:rsid w:val="00C03076"/>
    <w:rsid w:val="00C031F2"/>
    <w:rsid w:val="00C03202"/>
    <w:rsid w:val="00C03562"/>
    <w:rsid w:val="00C03885"/>
    <w:rsid w:val="00C03A10"/>
    <w:rsid w:val="00C03B19"/>
    <w:rsid w:val="00C03B66"/>
    <w:rsid w:val="00C03D4A"/>
    <w:rsid w:val="00C03EBE"/>
    <w:rsid w:val="00C03FB9"/>
    <w:rsid w:val="00C03FCF"/>
    <w:rsid w:val="00C0411C"/>
    <w:rsid w:val="00C04192"/>
    <w:rsid w:val="00C0429E"/>
    <w:rsid w:val="00C04505"/>
    <w:rsid w:val="00C046F5"/>
    <w:rsid w:val="00C04716"/>
    <w:rsid w:val="00C048BE"/>
    <w:rsid w:val="00C04A43"/>
    <w:rsid w:val="00C04E20"/>
    <w:rsid w:val="00C04F2D"/>
    <w:rsid w:val="00C0515B"/>
    <w:rsid w:val="00C0523E"/>
    <w:rsid w:val="00C052A2"/>
    <w:rsid w:val="00C052A7"/>
    <w:rsid w:val="00C053D1"/>
    <w:rsid w:val="00C05401"/>
    <w:rsid w:val="00C05528"/>
    <w:rsid w:val="00C05698"/>
    <w:rsid w:val="00C05726"/>
    <w:rsid w:val="00C05A7C"/>
    <w:rsid w:val="00C05E68"/>
    <w:rsid w:val="00C05F9B"/>
    <w:rsid w:val="00C06543"/>
    <w:rsid w:val="00C06619"/>
    <w:rsid w:val="00C0675C"/>
    <w:rsid w:val="00C06946"/>
    <w:rsid w:val="00C06AC1"/>
    <w:rsid w:val="00C06BD0"/>
    <w:rsid w:val="00C06D3C"/>
    <w:rsid w:val="00C06DC4"/>
    <w:rsid w:val="00C071C3"/>
    <w:rsid w:val="00C07211"/>
    <w:rsid w:val="00C07401"/>
    <w:rsid w:val="00C078B7"/>
    <w:rsid w:val="00C100E0"/>
    <w:rsid w:val="00C10807"/>
    <w:rsid w:val="00C10821"/>
    <w:rsid w:val="00C10982"/>
    <w:rsid w:val="00C10A0B"/>
    <w:rsid w:val="00C10E82"/>
    <w:rsid w:val="00C11138"/>
    <w:rsid w:val="00C1172F"/>
    <w:rsid w:val="00C11994"/>
    <w:rsid w:val="00C11A55"/>
    <w:rsid w:val="00C11C04"/>
    <w:rsid w:val="00C11D8D"/>
    <w:rsid w:val="00C1216E"/>
    <w:rsid w:val="00C122FA"/>
    <w:rsid w:val="00C12618"/>
    <w:rsid w:val="00C12739"/>
    <w:rsid w:val="00C12C75"/>
    <w:rsid w:val="00C1315F"/>
    <w:rsid w:val="00C13272"/>
    <w:rsid w:val="00C1339A"/>
    <w:rsid w:val="00C1369B"/>
    <w:rsid w:val="00C13806"/>
    <w:rsid w:val="00C1389D"/>
    <w:rsid w:val="00C13AE4"/>
    <w:rsid w:val="00C13D5E"/>
    <w:rsid w:val="00C13E01"/>
    <w:rsid w:val="00C1407F"/>
    <w:rsid w:val="00C141E9"/>
    <w:rsid w:val="00C1456A"/>
    <w:rsid w:val="00C146A5"/>
    <w:rsid w:val="00C14B6A"/>
    <w:rsid w:val="00C14DA9"/>
    <w:rsid w:val="00C1520B"/>
    <w:rsid w:val="00C153E0"/>
    <w:rsid w:val="00C1546E"/>
    <w:rsid w:val="00C154A8"/>
    <w:rsid w:val="00C15675"/>
    <w:rsid w:val="00C158BD"/>
    <w:rsid w:val="00C1597F"/>
    <w:rsid w:val="00C15C3D"/>
    <w:rsid w:val="00C15C9F"/>
    <w:rsid w:val="00C1603F"/>
    <w:rsid w:val="00C16785"/>
    <w:rsid w:val="00C168C1"/>
    <w:rsid w:val="00C16907"/>
    <w:rsid w:val="00C16BA9"/>
    <w:rsid w:val="00C170C5"/>
    <w:rsid w:val="00C17138"/>
    <w:rsid w:val="00C17470"/>
    <w:rsid w:val="00C17502"/>
    <w:rsid w:val="00C1757D"/>
    <w:rsid w:val="00C17675"/>
    <w:rsid w:val="00C17818"/>
    <w:rsid w:val="00C178E0"/>
    <w:rsid w:val="00C1C7F8"/>
    <w:rsid w:val="00C1ED2A"/>
    <w:rsid w:val="00C2008D"/>
    <w:rsid w:val="00C201DF"/>
    <w:rsid w:val="00C203CE"/>
    <w:rsid w:val="00C2096F"/>
    <w:rsid w:val="00C20B0F"/>
    <w:rsid w:val="00C20CEB"/>
    <w:rsid w:val="00C20D5A"/>
    <w:rsid w:val="00C20DFD"/>
    <w:rsid w:val="00C2116F"/>
    <w:rsid w:val="00C212EC"/>
    <w:rsid w:val="00C213BD"/>
    <w:rsid w:val="00C216C9"/>
    <w:rsid w:val="00C21705"/>
    <w:rsid w:val="00C218FC"/>
    <w:rsid w:val="00C21969"/>
    <w:rsid w:val="00C220B1"/>
    <w:rsid w:val="00C225F0"/>
    <w:rsid w:val="00C2265D"/>
    <w:rsid w:val="00C22810"/>
    <w:rsid w:val="00C22933"/>
    <w:rsid w:val="00C22944"/>
    <w:rsid w:val="00C22B8D"/>
    <w:rsid w:val="00C22E12"/>
    <w:rsid w:val="00C22EDC"/>
    <w:rsid w:val="00C230F8"/>
    <w:rsid w:val="00C23189"/>
    <w:rsid w:val="00C23331"/>
    <w:rsid w:val="00C233C5"/>
    <w:rsid w:val="00C2362A"/>
    <w:rsid w:val="00C23C51"/>
    <w:rsid w:val="00C23EBC"/>
    <w:rsid w:val="00C24016"/>
    <w:rsid w:val="00C24B88"/>
    <w:rsid w:val="00C24C85"/>
    <w:rsid w:val="00C24EF3"/>
    <w:rsid w:val="00C24F70"/>
    <w:rsid w:val="00C250A4"/>
    <w:rsid w:val="00C25118"/>
    <w:rsid w:val="00C2511C"/>
    <w:rsid w:val="00C25224"/>
    <w:rsid w:val="00C25ABE"/>
    <w:rsid w:val="00C25BCF"/>
    <w:rsid w:val="00C25D61"/>
    <w:rsid w:val="00C25DE4"/>
    <w:rsid w:val="00C2602D"/>
    <w:rsid w:val="00C26296"/>
    <w:rsid w:val="00C2642E"/>
    <w:rsid w:val="00C2656B"/>
    <w:rsid w:val="00C26641"/>
    <w:rsid w:val="00C267C1"/>
    <w:rsid w:val="00C26946"/>
    <w:rsid w:val="00C26A31"/>
    <w:rsid w:val="00C26B34"/>
    <w:rsid w:val="00C26BAC"/>
    <w:rsid w:val="00C26BD5"/>
    <w:rsid w:val="00C26DB2"/>
    <w:rsid w:val="00C27125"/>
    <w:rsid w:val="00C27622"/>
    <w:rsid w:val="00C277B6"/>
    <w:rsid w:val="00C27A06"/>
    <w:rsid w:val="00C27A30"/>
    <w:rsid w:val="00C27A8C"/>
    <w:rsid w:val="00C27B95"/>
    <w:rsid w:val="00C27ED7"/>
    <w:rsid w:val="00C27F68"/>
    <w:rsid w:val="00C30033"/>
    <w:rsid w:val="00C30198"/>
    <w:rsid w:val="00C30202"/>
    <w:rsid w:val="00C303E4"/>
    <w:rsid w:val="00C30489"/>
    <w:rsid w:val="00C304D0"/>
    <w:rsid w:val="00C3056C"/>
    <w:rsid w:val="00C3056F"/>
    <w:rsid w:val="00C309DD"/>
    <w:rsid w:val="00C30E9E"/>
    <w:rsid w:val="00C30FF2"/>
    <w:rsid w:val="00C3102E"/>
    <w:rsid w:val="00C3153A"/>
    <w:rsid w:val="00C31584"/>
    <w:rsid w:val="00C31785"/>
    <w:rsid w:val="00C319E7"/>
    <w:rsid w:val="00C32077"/>
    <w:rsid w:val="00C32078"/>
    <w:rsid w:val="00C3216C"/>
    <w:rsid w:val="00C32576"/>
    <w:rsid w:val="00C32CA7"/>
    <w:rsid w:val="00C32D83"/>
    <w:rsid w:val="00C32FFA"/>
    <w:rsid w:val="00C33673"/>
    <w:rsid w:val="00C336D2"/>
    <w:rsid w:val="00C337BB"/>
    <w:rsid w:val="00C3396F"/>
    <w:rsid w:val="00C339B6"/>
    <w:rsid w:val="00C33A55"/>
    <w:rsid w:val="00C33B4C"/>
    <w:rsid w:val="00C33E39"/>
    <w:rsid w:val="00C33E7A"/>
    <w:rsid w:val="00C33F83"/>
    <w:rsid w:val="00C34127"/>
    <w:rsid w:val="00C342F1"/>
    <w:rsid w:val="00C34697"/>
    <w:rsid w:val="00C346BD"/>
    <w:rsid w:val="00C34FC1"/>
    <w:rsid w:val="00C350F4"/>
    <w:rsid w:val="00C35412"/>
    <w:rsid w:val="00C355A6"/>
    <w:rsid w:val="00C356AE"/>
    <w:rsid w:val="00C35788"/>
    <w:rsid w:val="00C35A21"/>
    <w:rsid w:val="00C35C14"/>
    <w:rsid w:val="00C35F08"/>
    <w:rsid w:val="00C35F53"/>
    <w:rsid w:val="00C36001"/>
    <w:rsid w:val="00C36004"/>
    <w:rsid w:val="00C363BD"/>
    <w:rsid w:val="00C364A2"/>
    <w:rsid w:val="00C364A7"/>
    <w:rsid w:val="00C36809"/>
    <w:rsid w:val="00C36845"/>
    <w:rsid w:val="00C3691A"/>
    <w:rsid w:val="00C36944"/>
    <w:rsid w:val="00C36BB9"/>
    <w:rsid w:val="00C36C9F"/>
    <w:rsid w:val="00C36DB0"/>
    <w:rsid w:val="00C36E73"/>
    <w:rsid w:val="00C37026"/>
    <w:rsid w:val="00C37249"/>
    <w:rsid w:val="00C373D7"/>
    <w:rsid w:val="00C3752F"/>
    <w:rsid w:val="00C375C8"/>
    <w:rsid w:val="00C378EB"/>
    <w:rsid w:val="00C37C13"/>
    <w:rsid w:val="00C37F9C"/>
    <w:rsid w:val="00C40235"/>
    <w:rsid w:val="00C402BA"/>
    <w:rsid w:val="00C404E4"/>
    <w:rsid w:val="00C40809"/>
    <w:rsid w:val="00C40B48"/>
    <w:rsid w:val="00C41065"/>
    <w:rsid w:val="00C411A3"/>
    <w:rsid w:val="00C414E5"/>
    <w:rsid w:val="00C417C9"/>
    <w:rsid w:val="00C41A48"/>
    <w:rsid w:val="00C41DEE"/>
    <w:rsid w:val="00C41ED8"/>
    <w:rsid w:val="00C41FC6"/>
    <w:rsid w:val="00C423A7"/>
    <w:rsid w:val="00C4240A"/>
    <w:rsid w:val="00C42449"/>
    <w:rsid w:val="00C4253A"/>
    <w:rsid w:val="00C425B3"/>
    <w:rsid w:val="00C4270B"/>
    <w:rsid w:val="00C427C0"/>
    <w:rsid w:val="00C428A4"/>
    <w:rsid w:val="00C42B9B"/>
    <w:rsid w:val="00C42CBF"/>
    <w:rsid w:val="00C430F8"/>
    <w:rsid w:val="00C433AF"/>
    <w:rsid w:val="00C43716"/>
    <w:rsid w:val="00C43837"/>
    <w:rsid w:val="00C438C9"/>
    <w:rsid w:val="00C439C1"/>
    <w:rsid w:val="00C43C43"/>
    <w:rsid w:val="00C43ED5"/>
    <w:rsid w:val="00C440BC"/>
    <w:rsid w:val="00C4411F"/>
    <w:rsid w:val="00C4448B"/>
    <w:rsid w:val="00C447A1"/>
    <w:rsid w:val="00C44844"/>
    <w:rsid w:val="00C44E86"/>
    <w:rsid w:val="00C4506E"/>
    <w:rsid w:val="00C4518E"/>
    <w:rsid w:val="00C452F1"/>
    <w:rsid w:val="00C4550A"/>
    <w:rsid w:val="00C4588D"/>
    <w:rsid w:val="00C459D1"/>
    <w:rsid w:val="00C45B74"/>
    <w:rsid w:val="00C45C3F"/>
    <w:rsid w:val="00C45C78"/>
    <w:rsid w:val="00C45ED5"/>
    <w:rsid w:val="00C460F6"/>
    <w:rsid w:val="00C46466"/>
    <w:rsid w:val="00C464B1"/>
    <w:rsid w:val="00C46724"/>
    <w:rsid w:val="00C46992"/>
    <w:rsid w:val="00C46DCE"/>
    <w:rsid w:val="00C46FA9"/>
    <w:rsid w:val="00C474CE"/>
    <w:rsid w:val="00C475FF"/>
    <w:rsid w:val="00C47810"/>
    <w:rsid w:val="00C479EF"/>
    <w:rsid w:val="00C47B07"/>
    <w:rsid w:val="00C47BB3"/>
    <w:rsid w:val="00C5010C"/>
    <w:rsid w:val="00C502DF"/>
    <w:rsid w:val="00C5039F"/>
    <w:rsid w:val="00C50525"/>
    <w:rsid w:val="00C50583"/>
    <w:rsid w:val="00C506D1"/>
    <w:rsid w:val="00C508F7"/>
    <w:rsid w:val="00C50D99"/>
    <w:rsid w:val="00C50EB9"/>
    <w:rsid w:val="00C50F1F"/>
    <w:rsid w:val="00C51119"/>
    <w:rsid w:val="00C51164"/>
    <w:rsid w:val="00C5156C"/>
    <w:rsid w:val="00C516D9"/>
    <w:rsid w:val="00C51725"/>
    <w:rsid w:val="00C5192B"/>
    <w:rsid w:val="00C51B97"/>
    <w:rsid w:val="00C51DA8"/>
    <w:rsid w:val="00C52314"/>
    <w:rsid w:val="00C52633"/>
    <w:rsid w:val="00C5276A"/>
    <w:rsid w:val="00C5284A"/>
    <w:rsid w:val="00C52B44"/>
    <w:rsid w:val="00C52B4C"/>
    <w:rsid w:val="00C52B53"/>
    <w:rsid w:val="00C52BB1"/>
    <w:rsid w:val="00C52EF4"/>
    <w:rsid w:val="00C52FEB"/>
    <w:rsid w:val="00C52FF8"/>
    <w:rsid w:val="00C5308E"/>
    <w:rsid w:val="00C530C3"/>
    <w:rsid w:val="00C53370"/>
    <w:rsid w:val="00C5346C"/>
    <w:rsid w:val="00C5346F"/>
    <w:rsid w:val="00C534D8"/>
    <w:rsid w:val="00C5387E"/>
    <w:rsid w:val="00C5396A"/>
    <w:rsid w:val="00C53E74"/>
    <w:rsid w:val="00C540B7"/>
    <w:rsid w:val="00C5421F"/>
    <w:rsid w:val="00C5464F"/>
    <w:rsid w:val="00C54807"/>
    <w:rsid w:val="00C54C0D"/>
    <w:rsid w:val="00C54F34"/>
    <w:rsid w:val="00C55299"/>
    <w:rsid w:val="00C553A7"/>
    <w:rsid w:val="00C553B4"/>
    <w:rsid w:val="00C55456"/>
    <w:rsid w:val="00C557B9"/>
    <w:rsid w:val="00C5584D"/>
    <w:rsid w:val="00C55A8A"/>
    <w:rsid w:val="00C55C8B"/>
    <w:rsid w:val="00C55C8C"/>
    <w:rsid w:val="00C55E19"/>
    <w:rsid w:val="00C56005"/>
    <w:rsid w:val="00C562CB"/>
    <w:rsid w:val="00C5651E"/>
    <w:rsid w:val="00C5663A"/>
    <w:rsid w:val="00C56B9A"/>
    <w:rsid w:val="00C56CED"/>
    <w:rsid w:val="00C56F5F"/>
    <w:rsid w:val="00C5710B"/>
    <w:rsid w:val="00C57119"/>
    <w:rsid w:val="00C576FB"/>
    <w:rsid w:val="00C57904"/>
    <w:rsid w:val="00C57A02"/>
    <w:rsid w:val="00C57DD5"/>
    <w:rsid w:val="00C57F36"/>
    <w:rsid w:val="00C60160"/>
    <w:rsid w:val="00C601FC"/>
    <w:rsid w:val="00C602AC"/>
    <w:rsid w:val="00C603B2"/>
    <w:rsid w:val="00C6066E"/>
    <w:rsid w:val="00C606B0"/>
    <w:rsid w:val="00C6086F"/>
    <w:rsid w:val="00C60959"/>
    <w:rsid w:val="00C60A1C"/>
    <w:rsid w:val="00C60A45"/>
    <w:rsid w:val="00C60BAE"/>
    <w:rsid w:val="00C60DE9"/>
    <w:rsid w:val="00C60ED3"/>
    <w:rsid w:val="00C60F0E"/>
    <w:rsid w:val="00C613EF"/>
    <w:rsid w:val="00C6145F"/>
    <w:rsid w:val="00C619C0"/>
    <w:rsid w:val="00C61A71"/>
    <w:rsid w:val="00C6210B"/>
    <w:rsid w:val="00C62378"/>
    <w:rsid w:val="00C624C1"/>
    <w:rsid w:val="00C62719"/>
    <w:rsid w:val="00C62973"/>
    <w:rsid w:val="00C62E87"/>
    <w:rsid w:val="00C62EF9"/>
    <w:rsid w:val="00C62F64"/>
    <w:rsid w:val="00C632E9"/>
    <w:rsid w:val="00C6350B"/>
    <w:rsid w:val="00C637E2"/>
    <w:rsid w:val="00C6395B"/>
    <w:rsid w:val="00C63978"/>
    <w:rsid w:val="00C63A3D"/>
    <w:rsid w:val="00C63B5F"/>
    <w:rsid w:val="00C63C55"/>
    <w:rsid w:val="00C63CDA"/>
    <w:rsid w:val="00C63F67"/>
    <w:rsid w:val="00C63F90"/>
    <w:rsid w:val="00C6408F"/>
    <w:rsid w:val="00C64400"/>
    <w:rsid w:val="00C6449B"/>
    <w:rsid w:val="00C6477C"/>
    <w:rsid w:val="00C64A02"/>
    <w:rsid w:val="00C64A3A"/>
    <w:rsid w:val="00C64D00"/>
    <w:rsid w:val="00C652A3"/>
    <w:rsid w:val="00C65300"/>
    <w:rsid w:val="00C6533E"/>
    <w:rsid w:val="00C657A8"/>
    <w:rsid w:val="00C657BB"/>
    <w:rsid w:val="00C65A69"/>
    <w:rsid w:val="00C65C0D"/>
    <w:rsid w:val="00C65D8A"/>
    <w:rsid w:val="00C6612D"/>
    <w:rsid w:val="00C6619C"/>
    <w:rsid w:val="00C663A3"/>
    <w:rsid w:val="00C663FF"/>
    <w:rsid w:val="00C66535"/>
    <w:rsid w:val="00C6658E"/>
    <w:rsid w:val="00C66678"/>
    <w:rsid w:val="00C66906"/>
    <w:rsid w:val="00C66AA6"/>
    <w:rsid w:val="00C66D1F"/>
    <w:rsid w:val="00C66D69"/>
    <w:rsid w:val="00C66E80"/>
    <w:rsid w:val="00C66F3E"/>
    <w:rsid w:val="00C66FE6"/>
    <w:rsid w:val="00C6713A"/>
    <w:rsid w:val="00C6718B"/>
    <w:rsid w:val="00C67212"/>
    <w:rsid w:val="00C6722D"/>
    <w:rsid w:val="00C67339"/>
    <w:rsid w:val="00C6745B"/>
    <w:rsid w:val="00C6752C"/>
    <w:rsid w:val="00C67859"/>
    <w:rsid w:val="00C6785A"/>
    <w:rsid w:val="00C6792A"/>
    <w:rsid w:val="00C67994"/>
    <w:rsid w:val="00C67C4F"/>
    <w:rsid w:val="00C7009B"/>
    <w:rsid w:val="00C7011D"/>
    <w:rsid w:val="00C7026F"/>
    <w:rsid w:val="00C702A3"/>
    <w:rsid w:val="00C7076E"/>
    <w:rsid w:val="00C707BC"/>
    <w:rsid w:val="00C707D6"/>
    <w:rsid w:val="00C7092A"/>
    <w:rsid w:val="00C709CB"/>
    <w:rsid w:val="00C70B2E"/>
    <w:rsid w:val="00C70B54"/>
    <w:rsid w:val="00C70DC0"/>
    <w:rsid w:val="00C70F90"/>
    <w:rsid w:val="00C710E3"/>
    <w:rsid w:val="00C71256"/>
    <w:rsid w:val="00C71346"/>
    <w:rsid w:val="00C71363"/>
    <w:rsid w:val="00C7195E"/>
    <w:rsid w:val="00C71A56"/>
    <w:rsid w:val="00C71C98"/>
    <w:rsid w:val="00C71CFC"/>
    <w:rsid w:val="00C7213E"/>
    <w:rsid w:val="00C721B3"/>
    <w:rsid w:val="00C72351"/>
    <w:rsid w:val="00C726B4"/>
    <w:rsid w:val="00C726C7"/>
    <w:rsid w:val="00C72C5A"/>
    <w:rsid w:val="00C72F78"/>
    <w:rsid w:val="00C730F3"/>
    <w:rsid w:val="00C731B7"/>
    <w:rsid w:val="00C737F9"/>
    <w:rsid w:val="00C73A7D"/>
    <w:rsid w:val="00C73B48"/>
    <w:rsid w:val="00C73D60"/>
    <w:rsid w:val="00C73E2A"/>
    <w:rsid w:val="00C73F2E"/>
    <w:rsid w:val="00C74161"/>
    <w:rsid w:val="00C7447C"/>
    <w:rsid w:val="00C74517"/>
    <w:rsid w:val="00C74BE4"/>
    <w:rsid w:val="00C74D17"/>
    <w:rsid w:val="00C74E0A"/>
    <w:rsid w:val="00C74EAC"/>
    <w:rsid w:val="00C74F0E"/>
    <w:rsid w:val="00C74F47"/>
    <w:rsid w:val="00C74F65"/>
    <w:rsid w:val="00C75038"/>
    <w:rsid w:val="00C7507D"/>
    <w:rsid w:val="00C750EF"/>
    <w:rsid w:val="00C750FD"/>
    <w:rsid w:val="00C751A8"/>
    <w:rsid w:val="00C753CC"/>
    <w:rsid w:val="00C754E8"/>
    <w:rsid w:val="00C7581F"/>
    <w:rsid w:val="00C75864"/>
    <w:rsid w:val="00C7593C"/>
    <w:rsid w:val="00C75991"/>
    <w:rsid w:val="00C759E0"/>
    <w:rsid w:val="00C75B9A"/>
    <w:rsid w:val="00C75CC6"/>
    <w:rsid w:val="00C75D77"/>
    <w:rsid w:val="00C75FCA"/>
    <w:rsid w:val="00C75FDF"/>
    <w:rsid w:val="00C7616F"/>
    <w:rsid w:val="00C763C9"/>
    <w:rsid w:val="00C76785"/>
    <w:rsid w:val="00C7681A"/>
    <w:rsid w:val="00C7689B"/>
    <w:rsid w:val="00C76A05"/>
    <w:rsid w:val="00C77046"/>
    <w:rsid w:val="00C77274"/>
    <w:rsid w:val="00C7737E"/>
    <w:rsid w:val="00C7744B"/>
    <w:rsid w:val="00C7744D"/>
    <w:rsid w:val="00C774B4"/>
    <w:rsid w:val="00C7766D"/>
    <w:rsid w:val="00C77829"/>
    <w:rsid w:val="00C77846"/>
    <w:rsid w:val="00C779EE"/>
    <w:rsid w:val="00C77A93"/>
    <w:rsid w:val="00C77D71"/>
    <w:rsid w:val="00C77F45"/>
    <w:rsid w:val="00C80061"/>
    <w:rsid w:val="00C80066"/>
    <w:rsid w:val="00C80351"/>
    <w:rsid w:val="00C804B9"/>
    <w:rsid w:val="00C80514"/>
    <w:rsid w:val="00C805CC"/>
    <w:rsid w:val="00C808C7"/>
    <w:rsid w:val="00C80943"/>
    <w:rsid w:val="00C80978"/>
    <w:rsid w:val="00C80BE3"/>
    <w:rsid w:val="00C80E7D"/>
    <w:rsid w:val="00C8104D"/>
    <w:rsid w:val="00C8137D"/>
    <w:rsid w:val="00C813D9"/>
    <w:rsid w:val="00C81441"/>
    <w:rsid w:val="00C81463"/>
    <w:rsid w:val="00C81711"/>
    <w:rsid w:val="00C81A88"/>
    <w:rsid w:val="00C81E26"/>
    <w:rsid w:val="00C82238"/>
    <w:rsid w:val="00C822C9"/>
    <w:rsid w:val="00C82487"/>
    <w:rsid w:val="00C825B8"/>
    <w:rsid w:val="00C8279B"/>
    <w:rsid w:val="00C827EF"/>
    <w:rsid w:val="00C828A8"/>
    <w:rsid w:val="00C82A51"/>
    <w:rsid w:val="00C82C36"/>
    <w:rsid w:val="00C82C8A"/>
    <w:rsid w:val="00C82D6E"/>
    <w:rsid w:val="00C82D7B"/>
    <w:rsid w:val="00C82EB9"/>
    <w:rsid w:val="00C82FD2"/>
    <w:rsid w:val="00C83355"/>
    <w:rsid w:val="00C83418"/>
    <w:rsid w:val="00C83536"/>
    <w:rsid w:val="00C83561"/>
    <w:rsid w:val="00C836A4"/>
    <w:rsid w:val="00C83840"/>
    <w:rsid w:val="00C8391B"/>
    <w:rsid w:val="00C83BB4"/>
    <w:rsid w:val="00C8408D"/>
    <w:rsid w:val="00C840C4"/>
    <w:rsid w:val="00C8412F"/>
    <w:rsid w:val="00C843F8"/>
    <w:rsid w:val="00C84498"/>
    <w:rsid w:val="00C8462E"/>
    <w:rsid w:val="00C84C20"/>
    <w:rsid w:val="00C84E18"/>
    <w:rsid w:val="00C84EEA"/>
    <w:rsid w:val="00C851EB"/>
    <w:rsid w:val="00C85260"/>
    <w:rsid w:val="00C853ED"/>
    <w:rsid w:val="00C854DC"/>
    <w:rsid w:val="00C8593A"/>
    <w:rsid w:val="00C85AB5"/>
    <w:rsid w:val="00C85B2E"/>
    <w:rsid w:val="00C85DE8"/>
    <w:rsid w:val="00C85E24"/>
    <w:rsid w:val="00C85FCC"/>
    <w:rsid w:val="00C860D9"/>
    <w:rsid w:val="00C862E1"/>
    <w:rsid w:val="00C86300"/>
    <w:rsid w:val="00C863F1"/>
    <w:rsid w:val="00C86438"/>
    <w:rsid w:val="00C8654B"/>
    <w:rsid w:val="00C86797"/>
    <w:rsid w:val="00C8679C"/>
    <w:rsid w:val="00C86835"/>
    <w:rsid w:val="00C86BBE"/>
    <w:rsid w:val="00C86BD8"/>
    <w:rsid w:val="00C86C37"/>
    <w:rsid w:val="00C86FFD"/>
    <w:rsid w:val="00C87096"/>
    <w:rsid w:val="00C87351"/>
    <w:rsid w:val="00C87596"/>
    <w:rsid w:val="00C87B86"/>
    <w:rsid w:val="00C87B92"/>
    <w:rsid w:val="00C87BD6"/>
    <w:rsid w:val="00C87C12"/>
    <w:rsid w:val="00C87E0A"/>
    <w:rsid w:val="00C87EDD"/>
    <w:rsid w:val="00C87FC8"/>
    <w:rsid w:val="00C900FA"/>
    <w:rsid w:val="00C90215"/>
    <w:rsid w:val="00C90277"/>
    <w:rsid w:val="00C90506"/>
    <w:rsid w:val="00C90617"/>
    <w:rsid w:val="00C9075D"/>
    <w:rsid w:val="00C909DD"/>
    <w:rsid w:val="00C90BED"/>
    <w:rsid w:val="00C90D7F"/>
    <w:rsid w:val="00C90FA4"/>
    <w:rsid w:val="00C91428"/>
    <w:rsid w:val="00C9144B"/>
    <w:rsid w:val="00C9158E"/>
    <w:rsid w:val="00C91603"/>
    <w:rsid w:val="00C91766"/>
    <w:rsid w:val="00C917A1"/>
    <w:rsid w:val="00C9190E"/>
    <w:rsid w:val="00C9194A"/>
    <w:rsid w:val="00C9199D"/>
    <w:rsid w:val="00C91B6C"/>
    <w:rsid w:val="00C91B81"/>
    <w:rsid w:val="00C91CBA"/>
    <w:rsid w:val="00C91D73"/>
    <w:rsid w:val="00C91F5C"/>
    <w:rsid w:val="00C921DF"/>
    <w:rsid w:val="00C92589"/>
    <w:rsid w:val="00C925E2"/>
    <w:rsid w:val="00C93010"/>
    <w:rsid w:val="00C93090"/>
    <w:rsid w:val="00C93161"/>
    <w:rsid w:val="00C9332D"/>
    <w:rsid w:val="00C934B8"/>
    <w:rsid w:val="00C93649"/>
    <w:rsid w:val="00C9367E"/>
    <w:rsid w:val="00C937AE"/>
    <w:rsid w:val="00C93C49"/>
    <w:rsid w:val="00C93D39"/>
    <w:rsid w:val="00C93F55"/>
    <w:rsid w:val="00C9403C"/>
    <w:rsid w:val="00C940FD"/>
    <w:rsid w:val="00C9454D"/>
    <w:rsid w:val="00C945A4"/>
    <w:rsid w:val="00C94880"/>
    <w:rsid w:val="00C94938"/>
    <w:rsid w:val="00C9494C"/>
    <w:rsid w:val="00C949F6"/>
    <w:rsid w:val="00C94A65"/>
    <w:rsid w:val="00C94A68"/>
    <w:rsid w:val="00C94A79"/>
    <w:rsid w:val="00C94B30"/>
    <w:rsid w:val="00C94B43"/>
    <w:rsid w:val="00C94D57"/>
    <w:rsid w:val="00C94E11"/>
    <w:rsid w:val="00C94E6D"/>
    <w:rsid w:val="00C94F8E"/>
    <w:rsid w:val="00C95229"/>
    <w:rsid w:val="00C955E5"/>
    <w:rsid w:val="00C95683"/>
    <w:rsid w:val="00C9578B"/>
    <w:rsid w:val="00C9595E"/>
    <w:rsid w:val="00C95D70"/>
    <w:rsid w:val="00C95F18"/>
    <w:rsid w:val="00C9605A"/>
    <w:rsid w:val="00C9613C"/>
    <w:rsid w:val="00C9618C"/>
    <w:rsid w:val="00C9635C"/>
    <w:rsid w:val="00C964AA"/>
    <w:rsid w:val="00C96566"/>
    <w:rsid w:val="00C968A2"/>
    <w:rsid w:val="00C96B9E"/>
    <w:rsid w:val="00C96E68"/>
    <w:rsid w:val="00C9729A"/>
    <w:rsid w:val="00C974DE"/>
    <w:rsid w:val="00C97727"/>
    <w:rsid w:val="00C9786C"/>
    <w:rsid w:val="00C97AF1"/>
    <w:rsid w:val="00CA0044"/>
    <w:rsid w:val="00CA01AA"/>
    <w:rsid w:val="00CA0263"/>
    <w:rsid w:val="00CA029C"/>
    <w:rsid w:val="00CA0463"/>
    <w:rsid w:val="00CA0660"/>
    <w:rsid w:val="00CA0B49"/>
    <w:rsid w:val="00CA1536"/>
    <w:rsid w:val="00CA1851"/>
    <w:rsid w:val="00CA19E5"/>
    <w:rsid w:val="00CA1B72"/>
    <w:rsid w:val="00CA1BA1"/>
    <w:rsid w:val="00CA1D07"/>
    <w:rsid w:val="00CA1DE7"/>
    <w:rsid w:val="00CA1F9A"/>
    <w:rsid w:val="00CA220A"/>
    <w:rsid w:val="00CA25BC"/>
    <w:rsid w:val="00CA263E"/>
    <w:rsid w:val="00CA2661"/>
    <w:rsid w:val="00CA2A1F"/>
    <w:rsid w:val="00CA2B73"/>
    <w:rsid w:val="00CA2BC1"/>
    <w:rsid w:val="00CA36DA"/>
    <w:rsid w:val="00CA38D7"/>
    <w:rsid w:val="00CA3F35"/>
    <w:rsid w:val="00CA409B"/>
    <w:rsid w:val="00CA46E0"/>
    <w:rsid w:val="00CA46ED"/>
    <w:rsid w:val="00CA4711"/>
    <w:rsid w:val="00CA4814"/>
    <w:rsid w:val="00CA48F0"/>
    <w:rsid w:val="00CA4957"/>
    <w:rsid w:val="00CA4C8E"/>
    <w:rsid w:val="00CA4D91"/>
    <w:rsid w:val="00CA4FE7"/>
    <w:rsid w:val="00CA5032"/>
    <w:rsid w:val="00CA5041"/>
    <w:rsid w:val="00CA50DC"/>
    <w:rsid w:val="00CA512A"/>
    <w:rsid w:val="00CA51C1"/>
    <w:rsid w:val="00CA5341"/>
    <w:rsid w:val="00CA5510"/>
    <w:rsid w:val="00CA56A0"/>
    <w:rsid w:val="00CA5886"/>
    <w:rsid w:val="00CA5999"/>
    <w:rsid w:val="00CA5DFA"/>
    <w:rsid w:val="00CA5EEE"/>
    <w:rsid w:val="00CA5FFE"/>
    <w:rsid w:val="00CA62FF"/>
    <w:rsid w:val="00CA6439"/>
    <w:rsid w:val="00CA6C46"/>
    <w:rsid w:val="00CA6F1B"/>
    <w:rsid w:val="00CA6F42"/>
    <w:rsid w:val="00CA6FAA"/>
    <w:rsid w:val="00CA7679"/>
    <w:rsid w:val="00CA77BB"/>
    <w:rsid w:val="00CA7850"/>
    <w:rsid w:val="00CA794F"/>
    <w:rsid w:val="00CA7973"/>
    <w:rsid w:val="00CA7B03"/>
    <w:rsid w:val="00CA7B9B"/>
    <w:rsid w:val="00CA7D16"/>
    <w:rsid w:val="00CA7F48"/>
    <w:rsid w:val="00CA7FEA"/>
    <w:rsid w:val="00CB0118"/>
    <w:rsid w:val="00CB016F"/>
    <w:rsid w:val="00CB0480"/>
    <w:rsid w:val="00CB049F"/>
    <w:rsid w:val="00CB0812"/>
    <w:rsid w:val="00CB0B3B"/>
    <w:rsid w:val="00CB0DD5"/>
    <w:rsid w:val="00CB1106"/>
    <w:rsid w:val="00CB11EF"/>
    <w:rsid w:val="00CB11F9"/>
    <w:rsid w:val="00CB1992"/>
    <w:rsid w:val="00CB1A0A"/>
    <w:rsid w:val="00CB1B26"/>
    <w:rsid w:val="00CB1DB6"/>
    <w:rsid w:val="00CB2033"/>
    <w:rsid w:val="00CB2198"/>
    <w:rsid w:val="00CB22CB"/>
    <w:rsid w:val="00CB262B"/>
    <w:rsid w:val="00CB2788"/>
    <w:rsid w:val="00CB2AF6"/>
    <w:rsid w:val="00CB2B8F"/>
    <w:rsid w:val="00CB2D80"/>
    <w:rsid w:val="00CB3283"/>
    <w:rsid w:val="00CB32A8"/>
    <w:rsid w:val="00CB35EB"/>
    <w:rsid w:val="00CB35F9"/>
    <w:rsid w:val="00CB36AE"/>
    <w:rsid w:val="00CB397D"/>
    <w:rsid w:val="00CB3D3E"/>
    <w:rsid w:val="00CB3EEF"/>
    <w:rsid w:val="00CB3EF9"/>
    <w:rsid w:val="00CB4295"/>
    <w:rsid w:val="00CB4578"/>
    <w:rsid w:val="00CB4603"/>
    <w:rsid w:val="00CB4705"/>
    <w:rsid w:val="00CB4AEC"/>
    <w:rsid w:val="00CB4B8B"/>
    <w:rsid w:val="00CB4CEB"/>
    <w:rsid w:val="00CB4CF3"/>
    <w:rsid w:val="00CB4DF8"/>
    <w:rsid w:val="00CB4FE0"/>
    <w:rsid w:val="00CB5262"/>
    <w:rsid w:val="00CB560C"/>
    <w:rsid w:val="00CB56EC"/>
    <w:rsid w:val="00CB5908"/>
    <w:rsid w:val="00CB5CE7"/>
    <w:rsid w:val="00CB5D8A"/>
    <w:rsid w:val="00CB5DCD"/>
    <w:rsid w:val="00CB60BD"/>
    <w:rsid w:val="00CB61A0"/>
    <w:rsid w:val="00CB6352"/>
    <w:rsid w:val="00CB673D"/>
    <w:rsid w:val="00CB67CE"/>
    <w:rsid w:val="00CB6945"/>
    <w:rsid w:val="00CB6B04"/>
    <w:rsid w:val="00CB6B62"/>
    <w:rsid w:val="00CB6E56"/>
    <w:rsid w:val="00CB6EB3"/>
    <w:rsid w:val="00CB6F61"/>
    <w:rsid w:val="00CB6F81"/>
    <w:rsid w:val="00CB7077"/>
    <w:rsid w:val="00CB72AA"/>
    <w:rsid w:val="00CB7367"/>
    <w:rsid w:val="00CB73EF"/>
    <w:rsid w:val="00CB7431"/>
    <w:rsid w:val="00CB74DF"/>
    <w:rsid w:val="00CB7649"/>
    <w:rsid w:val="00CB7756"/>
    <w:rsid w:val="00CB7ABC"/>
    <w:rsid w:val="00CB7E92"/>
    <w:rsid w:val="00CBC665"/>
    <w:rsid w:val="00CC02BD"/>
    <w:rsid w:val="00CC033C"/>
    <w:rsid w:val="00CC0414"/>
    <w:rsid w:val="00CC057F"/>
    <w:rsid w:val="00CC05B6"/>
    <w:rsid w:val="00CC0645"/>
    <w:rsid w:val="00CC06E6"/>
    <w:rsid w:val="00CC0804"/>
    <w:rsid w:val="00CC0ACB"/>
    <w:rsid w:val="00CC0BAF"/>
    <w:rsid w:val="00CC1008"/>
    <w:rsid w:val="00CC1144"/>
    <w:rsid w:val="00CC1210"/>
    <w:rsid w:val="00CC14C2"/>
    <w:rsid w:val="00CC196B"/>
    <w:rsid w:val="00CC1B8A"/>
    <w:rsid w:val="00CC1C19"/>
    <w:rsid w:val="00CC1D78"/>
    <w:rsid w:val="00CC1DE5"/>
    <w:rsid w:val="00CC202D"/>
    <w:rsid w:val="00CC253A"/>
    <w:rsid w:val="00CC27A8"/>
    <w:rsid w:val="00CC2AC0"/>
    <w:rsid w:val="00CC2C42"/>
    <w:rsid w:val="00CC2EC2"/>
    <w:rsid w:val="00CC3292"/>
    <w:rsid w:val="00CC35C4"/>
    <w:rsid w:val="00CC37D0"/>
    <w:rsid w:val="00CC3C8A"/>
    <w:rsid w:val="00CC3E37"/>
    <w:rsid w:val="00CC3EF1"/>
    <w:rsid w:val="00CC405E"/>
    <w:rsid w:val="00CC4097"/>
    <w:rsid w:val="00CC40C1"/>
    <w:rsid w:val="00CC411A"/>
    <w:rsid w:val="00CC4136"/>
    <w:rsid w:val="00CC426F"/>
    <w:rsid w:val="00CC4383"/>
    <w:rsid w:val="00CC449C"/>
    <w:rsid w:val="00CC482E"/>
    <w:rsid w:val="00CC4B3F"/>
    <w:rsid w:val="00CC4D62"/>
    <w:rsid w:val="00CC4F1E"/>
    <w:rsid w:val="00CC4F32"/>
    <w:rsid w:val="00CC562F"/>
    <w:rsid w:val="00CC5897"/>
    <w:rsid w:val="00CC5C29"/>
    <w:rsid w:val="00CC5E21"/>
    <w:rsid w:val="00CC63E1"/>
    <w:rsid w:val="00CC63E9"/>
    <w:rsid w:val="00CC65A5"/>
    <w:rsid w:val="00CC67B0"/>
    <w:rsid w:val="00CC68A1"/>
    <w:rsid w:val="00CC6A37"/>
    <w:rsid w:val="00CC6B11"/>
    <w:rsid w:val="00CC6B73"/>
    <w:rsid w:val="00CC6FE4"/>
    <w:rsid w:val="00CC703B"/>
    <w:rsid w:val="00CC7099"/>
    <w:rsid w:val="00CC70CF"/>
    <w:rsid w:val="00CC7106"/>
    <w:rsid w:val="00CC72E0"/>
    <w:rsid w:val="00CC7384"/>
    <w:rsid w:val="00CC7B2D"/>
    <w:rsid w:val="00CC7B97"/>
    <w:rsid w:val="00CC7D0B"/>
    <w:rsid w:val="00CC7D9A"/>
    <w:rsid w:val="00CD0048"/>
    <w:rsid w:val="00CD0362"/>
    <w:rsid w:val="00CD03FA"/>
    <w:rsid w:val="00CD0654"/>
    <w:rsid w:val="00CD0686"/>
    <w:rsid w:val="00CD09B6"/>
    <w:rsid w:val="00CD0A3A"/>
    <w:rsid w:val="00CD0B25"/>
    <w:rsid w:val="00CD0CBB"/>
    <w:rsid w:val="00CD0D06"/>
    <w:rsid w:val="00CD0D61"/>
    <w:rsid w:val="00CD0E94"/>
    <w:rsid w:val="00CD0ED2"/>
    <w:rsid w:val="00CD0FA7"/>
    <w:rsid w:val="00CD1061"/>
    <w:rsid w:val="00CD1719"/>
    <w:rsid w:val="00CD18C7"/>
    <w:rsid w:val="00CD1B0B"/>
    <w:rsid w:val="00CD1BAE"/>
    <w:rsid w:val="00CD1D4C"/>
    <w:rsid w:val="00CD26C7"/>
    <w:rsid w:val="00CD275C"/>
    <w:rsid w:val="00CD2817"/>
    <w:rsid w:val="00CD2E43"/>
    <w:rsid w:val="00CD31BA"/>
    <w:rsid w:val="00CD332B"/>
    <w:rsid w:val="00CD33C8"/>
    <w:rsid w:val="00CD3850"/>
    <w:rsid w:val="00CD4317"/>
    <w:rsid w:val="00CD4353"/>
    <w:rsid w:val="00CD461A"/>
    <w:rsid w:val="00CD46F3"/>
    <w:rsid w:val="00CD4A43"/>
    <w:rsid w:val="00CD4A62"/>
    <w:rsid w:val="00CD4AB9"/>
    <w:rsid w:val="00CD4E61"/>
    <w:rsid w:val="00CD4E89"/>
    <w:rsid w:val="00CD4EFD"/>
    <w:rsid w:val="00CD4FBA"/>
    <w:rsid w:val="00CD4FBB"/>
    <w:rsid w:val="00CD5133"/>
    <w:rsid w:val="00CD5830"/>
    <w:rsid w:val="00CD5AF6"/>
    <w:rsid w:val="00CD5D0C"/>
    <w:rsid w:val="00CD5D70"/>
    <w:rsid w:val="00CD5DBB"/>
    <w:rsid w:val="00CD5F18"/>
    <w:rsid w:val="00CD607A"/>
    <w:rsid w:val="00CD6103"/>
    <w:rsid w:val="00CD6203"/>
    <w:rsid w:val="00CD6460"/>
    <w:rsid w:val="00CD6551"/>
    <w:rsid w:val="00CD6738"/>
    <w:rsid w:val="00CD6A59"/>
    <w:rsid w:val="00CD6ED0"/>
    <w:rsid w:val="00CD70E8"/>
    <w:rsid w:val="00CD70EC"/>
    <w:rsid w:val="00CD7404"/>
    <w:rsid w:val="00CD779C"/>
    <w:rsid w:val="00CD77F3"/>
    <w:rsid w:val="00CD78F1"/>
    <w:rsid w:val="00CD7EBF"/>
    <w:rsid w:val="00CD7F88"/>
    <w:rsid w:val="00CE0108"/>
    <w:rsid w:val="00CE0389"/>
    <w:rsid w:val="00CE0485"/>
    <w:rsid w:val="00CE04FE"/>
    <w:rsid w:val="00CE085B"/>
    <w:rsid w:val="00CE086F"/>
    <w:rsid w:val="00CE08F4"/>
    <w:rsid w:val="00CE0A04"/>
    <w:rsid w:val="00CE0A85"/>
    <w:rsid w:val="00CE0CA2"/>
    <w:rsid w:val="00CE0D54"/>
    <w:rsid w:val="00CE0E94"/>
    <w:rsid w:val="00CE0F03"/>
    <w:rsid w:val="00CE138A"/>
    <w:rsid w:val="00CE1461"/>
    <w:rsid w:val="00CE14E5"/>
    <w:rsid w:val="00CE167A"/>
    <w:rsid w:val="00CE17F8"/>
    <w:rsid w:val="00CE1917"/>
    <w:rsid w:val="00CE198D"/>
    <w:rsid w:val="00CE19B8"/>
    <w:rsid w:val="00CE1AA6"/>
    <w:rsid w:val="00CE2180"/>
    <w:rsid w:val="00CE248E"/>
    <w:rsid w:val="00CE273B"/>
    <w:rsid w:val="00CE28C0"/>
    <w:rsid w:val="00CE29C0"/>
    <w:rsid w:val="00CE2E0E"/>
    <w:rsid w:val="00CE2EEF"/>
    <w:rsid w:val="00CE2F15"/>
    <w:rsid w:val="00CE2F17"/>
    <w:rsid w:val="00CE3003"/>
    <w:rsid w:val="00CE3697"/>
    <w:rsid w:val="00CE38F7"/>
    <w:rsid w:val="00CE3C29"/>
    <w:rsid w:val="00CE3DF8"/>
    <w:rsid w:val="00CE4045"/>
    <w:rsid w:val="00CE43CF"/>
    <w:rsid w:val="00CE47B5"/>
    <w:rsid w:val="00CE494C"/>
    <w:rsid w:val="00CE4D1B"/>
    <w:rsid w:val="00CE4DD2"/>
    <w:rsid w:val="00CE4E85"/>
    <w:rsid w:val="00CE4F4C"/>
    <w:rsid w:val="00CE4FEC"/>
    <w:rsid w:val="00CE53E3"/>
    <w:rsid w:val="00CE55D3"/>
    <w:rsid w:val="00CE568B"/>
    <w:rsid w:val="00CE56FF"/>
    <w:rsid w:val="00CE59C5"/>
    <w:rsid w:val="00CE5AC0"/>
    <w:rsid w:val="00CE5ACA"/>
    <w:rsid w:val="00CE5DF0"/>
    <w:rsid w:val="00CE5FD0"/>
    <w:rsid w:val="00CE6003"/>
    <w:rsid w:val="00CE6069"/>
    <w:rsid w:val="00CE60A0"/>
    <w:rsid w:val="00CE6281"/>
    <w:rsid w:val="00CE6409"/>
    <w:rsid w:val="00CE645E"/>
    <w:rsid w:val="00CE66AF"/>
    <w:rsid w:val="00CE6784"/>
    <w:rsid w:val="00CE679E"/>
    <w:rsid w:val="00CE6EE5"/>
    <w:rsid w:val="00CE6FF3"/>
    <w:rsid w:val="00CE7347"/>
    <w:rsid w:val="00CE7455"/>
    <w:rsid w:val="00CE7478"/>
    <w:rsid w:val="00CE7A65"/>
    <w:rsid w:val="00CE7ADC"/>
    <w:rsid w:val="00CE7BF7"/>
    <w:rsid w:val="00CE7CC8"/>
    <w:rsid w:val="00CE7D61"/>
    <w:rsid w:val="00CE7EFD"/>
    <w:rsid w:val="00CE7F13"/>
    <w:rsid w:val="00CE7FC2"/>
    <w:rsid w:val="00CF03D6"/>
    <w:rsid w:val="00CF08C8"/>
    <w:rsid w:val="00CF0AEB"/>
    <w:rsid w:val="00CF0E2E"/>
    <w:rsid w:val="00CF1261"/>
    <w:rsid w:val="00CF1368"/>
    <w:rsid w:val="00CF17EB"/>
    <w:rsid w:val="00CF1821"/>
    <w:rsid w:val="00CF1826"/>
    <w:rsid w:val="00CF18AF"/>
    <w:rsid w:val="00CF1F57"/>
    <w:rsid w:val="00CF223E"/>
    <w:rsid w:val="00CF2785"/>
    <w:rsid w:val="00CF2E1D"/>
    <w:rsid w:val="00CF2F42"/>
    <w:rsid w:val="00CF30F6"/>
    <w:rsid w:val="00CF3193"/>
    <w:rsid w:val="00CF3630"/>
    <w:rsid w:val="00CF37D5"/>
    <w:rsid w:val="00CF3AE0"/>
    <w:rsid w:val="00CF3C52"/>
    <w:rsid w:val="00CF3D1B"/>
    <w:rsid w:val="00CF407E"/>
    <w:rsid w:val="00CF4166"/>
    <w:rsid w:val="00CF41C1"/>
    <w:rsid w:val="00CF42A0"/>
    <w:rsid w:val="00CF430C"/>
    <w:rsid w:val="00CF4492"/>
    <w:rsid w:val="00CF457F"/>
    <w:rsid w:val="00CF4C9B"/>
    <w:rsid w:val="00CF4D25"/>
    <w:rsid w:val="00CF4DFF"/>
    <w:rsid w:val="00CF4E4A"/>
    <w:rsid w:val="00CF5023"/>
    <w:rsid w:val="00CF5094"/>
    <w:rsid w:val="00CF5188"/>
    <w:rsid w:val="00CF5250"/>
    <w:rsid w:val="00CF5590"/>
    <w:rsid w:val="00CF55C8"/>
    <w:rsid w:val="00CF5B29"/>
    <w:rsid w:val="00CF5B4C"/>
    <w:rsid w:val="00CF5D9B"/>
    <w:rsid w:val="00CF5EE7"/>
    <w:rsid w:val="00CF5FC5"/>
    <w:rsid w:val="00CF618D"/>
    <w:rsid w:val="00CF6292"/>
    <w:rsid w:val="00CF6481"/>
    <w:rsid w:val="00CF691C"/>
    <w:rsid w:val="00CF6E1C"/>
    <w:rsid w:val="00CF6FDB"/>
    <w:rsid w:val="00CF718C"/>
    <w:rsid w:val="00CF74F7"/>
    <w:rsid w:val="00CF765A"/>
    <w:rsid w:val="00CF77C7"/>
    <w:rsid w:val="00CF781F"/>
    <w:rsid w:val="00CF78EA"/>
    <w:rsid w:val="00CF7CEA"/>
    <w:rsid w:val="00CF7F26"/>
    <w:rsid w:val="00CF7F49"/>
    <w:rsid w:val="00D0055A"/>
    <w:rsid w:val="00D00922"/>
    <w:rsid w:val="00D00B53"/>
    <w:rsid w:val="00D00BA5"/>
    <w:rsid w:val="00D00E4C"/>
    <w:rsid w:val="00D00FA0"/>
    <w:rsid w:val="00D0102F"/>
    <w:rsid w:val="00D01189"/>
    <w:rsid w:val="00D01367"/>
    <w:rsid w:val="00D0161B"/>
    <w:rsid w:val="00D0170C"/>
    <w:rsid w:val="00D018E3"/>
    <w:rsid w:val="00D018FA"/>
    <w:rsid w:val="00D01A14"/>
    <w:rsid w:val="00D01A99"/>
    <w:rsid w:val="00D01B18"/>
    <w:rsid w:val="00D01BC7"/>
    <w:rsid w:val="00D01C41"/>
    <w:rsid w:val="00D01CFF"/>
    <w:rsid w:val="00D01DA2"/>
    <w:rsid w:val="00D02098"/>
    <w:rsid w:val="00D02241"/>
    <w:rsid w:val="00D0226E"/>
    <w:rsid w:val="00D0264E"/>
    <w:rsid w:val="00D029CA"/>
    <w:rsid w:val="00D02CC2"/>
    <w:rsid w:val="00D02CE1"/>
    <w:rsid w:val="00D02CEA"/>
    <w:rsid w:val="00D02E3D"/>
    <w:rsid w:val="00D02EF1"/>
    <w:rsid w:val="00D02F0A"/>
    <w:rsid w:val="00D02F70"/>
    <w:rsid w:val="00D03335"/>
    <w:rsid w:val="00D03440"/>
    <w:rsid w:val="00D0382A"/>
    <w:rsid w:val="00D03A7D"/>
    <w:rsid w:val="00D03AE3"/>
    <w:rsid w:val="00D03D89"/>
    <w:rsid w:val="00D03DBE"/>
    <w:rsid w:val="00D03EC1"/>
    <w:rsid w:val="00D042F0"/>
    <w:rsid w:val="00D04757"/>
    <w:rsid w:val="00D04BDC"/>
    <w:rsid w:val="00D04C1F"/>
    <w:rsid w:val="00D04F01"/>
    <w:rsid w:val="00D054E2"/>
    <w:rsid w:val="00D054F0"/>
    <w:rsid w:val="00D05714"/>
    <w:rsid w:val="00D058C7"/>
    <w:rsid w:val="00D058D5"/>
    <w:rsid w:val="00D05B67"/>
    <w:rsid w:val="00D05E78"/>
    <w:rsid w:val="00D06222"/>
    <w:rsid w:val="00D062CA"/>
    <w:rsid w:val="00D0632B"/>
    <w:rsid w:val="00D063B9"/>
    <w:rsid w:val="00D06408"/>
    <w:rsid w:val="00D06488"/>
    <w:rsid w:val="00D06AA1"/>
    <w:rsid w:val="00D06BAF"/>
    <w:rsid w:val="00D06CB8"/>
    <w:rsid w:val="00D06E9C"/>
    <w:rsid w:val="00D06EDB"/>
    <w:rsid w:val="00D07036"/>
    <w:rsid w:val="00D07163"/>
    <w:rsid w:val="00D07225"/>
    <w:rsid w:val="00D0735B"/>
    <w:rsid w:val="00D07835"/>
    <w:rsid w:val="00D07972"/>
    <w:rsid w:val="00D07A87"/>
    <w:rsid w:val="00D07F97"/>
    <w:rsid w:val="00D100F4"/>
    <w:rsid w:val="00D1021B"/>
    <w:rsid w:val="00D1023C"/>
    <w:rsid w:val="00D103D7"/>
    <w:rsid w:val="00D109C4"/>
    <w:rsid w:val="00D10A4C"/>
    <w:rsid w:val="00D1106E"/>
    <w:rsid w:val="00D110DD"/>
    <w:rsid w:val="00D11172"/>
    <w:rsid w:val="00D11206"/>
    <w:rsid w:val="00D114B1"/>
    <w:rsid w:val="00D11535"/>
    <w:rsid w:val="00D11890"/>
    <w:rsid w:val="00D11933"/>
    <w:rsid w:val="00D119D3"/>
    <w:rsid w:val="00D12069"/>
    <w:rsid w:val="00D12118"/>
    <w:rsid w:val="00D12475"/>
    <w:rsid w:val="00D1254E"/>
    <w:rsid w:val="00D12718"/>
    <w:rsid w:val="00D12BDF"/>
    <w:rsid w:val="00D12E88"/>
    <w:rsid w:val="00D12F7A"/>
    <w:rsid w:val="00D13056"/>
    <w:rsid w:val="00D130CE"/>
    <w:rsid w:val="00D13204"/>
    <w:rsid w:val="00D13353"/>
    <w:rsid w:val="00D13418"/>
    <w:rsid w:val="00D13E85"/>
    <w:rsid w:val="00D1417C"/>
    <w:rsid w:val="00D142DC"/>
    <w:rsid w:val="00D143FD"/>
    <w:rsid w:val="00D14872"/>
    <w:rsid w:val="00D14989"/>
    <w:rsid w:val="00D149A4"/>
    <w:rsid w:val="00D14B0B"/>
    <w:rsid w:val="00D14B12"/>
    <w:rsid w:val="00D14BFD"/>
    <w:rsid w:val="00D14C60"/>
    <w:rsid w:val="00D14C8F"/>
    <w:rsid w:val="00D14E2F"/>
    <w:rsid w:val="00D14F02"/>
    <w:rsid w:val="00D14F84"/>
    <w:rsid w:val="00D15255"/>
    <w:rsid w:val="00D152B6"/>
    <w:rsid w:val="00D15422"/>
    <w:rsid w:val="00D15D14"/>
    <w:rsid w:val="00D161B8"/>
    <w:rsid w:val="00D164C5"/>
    <w:rsid w:val="00D16695"/>
    <w:rsid w:val="00D1671F"/>
    <w:rsid w:val="00D1685A"/>
    <w:rsid w:val="00D16B17"/>
    <w:rsid w:val="00D16CAD"/>
    <w:rsid w:val="00D16DF0"/>
    <w:rsid w:val="00D16F5F"/>
    <w:rsid w:val="00D1709D"/>
    <w:rsid w:val="00D1711F"/>
    <w:rsid w:val="00D17217"/>
    <w:rsid w:val="00D17230"/>
    <w:rsid w:val="00D172A4"/>
    <w:rsid w:val="00D172ED"/>
    <w:rsid w:val="00D1752C"/>
    <w:rsid w:val="00D176E7"/>
    <w:rsid w:val="00D177FB"/>
    <w:rsid w:val="00D1787C"/>
    <w:rsid w:val="00D178E3"/>
    <w:rsid w:val="00D17978"/>
    <w:rsid w:val="00D17CFD"/>
    <w:rsid w:val="00D17E0A"/>
    <w:rsid w:val="00D2026C"/>
    <w:rsid w:val="00D2039B"/>
    <w:rsid w:val="00D20408"/>
    <w:rsid w:val="00D205DE"/>
    <w:rsid w:val="00D2086A"/>
    <w:rsid w:val="00D20DE6"/>
    <w:rsid w:val="00D20F1E"/>
    <w:rsid w:val="00D20F6B"/>
    <w:rsid w:val="00D20FE2"/>
    <w:rsid w:val="00D21167"/>
    <w:rsid w:val="00D21217"/>
    <w:rsid w:val="00D21415"/>
    <w:rsid w:val="00D21423"/>
    <w:rsid w:val="00D2148D"/>
    <w:rsid w:val="00D21745"/>
    <w:rsid w:val="00D219CB"/>
    <w:rsid w:val="00D21BBF"/>
    <w:rsid w:val="00D22103"/>
    <w:rsid w:val="00D22194"/>
    <w:rsid w:val="00D22582"/>
    <w:rsid w:val="00D228F9"/>
    <w:rsid w:val="00D22C76"/>
    <w:rsid w:val="00D22D49"/>
    <w:rsid w:val="00D22FDD"/>
    <w:rsid w:val="00D23361"/>
    <w:rsid w:val="00D233CF"/>
    <w:rsid w:val="00D23417"/>
    <w:rsid w:val="00D23496"/>
    <w:rsid w:val="00D2369A"/>
    <w:rsid w:val="00D23839"/>
    <w:rsid w:val="00D239DC"/>
    <w:rsid w:val="00D23A8D"/>
    <w:rsid w:val="00D23AD8"/>
    <w:rsid w:val="00D23BE8"/>
    <w:rsid w:val="00D23C4F"/>
    <w:rsid w:val="00D23CB7"/>
    <w:rsid w:val="00D240D4"/>
    <w:rsid w:val="00D24470"/>
    <w:rsid w:val="00D24581"/>
    <w:rsid w:val="00D24657"/>
    <w:rsid w:val="00D24693"/>
    <w:rsid w:val="00D2477F"/>
    <w:rsid w:val="00D24A9C"/>
    <w:rsid w:val="00D25132"/>
    <w:rsid w:val="00D258E4"/>
    <w:rsid w:val="00D259C5"/>
    <w:rsid w:val="00D259D4"/>
    <w:rsid w:val="00D25A14"/>
    <w:rsid w:val="00D25C10"/>
    <w:rsid w:val="00D25ED3"/>
    <w:rsid w:val="00D25F0A"/>
    <w:rsid w:val="00D260C3"/>
    <w:rsid w:val="00D265C3"/>
    <w:rsid w:val="00D269F2"/>
    <w:rsid w:val="00D26BF7"/>
    <w:rsid w:val="00D26C0C"/>
    <w:rsid w:val="00D27026"/>
    <w:rsid w:val="00D2760D"/>
    <w:rsid w:val="00D277B2"/>
    <w:rsid w:val="00D30109"/>
    <w:rsid w:val="00D30240"/>
    <w:rsid w:val="00D30788"/>
    <w:rsid w:val="00D30795"/>
    <w:rsid w:val="00D309EC"/>
    <w:rsid w:val="00D30B07"/>
    <w:rsid w:val="00D310E6"/>
    <w:rsid w:val="00D31724"/>
    <w:rsid w:val="00D3178F"/>
    <w:rsid w:val="00D31C51"/>
    <w:rsid w:val="00D31FAC"/>
    <w:rsid w:val="00D32062"/>
    <w:rsid w:val="00D321FA"/>
    <w:rsid w:val="00D3229D"/>
    <w:rsid w:val="00D32312"/>
    <w:rsid w:val="00D324F6"/>
    <w:rsid w:val="00D32658"/>
    <w:rsid w:val="00D3284A"/>
    <w:rsid w:val="00D328D8"/>
    <w:rsid w:val="00D329BC"/>
    <w:rsid w:val="00D329C0"/>
    <w:rsid w:val="00D33070"/>
    <w:rsid w:val="00D33A0D"/>
    <w:rsid w:val="00D33BA8"/>
    <w:rsid w:val="00D33C6D"/>
    <w:rsid w:val="00D33CA1"/>
    <w:rsid w:val="00D33E0C"/>
    <w:rsid w:val="00D33FD6"/>
    <w:rsid w:val="00D340E0"/>
    <w:rsid w:val="00D341F9"/>
    <w:rsid w:val="00D3428A"/>
    <w:rsid w:val="00D34A51"/>
    <w:rsid w:val="00D34CD9"/>
    <w:rsid w:val="00D34CE7"/>
    <w:rsid w:val="00D34D43"/>
    <w:rsid w:val="00D350F7"/>
    <w:rsid w:val="00D351DA"/>
    <w:rsid w:val="00D3567E"/>
    <w:rsid w:val="00D3580E"/>
    <w:rsid w:val="00D358D7"/>
    <w:rsid w:val="00D35B02"/>
    <w:rsid w:val="00D35BCF"/>
    <w:rsid w:val="00D35F58"/>
    <w:rsid w:val="00D36058"/>
    <w:rsid w:val="00D360D2"/>
    <w:rsid w:val="00D362EE"/>
    <w:rsid w:val="00D36373"/>
    <w:rsid w:val="00D369BE"/>
    <w:rsid w:val="00D36AC4"/>
    <w:rsid w:val="00D36BAC"/>
    <w:rsid w:val="00D36F1E"/>
    <w:rsid w:val="00D373BA"/>
    <w:rsid w:val="00D37501"/>
    <w:rsid w:val="00D3755B"/>
    <w:rsid w:val="00D37623"/>
    <w:rsid w:val="00D37634"/>
    <w:rsid w:val="00D3774A"/>
    <w:rsid w:val="00D37B79"/>
    <w:rsid w:val="00D37EB4"/>
    <w:rsid w:val="00D402B3"/>
    <w:rsid w:val="00D40B06"/>
    <w:rsid w:val="00D40C61"/>
    <w:rsid w:val="00D40CAF"/>
    <w:rsid w:val="00D40FBC"/>
    <w:rsid w:val="00D41D58"/>
    <w:rsid w:val="00D41F5E"/>
    <w:rsid w:val="00D42188"/>
    <w:rsid w:val="00D421D8"/>
    <w:rsid w:val="00D422B9"/>
    <w:rsid w:val="00D423AB"/>
    <w:rsid w:val="00D423D9"/>
    <w:rsid w:val="00D425F1"/>
    <w:rsid w:val="00D42602"/>
    <w:rsid w:val="00D42609"/>
    <w:rsid w:val="00D4264C"/>
    <w:rsid w:val="00D427AF"/>
    <w:rsid w:val="00D428D2"/>
    <w:rsid w:val="00D42C80"/>
    <w:rsid w:val="00D42D91"/>
    <w:rsid w:val="00D42F53"/>
    <w:rsid w:val="00D4305B"/>
    <w:rsid w:val="00D430C0"/>
    <w:rsid w:val="00D43188"/>
    <w:rsid w:val="00D434AE"/>
    <w:rsid w:val="00D437F9"/>
    <w:rsid w:val="00D43875"/>
    <w:rsid w:val="00D43AAE"/>
    <w:rsid w:val="00D43ACF"/>
    <w:rsid w:val="00D43B3D"/>
    <w:rsid w:val="00D43B73"/>
    <w:rsid w:val="00D43C0A"/>
    <w:rsid w:val="00D43E27"/>
    <w:rsid w:val="00D43EF7"/>
    <w:rsid w:val="00D43F9F"/>
    <w:rsid w:val="00D43FBE"/>
    <w:rsid w:val="00D4400E"/>
    <w:rsid w:val="00D445D3"/>
    <w:rsid w:val="00D4484A"/>
    <w:rsid w:val="00D44A43"/>
    <w:rsid w:val="00D44B55"/>
    <w:rsid w:val="00D44C2F"/>
    <w:rsid w:val="00D44DEC"/>
    <w:rsid w:val="00D44EE4"/>
    <w:rsid w:val="00D44FBF"/>
    <w:rsid w:val="00D450D3"/>
    <w:rsid w:val="00D456B9"/>
    <w:rsid w:val="00D45794"/>
    <w:rsid w:val="00D45860"/>
    <w:rsid w:val="00D45B29"/>
    <w:rsid w:val="00D45BE6"/>
    <w:rsid w:val="00D4639D"/>
    <w:rsid w:val="00D463A3"/>
    <w:rsid w:val="00D46464"/>
    <w:rsid w:val="00D464DB"/>
    <w:rsid w:val="00D46584"/>
    <w:rsid w:val="00D46748"/>
    <w:rsid w:val="00D46871"/>
    <w:rsid w:val="00D46B5C"/>
    <w:rsid w:val="00D46B74"/>
    <w:rsid w:val="00D46C08"/>
    <w:rsid w:val="00D46E6A"/>
    <w:rsid w:val="00D470C0"/>
    <w:rsid w:val="00D47271"/>
    <w:rsid w:val="00D472D9"/>
    <w:rsid w:val="00D474C9"/>
    <w:rsid w:val="00D474F6"/>
    <w:rsid w:val="00D4774E"/>
    <w:rsid w:val="00D47920"/>
    <w:rsid w:val="00D47AE2"/>
    <w:rsid w:val="00D47CAE"/>
    <w:rsid w:val="00D47E2F"/>
    <w:rsid w:val="00D504B6"/>
    <w:rsid w:val="00D507DF"/>
    <w:rsid w:val="00D508D0"/>
    <w:rsid w:val="00D50DD2"/>
    <w:rsid w:val="00D50E83"/>
    <w:rsid w:val="00D51406"/>
    <w:rsid w:val="00D51617"/>
    <w:rsid w:val="00D517CA"/>
    <w:rsid w:val="00D51BFB"/>
    <w:rsid w:val="00D51D1A"/>
    <w:rsid w:val="00D51D80"/>
    <w:rsid w:val="00D51E7A"/>
    <w:rsid w:val="00D5201E"/>
    <w:rsid w:val="00D522CB"/>
    <w:rsid w:val="00D52310"/>
    <w:rsid w:val="00D5242D"/>
    <w:rsid w:val="00D52570"/>
    <w:rsid w:val="00D526EA"/>
    <w:rsid w:val="00D5272E"/>
    <w:rsid w:val="00D5282F"/>
    <w:rsid w:val="00D52975"/>
    <w:rsid w:val="00D52D2D"/>
    <w:rsid w:val="00D52D5B"/>
    <w:rsid w:val="00D52F39"/>
    <w:rsid w:val="00D52FBF"/>
    <w:rsid w:val="00D53046"/>
    <w:rsid w:val="00D533D1"/>
    <w:rsid w:val="00D5360D"/>
    <w:rsid w:val="00D5384D"/>
    <w:rsid w:val="00D5389E"/>
    <w:rsid w:val="00D53984"/>
    <w:rsid w:val="00D539D9"/>
    <w:rsid w:val="00D53A6C"/>
    <w:rsid w:val="00D541D3"/>
    <w:rsid w:val="00D541FB"/>
    <w:rsid w:val="00D5425A"/>
    <w:rsid w:val="00D5450A"/>
    <w:rsid w:val="00D546F8"/>
    <w:rsid w:val="00D54934"/>
    <w:rsid w:val="00D54B03"/>
    <w:rsid w:val="00D54C54"/>
    <w:rsid w:val="00D5588C"/>
    <w:rsid w:val="00D5593B"/>
    <w:rsid w:val="00D55A3C"/>
    <w:rsid w:val="00D55A64"/>
    <w:rsid w:val="00D55B0C"/>
    <w:rsid w:val="00D55F5C"/>
    <w:rsid w:val="00D561D0"/>
    <w:rsid w:val="00D56211"/>
    <w:rsid w:val="00D56226"/>
    <w:rsid w:val="00D564A9"/>
    <w:rsid w:val="00D56537"/>
    <w:rsid w:val="00D5670F"/>
    <w:rsid w:val="00D56BB8"/>
    <w:rsid w:val="00D56BFE"/>
    <w:rsid w:val="00D56D50"/>
    <w:rsid w:val="00D572E3"/>
    <w:rsid w:val="00D574C9"/>
    <w:rsid w:val="00D5790F"/>
    <w:rsid w:val="00D5798A"/>
    <w:rsid w:val="00D57A38"/>
    <w:rsid w:val="00D57D99"/>
    <w:rsid w:val="00D604A9"/>
    <w:rsid w:val="00D60C41"/>
    <w:rsid w:val="00D60D5B"/>
    <w:rsid w:val="00D6101B"/>
    <w:rsid w:val="00D61061"/>
    <w:rsid w:val="00D61453"/>
    <w:rsid w:val="00D6198C"/>
    <w:rsid w:val="00D61BB5"/>
    <w:rsid w:val="00D61CC6"/>
    <w:rsid w:val="00D61D88"/>
    <w:rsid w:val="00D62035"/>
    <w:rsid w:val="00D6211E"/>
    <w:rsid w:val="00D6218C"/>
    <w:rsid w:val="00D6229A"/>
    <w:rsid w:val="00D6237A"/>
    <w:rsid w:val="00D62407"/>
    <w:rsid w:val="00D62429"/>
    <w:rsid w:val="00D625BB"/>
    <w:rsid w:val="00D625FB"/>
    <w:rsid w:val="00D6275C"/>
    <w:rsid w:val="00D62BA9"/>
    <w:rsid w:val="00D62BBD"/>
    <w:rsid w:val="00D62BDA"/>
    <w:rsid w:val="00D62D8E"/>
    <w:rsid w:val="00D62DE9"/>
    <w:rsid w:val="00D6332C"/>
    <w:rsid w:val="00D6351B"/>
    <w:rsid w:val="00D63BF4"/>
    <w:rsid w:val="00D63E08"/>
    <w:rsid w:val="00D63FA0"/>
    <w:rsid w:val="00D642E0"/>
    <w:rsid w:val="00D642F0"/>
    <w:rsid w:val="00D642FE"/>
    <w:rsid w:val="00D6469A"/>
    <w:rsid w:val="00D64710"/>
    <w:rsid w:val="00D64985"/>
    <w:rsid w:val="00D64B78"/>
    <w:rsid w:val="00D64DA0"/>
    <w:rsid w:val="00D64DB1"/>
    <w:rsid w:val="00D64DCD"/>
    <w:rsid w:val="00D64E13"/>
    <w:rsid w:val="00D64F04"/>
    <w:rsid w:val="00D651E2"/>
    <w:rsid w:val="00D65219"/>
    <w:rsid w:val="00D65321"/>
    <w:rsid w:val="00D65388"/>
    <w:rsid w:val="00D653F9"/>
    <w:rsid w:val="00D65484"/>
    <w:rsid w:val="00D65692"/>
    <w:rsid w:val="00D6597A"/>
    <w:rsid w:val="00D659FC"/>
    <w:rsid w:val="00D65D4A"/>
    <w:rsid w:val="00D65D4D"/>
    <w:rsid w:val="00D65DE6"/>
    <w:rsid w:val="00D65F77"/>
    <w:rsid w:val="00D66057"/>
    <w:rsid w:val="00D66207"/>
    <w:rsid w:val="00D66454"/>
    <w:rsid w:val="00D666D3"/>
    <w:rsid w:val="00D667CA"/>
    <w:rsid w:val="00D66980"/>
    <w:rsid w:val="00D66A7E"/>
    <w:rsid w:val="00D66DDA"/>
    <w:rsid w:val="00D67002"/>
    <w:rsid w:val="00D67441"/>
    <w:rsid w:val="00D6758C"/>
    <w:rsid w:val="00D675D1"/>
    <w:rsid w:val="00D6772D"/>
    <w:rsid w:val="00D67971"/>
    <w:rsid w:val="00D67C5E"/>
    <w:rsid w:val="00D67DA4"/>
    <w:rsid w:val="00D70117"/>
    <w:rsid w:val="00D701BA"/>
    <w:rsid w:val="00D70323"/>
    <w:rsid w:val="00D706D4"/>
    <w:rsid w:val="00D70D16"/>
    <w:rsid w:val="00D70FEB"/>
    <w:rsid w:val="00D7101F"/>
    <w:rsid w:val="00D712F9"/>
    <w:rsid w:val="00D7160C"/>
    <w:rsid w:val="00D71630"/>
    <w:rsid w:val="00D71668"/>
    <w:rsid w:val="00D71697"/>
    <w:rsid w:val="00D71A6E"/>
    <w:rsid w:val="00D71B94"/>
    <w:rsid w:val="00D71F3E"/>
    <w:rsid w:val="00D723C6"/>
    <w:rsid w:val="00D723C8"/>
    <w:rsid w:val="00D72723"/>
    <w:rsid w:val="00D72C09"/>
    <w:rsid w:val="00D72CDD"/>
    <w:rsid w:val="00D72FEA"/>
    <w:rsid w:val="00D73097"/>
    <w:rsid w:val="00D73143"/>
    <w:rsid w:val="00D731FD"/>
    <w:rsid w:val="00D73406"/>
    <w:rsid w:val="00D7359C"/>
    <w:rsid w:val="00D73C79"/>
    <w:rsid w:val="00D73D59"/>
    <w:rsid w:val="00D743D5"/>
    <w:rsid w:val="00D74735"/>
    <w:rsid w:val="00D749CB"/>
    <w:rsid w:val="00D74A73"/>
    <w:rsid w:val="00D74BD1"/>
    <w:rsid w:val="00D74CB8"/>
    <w:rsid w:val="00D74E27"/>
    <w:rsid w:val="00D753C0"/>
    <w:rsid w:val="00D7547D"/>
    <w:rsid w:val="00D754BA"/>
    <w:rsid w:val="00D75665"/>
    <w:rsid w:val="00D75754"/>
    <w:rsid w:val="00D7584F"/>
    <w:rsid w:val="00D75948"/>
    <w:rsid w:val="00D76032"/>
    <w:rsid w:val="00D76606"/>
    <w:rsid w:val="00D7694C"/>
    <w:rsid w:val="00D769ED"/>
    <w:rsid w:val="00D76F15"/>
    <w:rsid w:val="00D76F40"/>
    <w:rsid w:val="00D77592"/>
    <w:rsid w:val="00D776F5"/>
    <w:rsid w:val="00D7779C"/>
    <w:rsid w:val="00D77CD5"/>
    <w:rsid w:val="00D8010A"/>
    <w:rsid w:val="00D801E0"/>
    <w:rsid w:val="00D801E7"/>
    <w:rsid w:val="00D80315"/>
    <w:rsid w:val="00D8068D"/>
    <w:rsid w:val="00D806C5"/>
    <w:rsid w:val="00D8098E"/>
    <w:rsid w:val="00D80B77"/>
    <w:rsid w:val="00D80C23"/>
    <w:rsid w:val="00D80C9C"/>
    <w:rsid w:val="00D80DB7"/>
    <w:rsid w:val="00D80E9C"/>
    <w:rsid w:val="00D80FEA"/>
    <w:rsid w:val="00D8135A"/>
    <w:rsid w:val="00D8151F"/>
    <w:rsid w:val="00D816D1"/>
    <w:rsid w:val="00D81810"/>
    <w:rsid w:val="00D81F27"/>
    <w:rsid w:val="00D821BF"/>
    <w:rsid w:val="00D82339"/>
    <w:rsid w:val="00D8260E"/>
    <w:rsid w:val="00D826CB"/>
    <w:rsid w:val="00D82710"/>
    <w:rsid w:val="00D828F4"/>
    <w:rsid w:val="00D8299D"/>
    <w:rsid w:val="00D82B97"/>
    <w:rsid w:val="00D830BA"/>
    <w:rsid w:val="00D830DE"/>
    <w:rsid w:val="00D83181"/>
    <w:rsid w:val="00D832B7"/>
    <w:rsid w:val="00D832EF"/>
    <w:rsid w:val="00D83309"/>
    <w:rsid w:val="00D83624"/>
    <w:rsid w:val="00D83633"/>
    <w:rsid w:val="00D83743"/>
    <w:rsid w:val="00D837F3"/>
    <w:rsid w:val="00D8389B"/>
    <w:rsid w:val="00D83C65"/>
    <w:rsid w:val="00D84287"/>
    <w:rsid w:val="00D84319"/>
    <w:rsid w:val="00D846B7"/>
    <w:rsid w:val="00D8475F"/>
    <w:rsid w:val="00D8479B"/>
    <w:rsid w:val="00D847C8"/>
    <w:rsid w:val="00D8484E"/>
    <w:rsid w:val="00D84A86"/>
    <w:rsid w:val="00D84C0C"/>
    <w:rsid w:val="00D84C52"/>
    <w:rsid w:val="00D852B2"/>
    <w:rsid w:val="00D8538F"/>
    <w:rsid w:val="00D853AF"/>
    <w:rsid w:val="00D856E6"/>
    <w:rsid w:val="00D858E1"/>
    <w:rsid w:val="00D85936"/>
    <w:rsid w:val="00D85B18"/>
    <w:rsid w:val="00D85D75"/>
    <w:rsid w:val="00D85F15"/>
    <w:rsid w:val="00D85FD3"/>
    <w:rsid w:val="00D86016"/>
    <w:rsid w:val="00D860D5"/>
    <w:rsid w:val="00D8614E"/>
    <w:rsid w:val="00D86209"/>
    <w:rsid w:val="00D864D0"/>
    <w:rsid w:val="00D86752"/>
    <w:rsid w:val="00D86A39"/>
    <w:rsid w:val="00D86F51"/>
    <w:rsid w:val="00D86F55"/>
    <w:rsid w:val="00D86F83"/>
    <w:rsid w:val="00D86FC2"/>
    <w:rsid w:val="00D870E5"/>
    <w:rsid w:val="00D871B8"/>
    <w:rsid w:val="00D8736F"/>
    <w:rsid w:val="00D8756F"/>
    <w:rsid w:val="00D87660"/>
    <w:rsid w:val="00D8786D"/>
    <w:rsid w:val="00D87A32"/>
    <w:rsid w:val="00D87C1F"/>
    <w:rsid w:val="00D87F9A"/>
    <w:rsid w:val="00D90336"/>
    <w:rsid w:val="00D905EC"/>
    <w:rsid w:val="00D90B95"/>
    <w:rsid w:val="00D90DF3"/>
    <w:rsid w:val="00D90EBE"/>
    <w:rsid w:val="00D90F96"/>
    <w:rsid w:val="00D9141D"/>
    <w:rsid w:val="00D91508"/>
    <w:rsid w:val="00D916FF"/>
    <w:rsid w:val="00D91879"/>
    <w:rsid w:val="00D91AF6"/>
    <w:rsid w:val="00D91C53"/>
    <w:rsid w:val="00D92006"/>
    <w:rsid w:val="00D9206E"/>
    <w:rsid w:val="00D9225C"/>
    <w:rsid w:val="00D9251E"/>
    <w:rsid w:val="00D92672"/>
    <w:rsid w:val="00D926B3"/>
    <w:rsid w:val="00D930F9"/>
    <w:rsid w:val="00D9340F"/>
    <w:rsid w:val="00D9352B"/>
    <w:rsid w:val="00D93583"/>
    <w:rsid w:val="00D937D1"/>
    <w:rsid w:val="00D938D5"/>
    <w:rsid w:val="00D93A63"/>
    <w:rsid w:val="00D94134"/>
    <w:rsid w:val="00D941D6"/>
    <w:rsid w:val="00D94416"/>
    <w:rsid w:val="00D94447"/>
    <w:rsid w:val="00D944B4"/>
    <w:rsid w:val="00D946EC"/>
    <w:rsid w:val="00D947A3"/>
    <w:rsid w:val="00D94A17"/>
    <w:rsid w:val="00D94A4D"/>
    <w:rsid w:val="00D94A9C"/>
    <w:rsid w:val="00D94F4D"/>
    <w:rsid w:val="00D94F99"/>
    <w:rsid w:val="00D950C7"/>
    <w:rsid w:val="00D95369"/>
    <w:rsid w:val="00D95395"/>
    <w:rsid w:val="00D95B07"/>
    <w:rsid w:val="00D95BD9"/>
    <w:rsid w:val="00D960AA"/>
    <w:rsid w:val="00D9635A"/>
    <w:rsid w:val="00D9644C"/>
    <w:rsid w:val="00D964F3"/>
    <w:rsid w:val="00D965E7"/>
    <w:rsid w:val="00D9683B"/>
    <w:rsid w:val="00D968AF"/>
    <w:rsid w:val="00D968C7"/>
    <w:rsid w:val="00D96912"/>
    <w:rsid w:val="00D96B25"/>
    <w:rsid w:val="00D96B6C"/>
    <w:rsid w:val="00D96B79"/>
    <w:rsid w:val="00D96FDF"/>
    <w:rsid w:val="00D971D0"/>
    <w:rsid w:val="00D9736E"/>
    <w:rsid w:val="00D9786D"/>
    <w:rsid w:val="00D979E2"/>
    <w:rsid w:val="00D97DD0"/>
    <w:rsid w:val="00D9A330"/>
    <w:rsid w:val="00DA0103"/>
    <w:rsid w:val="00DA04A6"/>
    <w:rsid w:val="00DA055D"/>
    <w:rsid w:val="00DA08FA"/>
    <w:rsid w:val="00DA094A"/>
    <w:rsid w:val="00DA0A76"/>
    <w:rsid w:val="00DA0B98"/>
    <w:rsid w:val="00DA0C39"/>
    <w:rsid w:val="00DA0D4B"/>
    <w:rsid w:val="00DA0E0C"/>
    <w:rsid w:val="00DA1634"/>
    <w:rsid w:val="00DA1996"/>
    <w:rsid w:val="00DA1C36"/>
    <w:rsid w:val="00DA2017"/>
    <w:rsid w:val="00DA2032"/>
    <w:rsid w:val="00DA22F1"/>
    <w:rsid w:val="00DA233A"/>
    <w:rsid w:val="00DA2BCC"/>
    <w:rsid w:val="00DA2CE2"/>
    <w:rsid w:val="00DA2EEB"/>
    <w:rsid w:val="00DA2F20"/>
    <w:rsid w:val="00DA2F6C"/>
    <w:rsid w:val="00DA31E7"/>
    <w:rsid w:val="00DA3620"/>
    <w:rsid w:val="00DA3669"/>
    <w:rsid w:val="00DA39EA"/>
    <w:rsid w:val="00DA3B5D"/>
    <w:rsid w:val="00DA3C77"/>
    <w:rsid w:val="00DA3CB3"/>
    <w:rsid w:val="00DA3CCA"/>
    <w:rsid w:val="00DA3CE4"/>
    <w:rsid w:val="00DA3D10"/>
    <w:rsid w:val="00DA3DC9"/>
    <w:rsid w:val="00DA40B9"/>
    <w:rsid w:val="00DA4190"/>
    <w:rsid w:val="00DA44B1"/>
    <w:rsid w:val="00DA459E"/>
    <w:rsid w:val="00DA46B6"/>
    <w:rsid w:val="00DA49BA"/>
    <w:rsid w:val="00DA49F2"/>
    <w:rsid w:val="00DA4AEA"/>
    <w:rsid w:val="00DA4BD8"/>
    <w:rsid w:val="00DA4F03"/>
    <w:rsid w:val="00DA54F0"/>
    <w:rsid w:val="00DA57C3"/>
    <w:rsid w:val="00DA5810"/>
    <w:rsid w:val="00DA5B4F"/>
    <w:rsid w:val="00DA5E82"/>
    <w:rsid w:val="00DA614B"/>
    <w:rsid w:val="00DA6189"/>
    <w:rsid w:val="00DA6391"/>
    <w:rsid w:val="00DA649F"/>
    <w:rsid w:val="00DA6815"/>
    <w:rsid w:val="00DA6942"/>
    <w:rsid w:val="00DA6AC0"/>
    <w:rsid w:val="00DA6C22"/>
    <w:rsid w:val="00DA7122"/>
    <w:rsid w:val="00DA7294"/>
    <w:rsid w:val="00DA74BC"/>
    <w:rsid w:val="00DA74D8"/>
    <w:rsid w:val="00DA7657"/>
    <w:rsid w:val="00DA7708"/>
    <w:rsid w:val="00DA77D9"/>
    <w:rsid w:val="00DA7828"/>
    <w:rsid w:val="00DA7878"/>
    <w:rsid w:val="00DA7A08"/>
    <w:rsid w:val="00DA7A14"/>
    <w:rsid w:val="00DA7A9E"/>
    <w:rsid w:val="00DA7C02"/>
    <w:rsid w:val="00DA7C37"/>
    <w:rsid w:val="00DA7CA3"/>
    <w:rsid w:val="00DB02B4"/>
    <w:rsid w:val="00DB0403"/>
    <w:rsid w:val="00DB053C"/>
    <w:rsid w:val="00DB074A"/>
    <w:rsid w:val="00DB0A83"/>
    <w:rsid w:val="00DB0AAF"/>
    <w:rsid w:val="00DB1330"/>
    <w:rsid w:val="00DB13C1"/>
    <w:rsid w:val="00DB145D"/>
    <w:rsid w:val="00DB1C99"/>
    <w:rsid w:val="00DB207C"/>
    <w:rsid w:val="00DB20EB"/>
    <w:rsid w:val="00DB2185"/>
    <w:rsid w:val="00DB219F"/>
    <w:rsid w:val="00DB21BE"/>
    <w:rsid w:val="00DB242B"/>
    <w:rsid w:val="00DB251D"/>
    <w:rsid w:val="00DB25D1"/>
    <w:rsid w:val="00DB272E"/>
    <w:rsid w:val="00DB273F"/>
    <w:rsid w:val="00DB28F5"/>
    <w:rsid w:val="00DB29A7"/>
    <w:rsid w:val="00DB29C1"/>
    <w:rsid w:val="00DB2C1A"/>
    <w:rsid w:val="00DB311E"/>
    <w:rsid w:val="00DB321F"/>
    <w:rsid w:val="00DB32F8"/>
    <w:rsid w:val="00DB33FC"/>
    <w:rsid w:val="00DB3402"/>
    <w:rsid w:val="00DB3431"/>
    <w:rsid w:val="00DB347B"/>
    <w:rsid w:val="00DB3658"/>
    <w:rsid w:val="00DB3831"/>
    <w:rsid w:val="00DB3E04"/>
    <w:rsid w:val="00DB3FF1"/>
    <w:rsid w:val="00DB43CA"/>
    <w:rsid w:val="00DB450D"/>
    <w:rsid w:val="00DB4703"/>
    <w:rsid w:val="00DB4927"/>
    <w:rsid w:val="00DB497F"/>
    <w:rsid w:val="00DB4A1C"/>
    <w:rsid w:val="00DB4BBA"/>
    <w:rsid w:val="00DB4E51"/>
    <w:rsid w:val="00DB4FCC"/>
    <w:rsid w:val="00DB5005"/>
    <w:rsid w:val="00DB5076"/>
    <w:rsid w:val="00DB51E8"/>
    <w:rsid w:val="00DB52C7"/>
    <w:rsid w:val="00DB53DC"/>
    <w:rsid w:val="00DB54DB"/>
    <w:rsid w:val="00DB5940"/>
    <w:rsid w:val="00DB5959"/>
    <w:rsid w:val="00DB59D4"/>
    <w:rsid w:val="00DB5A09"/>
    <w:rsid w:val="00DB5A75"/>
    <w:rsid w:val="00DB5B2D"/>
    <w:rsid w:val="00DB5B32"/>
    <w:rsid w:val="00DB5ED6"/>
    <w:rsid w:val="00DB5F41"/>
    <w:rsid w:val="00DB618D"/>
    <w:rsid w:val="00DB6345"/>
    <w:rsid w:val="00DB6622"/>
    <w:rsid w:val="00DB6BF8"/>
    <w:rsid w:val="00DB6E71"/>
    <w:rsid w:val="00DB6FDE"/>
    <w:rsid w:val="00DB7462"/>
    <w:rsid w:val="00DB7518"/>
    <w:rsid w:val="00DB7584"/>
    <w:rsid w:val="00DB759F"/>
    <w:rsid w:val="00DB76F1"/>
    <w:rsid w:val="00DB7A22"/>
    <w:rsid w:val="00DB7C45"/>
    <w:rsid w:val="00DB7D70"/>
    <w:rsid w:val="00DC0189"/>
    <w:rsid w:val="00DC07FA"/>
    <w:rsid w:val="00DC0903"/>
    <w:rsid w:val="00DC0CA3"/>
    <w:rsid w:val="00DC0E5A"/>
    <w:rsid w:val="00DC1085"/>
    <w:rsid w:val="00DC1095"/>
    <w:rsid w:val="00DC1251"/>
    <w:rsid w:val="00DC12D3"/>
    <w:rsid w:val="00DC14AD"/>
    <w:rsid w:val="00DC155C"/>
    <w:rsid w:val="00DC1997"/>
    <w:rsid w:val="00DC1CB5"/>
    <w:rsid w:val="00DC1D26"/>
    <w:rsid w:val="00DC1EA6"/>
    <w:rsid w:val="00DC22EF"/>
    <w:rsid w:val="00DC2AAB"/>
    <w:rsid w:val="00DC2BD0"/>
    <w:rsid w:val="00DC2D28"/>
    <w:rsid w:val="00DC362C"/>
    <w:rsid w:val="00DC3719"/>
    <w:rsid w:val="00DC3D6B"/>
    <w:rsid w:val="00DC3DE5"/>
    <w:rsid w:val="00DC3F31"/>
    <w:rsid w:val="00DC4294"/>
    <w:rsid w:val="00DC46F4"/>
    <w:rsid w:val="00DC4846"/>
    <w:rsid w:val="00DC4C4A"/>
    <w:rsid w:val="00DC4CFD"/>
    <w:rsid w:val="00DC4D0D"/>
    <w:rsid w:val="00DC4D70"/>
    <w:rsid w:val="00DC52BE"/>
    <w:rsid w:val="00DC53B8"/>
    <w:rsid w:val="00DC565F"/>
    <w:rsid w:val="00DC5715"/>
    <w:rsid w:val="00DC5937"/>
    <w:rsid w:val="00DC5CEF"/>
    <w:rsid w:val="00DC5DF6"/>
    <w:rsid w:val="00DC6379"/>
    <w:rsid w:val="00DC66D2"/>
    <w:rsid w:val="00DC6865"/>
    <w:rsid w:val="00DC68EC"/>
    <w:rsid w:val="00DC6B2D"/>
    <w:rsid w:val="00DC6B6C"/>
    <w:rsid w:val="00DC6C22"/>
    <w:rsid w:val="00DC6CE7"/>
    <w:rsid w:val="00DC6CF9"/>
    <w:rsid w:val="00DC6FD3"/>
    <w:rsid w:val="00DC7481"/>
    <w:rsid w:val="00DC7643"/>
    <w:rsid w:val="00DC76CF"/>
    <w:rsid w:val="00DC77D4"/>
    <w:rsid w:val="00DC7838"/>
    <w:rsid w:val="00DC7ABD"/>
    <w:rsid w:val="00DC7EA5"/>
    <w:rsid w:val="00DC9D46"/>
    <w:rsid w:val="00DD02CC"/>
    <w:rsid w:val="00DD03EC"/>
    <w:rsid w:val="00DD06CF"/>
    <w:rsid w:val="00DD0AC0"/>
    <w:rsid w:val="00DD0B41"/>
    <w:rsid w:val="00DD0CF8"/>
    <w:rsid w:val="00DD0FD2"/>
    <w:rsid w:val="00DD1085"/>
    <w:rsid w:val="00DD1436"/>
    <w:rsid w:val="00DD1455"/>
    <w:rsid w:val="00DD1699"/>
    <w:rsid w:val="00DD16A2"/>
    <w:rsid w:val="00DD172B"/>
    <w:rsid w:val="00DD179C"/>
    <w:rsid w:val="00DD17A6"/>
    <w:rsid w:val="00DD18DB"/>
    <w:rsid w:val="00DD1AE7"/>
    <w:rsid w:val="00DD21A9"/>
    <w:rsid w:val="00DD2257"/>
    <w:rsid w:val="00DD240D"/>
    <w:rsid w:val="00DD25F6"/>
    <w:rsid w:val="00DD2988"/>
    <w:rsid w:val="00DD29B1"/>
    <w:rsid w:val="00DD3233"/>
    <w:rsid w:val="00DD3308"/>
    <w:rsid w:val="00DD34CB"/>
    <w:rsid w:val="00DD3593"/>
    <w:rsid w:val="00DD3706"/>
    <w:rsid w:val="00DD3786"/>
    <w:rsid w:val="00DD38BF"/>
    <w:rsid w:val="00DD3E53"/>
    <w:rsid w:val="00DD4151"/>
    <w:rsid w:val="00DD47FB"/>
    <w:rsid w:val="00DD49E2"/>
    <w:rsid w:val="00DD4DB7"/>
    <w:rsid w:val="00DD4DF0"/>
    <w:rsid w:val="00DD5088"/>
    <w:rsid w:val="00DD515E"/>
    <w:rsid w:val="00DD5790"/>
    <w:rsid w:val="00DD5C1C"/>
    <w:rsid w:val="00DD61F9"/>
    <w:rsid w:val="00DD6274"/>
    <w:rsid w:val="00DD6AC7"/>
    <w:rsid w:val="00DD6B9E"/>
    <w:rsid w:val="00DD6BC5"/>
    <w:rsid w:val="00DD6BD6"/>
    <w:rsid w:val="00DD6D39"/>
    <w:rsid w:val="00DD6DB1"/>
    <w:rsid w:val="00DD6DFE"/>
    <w:rsid w:val="00DD7403"/>
    <w:rsid w:val="00DD7491"/>
    <w:rsid w:val="00DD75FB"/>
    <w:rsid w:val="00DD78EB"/>
    <w:rsid w:val="00DD796F"/>
    <w:rsid w:val="00DD7D97"/>
    <w:rsid w:val="00DD7F96"/>
    <w:rsid w:val="00DE0012"/>
    <w:rsid w:val="00DE0032"/>
    <w:rsid w:val="00DE006A"/>
    <w:rsid w:val="00DE02E1"/>
    <w:rsid w:val="00DE03A1"/>
    <w:rsid w:val="00DE04B8"/>
    <w:rsid w:val="00DE09F5"/>
    <w:rsid w:val="00DE0C31"/>
    <w:rsid w:val="00DE0C9D"/>
    <w:rsid w:val="00DE0E4F"/>
    <w:rsid w:val="00DE0EE7"/>
    <w:rsid w:val="00DE12F2"/>
    <w:rsid w:val="00DE13B2"/>
    <w:rsid w:val="00DE1412"/>
    <w:rsid w:val="00DE1440"/>
    <w:rsid w:val="00DE14F8"/>
    <w:rsid w:val="00DE154A"/>
    <w:rsid w:val="00DE1724"/>
    <w:rsid w:val="00DE1806"/>
    <w:rsid w:val="00DE18F5"/>
    <w:rsid w:val="00DE1934"/>
    <w:rsid w:val="00DE1A6C"/>
    <w:rsid w:val="00DE1B65"/>
    <w:rsid w:val="00DE1BE3"/>
    <w:rsid w:val="00DE1DDD"/>
    <w:rsid w:val="00DE1F61"/>
    <w:rsid w:val="00DE203C"/>
    <w:rsid w:val="00DE204C"/>
    <w:rsid w:val="00DE23E8"/>
    <w:rsid w:val="00DE2677"/>
    <w:rsid w:val="00DE298E"/>
    <w:rsid w:val="00DE2BB6"/>
    <w:rsid w:val="00DE2BBD"/>
    <w:rsid w:val="00DE2CAF"/>
    <w:rsid w:val="00DE2CDF"/>
    <w:rsid w:val="00DE2DE4"/>
    <w:rsid w:val="00DE2EEF"/>
    <w:rsid w:val="00DE2F94"/>
    <w:rsid w:val="00DE3110"/>
    <w:rsid w:val="00DE3120"/>
    <w:rsid w:val="00DE31FE"/>
    <w:rsid w:val="00DE32FC"/>
    <w:rsid w:val="00DE34F0"/>
    <w:rsid w:val="00DE36C0"/>
    <w:rsid w:val="00DE3769"/>
    <w:rsid w:val="00DE3B21"/>
    <w:rsid w:val="00DE3F96"/>
    <w:rsid w:val="00DE42AE"/>
    <w:rsid w:val="00DE44BB"/>
    <w:rsid w:val="00DE4937"/>
    <w:rsid w:val="00DE4AA6"/>
    <w:rsid w:val="00DE4D80"/>
    <w:rsid w:val="00DE4EA5"/>
    <w:rsid w:val="00DE5047"/>
    <w:rsid w:val="00DE50F6"/>
    <w:rsid w:val="00DE510F"/>
    <w:rsid w:val="00DE5434"/>
    <w:rsid w:val="00DE5529"/>
    <w:rsid w:val="00DE55E4"/>
    <w:rsid w:val="00DE5643"/>
    <w:rsid w:val="00DE5916"/>
    <w:rsid w:val="00DE59EF"/>
    <w:rsid w:val="00DE5AD5"/>
    <w:rsid w:val="00DE5AF6"/>
    <w:rsid w:val="00DE5DA4"/>
    <w:rsid w:val="00DE5DB0"/>
    <w:rsid w:val="00DE5F8C"/>
    <w:rsid w:val="00DE62B4"/>
    <w:rsid w:val="00DE634B"/>
    <w:rsid w:val="00DE65EC"/>
    <w:rsid w:val="00DE65F8"/>
    <w:rsid w:val="00DE67A5"/>
    <w:rsid w:val="00DE6827"/>
    <w:rsid w:val="00DE69CD"/>
    <w:rsid w:val="00DE6A83"/>
    <w:rsid w:val="00DE6DBD"/>
    <w:rsid w:val="00DE70A2"/>
    <w:rsid w:val="00DE70D1"/>
    <w:rsid w:val="00DE71A6"/>
    <w:rsid w:val="00DE7394"/>
    <w:rsid w:val="00DE75FC"/>
    <w:rsid w:val="00DE7708"/>
    <w:rsid w:val="00DE7AEB"/>
    <w:rsid w:val="00DE7B39"/>
    <w:rsid w:val="00DE7F59"/>
    <w:rsid w:val="00DE7FCA"/>
    <w:rsid w:val="00DF028F"/>
    <w:rsid w:val="00DF02F8"/>
    <w:rsid w:val="00DF0494"/>
    <w:rsid w:val="00DF0496"/>
    <w:rsid w:val="00DF0587"/>
    <w:rsid w:val="00DF062E"/>
    <w:rsid w:val="00DF0938"/>
    <w:rsid w:val="00DF0A22"/>
    <w:rsid w:val="00DF0C77"/>
    <w:rsid w:val="00DF0F28"/>
    <w:rsid w:val="00DF10E5"/>
    <w:rsid w:val="00DF1174"/>
    <w:rsid w:val="00DF15C2"/>
    <w:rsid w:val="00DF19BC"/>
    <w:rsid w:val="00DF1AB5"/>
    <w:rsid w:val="00DF1BEC"/>
    <w:rsid w:val="00DF1BF8"/>
    <w:rsid w:val="00DF1D93"/>
    <w:rsid w:val="00DF1F0F"/>
    <w:rsid w:val="00DF1F66"/>
    <w:rsid w:val="00DF213C"/>
    <w:rsid w:val="00DF273D"/>
    <w:rsid w:val="00DF293E"/>
    <w:rsid w:val="00DF2D86"/>
    <w:rsid w:val="00DF2E67"/>
    <w:rsid w:val="00DF32D9"/>
    <w:rsid w:val="00DF345B"/>
    <w:rsid w:val="00DF365A"/>
    <w:rsid w:val="00DF3792"/>
    <w:rsid w:val="00DF38C5"/>
    <w:rsid w:val="00DF397F"/>
    <w:rsid w:val="00DF3E5F"/>
    <w:rsid w:val="00DF41A6"/>
    <w:rsid w:val="00DF4463"/>
    <w:rsid w:val="00DF4572"/>
    <w:rsid w:val="00DF4586"/>
    <w:rsid w:val="00DF4898"/>
    <w:rsid w:val="00DF49ED"/>
    <w:rsid w:val="00DF4E20"/>
    <w:rsid w:val="00DF4EDF"/>
    <w:rsid w:val="00DF4F9C"/>
    <w:rsid w:val="00DF5241"/>
    <w:rsid w:val="00DF5464"/>
    <w:rsid w:val="00DF54B2"/>
    <w:rsid w:val="00DF5961"/>
    <w:rsid w:val="00DF59B6"/>
    <w:rsid w:val="00DF5BF9"/>
    <w:rsid w:val="00DF5D15"/>
    <w:rsid w:val="00DF5D65"/>
    <w:rsid w:val="00DF5DBA"/>
    <w:rsid w:val="00DF5FE8"/>
    <w:rsid w:val="00DF6016"/>
    <w:rsid w:val="00DF6115"/>
    <w:rsid w:val="00DF6D34"/>
    <w:rsid w:val="00DF6ECA"/>
    <w:rsid w:val="00DF71B4"/>
    <w:rsid w:val="00DF7344"/>
    <w:rsid w:val="00DF75C5"/>
    <w:rsid w:val="00DF77EC"/>
    <w:rsid w:val="00DF79C9"/>
    <w:rsid w:val="00DF7BD7"/>
    <w:rsid w:val="00DF7DF6"/>
    <w:rsid w:val="00DF7FBA"/>
    <w:rsid w:val="00DFC3A4"/>
    <w:rsid w:val="00E00478"/>
    <w:rsid w:val="00E005E0"/>
    <w:rsid w:val="00E006B9"/>
    <w:rsid w:val="00E00B3F"/>
    <w:rsid w:val="00E010D0"/>
    <w:rsid w:val="00E013D9"/>
    <w:rsid w:val="00E01687"/>
    <w:rsid w:val="00E016CB"/>
    <w:rsid w:val="00E017F9"/>
    <w:rsid w:val="00E01816"/>
    <w:rsid w:val="00E01D14"/>
    <w:rsid w:val="00E02311"/>
    <w:rsid w:val="00E0244D"/>
    <w:rsid w:val="00E0258C"/>
    <w:rsid w:val="00E026ED"/>
    <w:rsid w:val="00E02712"/>
    <w:rsid w:val="00E028F7"/>
    <w:rsid w:val="00E02A08"/>
    <w:rsid w:val="00E02C4D"/>
    <w:rsid w:val="00E02E81"/>
    <w:rsid w:val="00E02FB5"/>
    <w:rsid w:val="00E034F2"/>
    <w:rsid w:val="00E03546"/>
    <w:rsid w:val="00E03596"/>
    <w:rsid w:val="00E035E6"/>
    <w:rsid w:val="00E03E4F"/>
    <w:rsid w:val="00E041D2"/>
    <w:rsid w:val="00E043AE"/>
    <w:rsid w:val="00E043EF"/>
    <w:rsid w:val="00E0498E"/>
    <w:rsid w:val="00E04DB5"/>
    <w:rsid w:val="00E04EB7"/>
    <w:rsid w:val="00E05052"/>
    <w:rsid w:val="00E05075"/>
    <w:rsid w:val="00E052C5"/>
    <w:rsid w:val="00E0530C"/>
    <w:rsid w:val="00E0540D"/>
    <w:rsid w:val="00E05547"/>
    <w:rsid w:val="00E05573"/>
    <w:rsid w:val="00E05895"/>
    <w:rsid w:val="00E059B2"/>
    <w:rsid w:val="00E05B31"/>
    <w:rsid w:val="00E05CD5"/>
    <w:rsid w:val="00E05EAA"/>
    <w:rsid w:val="00E05F70"/>
    <w:rsid w:val="00E06244"/>
    <w:rsid w:val="00E0636D"/>
    <w:rsid w:val="00E06550"/>
    <w:rsid w:val="00E06594"/>
    <w:rsid w:val="00E06662"/>
    <w:rsid w:val="00E0695B"/>
    <w:rsid w:val="00E06B7A"/>
    <w:rsid w:val="00E071ED"/>
    <w:rsid w:val="00E071F5"/>
    <w:rsid w:val="00E075AA"/>
    <w:rsid w:val="00E0762C"/>
    <w:rsid w:val="00E07630"/>
    <w:rsid w:val="00E0778F"/>
    <w:rsid w:val="00E07A55"/>
    <w:rsid w:val="00E07C21"/>
    <w:rsid w:val="00E07C9A"/>
    <w:rsid w:val="00E07D5D"/>
    <w:rsid w:val="00E07E2D"/>
    <w:rsid w:val="00E07EC6"/>
    <w:rsid w:val="00E100EB"/>
    <w:rsid w:val="00E10135"/>
    <w:rsid w:val="00E10180"/>
    <w:rsid w:val="00E101C8"/>
    <w:rsid w:val="00E10517"/>
    <w:rsid w:val="00E107FF"/>
    <w:rsid w:val="00E10952"/>
    <w:rsid w:val="00E10A8E"/>
    <w:rsid w:val="00E10D8B"/>
    <w:rsid w:val="00E10F8F"/>
    <w:rsid w:val="00E11256"/>
    <w:rsid w:val="00E112F5"/>
    <w:rsid w:val="00E112F8"/>
    <w:rsid w:val="00E11527"/>
    <w:rsid w:val="00E11795"/>
    <w:rsid w:val="00E1179D"/>
    <w:rsid w:val="00E11C2D"/>
    <w:rsid w:val="00E12A13"/>
    <w:rsid w:val="00E12A2D"/>
    <w:rsid w:val="00E12A53"/>
    <w:rsid w:val="00E12A73"/>
    <w:rsid w:val="00E12C18"/>
    <w:rsid w:val="00E12C3B"/>
    <w:rsid w:val="00E12E93"/>
    <w:rsid w:val="00E12F11"/>
    <w:rsid w:val="00E12F8D"/>
    <w:rsid w:val="00E13013"/>
    <w:rsid w:val="00E132AA"/>
    <w:rsid w:val="00E132AB"/>
    <w:rsid w:val="00E132F5"/>
    <w:rsid w:val="00E1351C"/>
    <w:rsid w:val="00E138B1"/>
    <w:rsid w:val="00E138C7"/>
    <w:rsid w:val="00E138E9"/>
    <w:rsid w:val="00E13940"/>
    <w:rsid w:val="00E13EC4"/>
    <w:rsid w:val="00E13ECD"/>
    <w:rsid w:val="00E1406C"/>
    <w:rsid w:val="00E142F6"/>
    <w:rsid w:val="00E14545"/>
    <w:rsid w:val="00E14803"/>
    <w:rsid w:val="00E14AA9"/>
    <w:rsid w:val="00E14C50"/>
    <w:rsid w:val="00E14CE0"/>
    <w:rsid w:val="00E14E5E"/>
    <w:rsid w:val="00E14F51"/>
    <w:rsid w:val="00E14F5B"/>
    <w:rsid w:val="00E15543"/>
    <w:rsid w:val="00E15576"/>
    <w:rsid w:val="00E15815"/>
    <w:rsid w:val="00E1593B"/>
    <w:rsid w:val="00E15AD2"/>
    <w:rsid w:val="00E15C4B"/>
    <w:rsid w:val="00E16210"/>
    <w:rsid w:val="00E1629C"/>
    <w:rsid w:val="00E16462"/>
    <w:rsid w:val="00E16615"/>
    <w:rsid w:val="00E16A05"/>
    <w:rsid w:val="00E16C76"/>
    <w:rsid w:val="00E16C8C"/>
    <w:rsid w:val="00E16E8D"/>
    <w:rsid w:val="00E16F2D"/>
    <w:rsid w:val="00E17353"/>
    <w:rsid w:val="00E17560"/>
    <w:rsid w:val="00E17B5C"/>
    <w:rsid w:val="00E17C04"/>
    <w:rsid w:val="00E17E52"/>
    <w:rsid w:val="00E17E85"/>
    <w:rsid w:val="00E20126"/>
    <w:rsid w:val="00E2022C"/>
    <w:rsid w:val="00E2025C"/>
    <w:rsid w:val="00E202F7"/>
    <w:rsid w:val="00E20387"/>
    <w:rsid w:val="00E2043C"/>
    <w:rsid w:val="00E205ED"/>
    <w:rsid w:val="00E20647"/>
    <w:rsid w:val="00E2087A"/>
    <w:rsid w:val="00E20A31"/>
    <w:rsid w:val="00E20B05"/>
    <w:rsid w:val="00E212A8"/>
    <w:rsid w:val="00E21336"/>
    <w:rsid w:val="00E214FD"/>
    <w:rsid w:val="00E2169D"/>
    <w:rsid w:val="00E21D44"/>
    <w:rsid w:val="00E220B0"/>
    <w:rsid w:val="00E221FE"/>
    <w:rsid w:val="00E22231"/>
    <w:rsid w:val="00E22402"/>
    <w:rsid w:val="00E2270C"/>
    <w:rsid w:val="00E22B5B"/>
    <w:rsid w:val="00E22BB1"/>
    <w:rsid w:val="00E22BC0"/>
    <w:rsid w:val="00E22F38"/>
    <w:rsid w:val="00E231A4"/>
    <w:rsid w:val="00E232A8"/>
    <w:rsid w:val="00E23314"/>
    <w:rsid w:val="00E23689"/>
    <w:rsid w:val="00E23753"/>
    <w:rsid w:val="00E23883"/>
    <w:rsid w:val="00E239C3"/>
    <w:rsid w:val="00E23D15"/>
    <w:rsid w:val="00E23ED3"/>
    <w:rsid w:val="00E23EF9"/>
    <w:rsid w:val="00E242AE"/>
    <w:rsid w:val="00E24346"/>
    <w:rsid w:val="00E245E8"/>
    <w:rsid w:val="00E2460E"/>
    <w:rsid w:val="00E2474C"/>
    <w:rsid w:val="00E24763"/>
    <w:rsid w:val="00E24A84"/>
    <w:rsid w:val="00E24B0D"/>
    <w:rsid w:val="00E24D9D"/>
    <w:rsid w:val="00E24F5E"/>
    <w:rsid w:val="00E24F92"/>
    <w:rsid w:val="00E25055"/>
    <w:rsid w:val="00E25661"/>
    <w:rsid w:val="00E256CB"/>
    <w:rsid w:val="00E25897"/>
    <w:rsid w:val="00E25961"/>
    <w:rsid w:val="00E25C32"/>
    <w:rsid w:val="00E25CB7"/>
    <w:rsid w:val="00E25CEA"/>
    <w:rsid w:val="00E25FDD"/>
    <w:rsid w:val="00E26071"/>
    <w:rsid w:val="00E26191"/>
    <w:rsid w:val="00E26413"/>
    <w:rsid w:val="00E2654B"/>
    <w:rsid w:val="00E2667A"/>
    <w:rsid w:val="00E26813"/>
    <w:rsid w:val="00E26AEE"/>
    <w:rsid w:val="00E26C2C"/>
    <w:rsid w:val="00E26FDA"/>
    <w:rsid w:val="00E271C5"/>
    <w:rsid w:val="00E2737B"/>
    <w:rsid w:val="00E274B7"/>
    <w:rsid w:val="00E274D9"/>
    <w:rsid w:val="00E27577"/>
    <w:rsid w:val="00E2784A"/>
    <w:rsid w:val="00E27A7B"/>
    <w:rsid w:val="00E27B66"/>
    <w:rsid w:val="00E27BC1"/>
    <w:rsid w:val="00E27E1D"/>
    <w:rsid w:val="00E27E57"/>
    <w:rsid w:val="00E27EE4"/>
    <w:rsid w:val="00E27F9A"/>
    <w:rsid w:val="00E27FA3"/>
    <w:rsid w:val="00E3019E"/>
    <w:rsid w:val="00E30CD8"/>
    <w:rsid w:val="00E30EC5"/>
    <w:rsid w:val="00E30EF9"/>
    <w:rsid w:val="00E3113F"/>
    <w:rsid w:val="00E313F7"/>
    <w:rsid w:val="00E31809"/>
    <w:rsid w:val="00E31916"/>
    <w:rsid w:val="00E319AF"/>
    <w:rsid w:val="00E31AA2"/>
    <w:rsid w:val="00E31AA3"/>
    <w:rsid w:val="00E31D9B"/>
    <w:rsid w:val="00E31E2E"/>
    <w:rsid w:val="00E3223A"/>
    <w:rsid w:val="00E32255"/>
    <w:rsid w:val="00E32259"/>
    <w:rsid w:val="00E3253D"/>
    <w:rsid w:val="00E326F4"/>
    <w:rsid w:val="00E32941"/>
    <w:rsid w:val="00E32F2A"/>
    <w:rsid w:val="00E331F0"/>
    <w:rsid w:val="00E33270"/>
    <w:rsid w:val="00E33791"/>
    <w:rsid w:val="00E33A67"/>
    <w:rsid w:val="00E33C8B"/>
    <w:rsid w:val="00E33D94"/>
    <w:rsid w:val="00E33FD5"/>
    <w:rsid w:val="00E340E8"/>
    <w:rsid w:val="00E342A4"/>
    <w:rsid w:val="00E34446"/>
    <w:rsid w:val="00E34604"/>
    <w:rsid w:val="00E346FF"/>
    <w:rsid w:val="00E34767"/>
    <w:rsid w:val="00E349BB"/>
    <w:rsid w:val="00E34A32"/>
    <w:rsid w:val="00E34AFD"/>
    <w:rsid w:val="00E34B85"/>
    <w:rsid w:val="00E34DC0"/>
    <w:rsid w:val="00E350B5"/>
    <w:rsid w:val="00E351BD"/>
    <w:rsid w:val="00E3551F"/>
    <w:rsid w:val="00E358D4"/>
    <w:rsid w:val="00E35950"/>
    <w:rsid w:val="00E359EF"/>
    <w:rsid w:val="00E35A8F"/>
    <w:rsid w:val="00E35C5F"/>
    <w:rsid w:val="00E3642B"/>
    <w:rsid w:val="00E36452"/>
    <w:rsid w:val="00E3661F"/>
    <w:rsid w:val="00E369AF"/>
    <w:rsid w:val="00E36A3C"/>
    <w:rsid w:val="00E36F6E"/>
    <w:rsid w:val="00E36FD9"/>
    <w:rsid w:val="00E37081"/>
    <w:rsid w:val="00E371F9"/>
    <w:rsid w:val="00E37269"/>
    <w:rsid w:val="00E3772E"/>
    <w:rsid w:val="00E37A36"/>
    <w:rsid w:val="00E37D07"/>
    <w:rsid w:val="00E37DC1"/>
    <w:rsid w:val="00E40047"/>
    <w:rsid w:val="00E40688"/>
    <w:rsid w:val="00E407B1"/>
    <w:rsid w:val="00E40843"/>
    <w:rsid w:val="00E40A8C"/>
    <w:rsid w:val="00E40B0D"/>
    <w:rsid w:val="00E40BAC"/>
    <w:rsid w:val="00E411A9"/>
    <w:rsid w:val="00E412F9"/>
    <w:rsid w:val="00E4138C"/>
    <w:rsid w:val="00E41431"/>
    <w:rsid w:val="00E41A3A"/>
    <w:rsid w:val="00E41B6F"/>
    <w:rsid w:val="00E41CE1"/>
    <w:rsid w:val="00E41D42"/>
    <w:rsid w:val="00E41DE7"/>
    <w:rsid w:val="00E41F85"/>
    <w:rsid w:val="00E41F8B"/>
    <w:rsid w:val="00E42475"/>
    <w:rsid w:val="00E42873"/>
    <w:rsid w:val="00E429B4"/>
    <w:rsid w:val="00E42A25"/>
    <w:rsid w:val="00E42B14"/>
    <w:rsid w:val="00E42EF3"/>
    <w:rsid w:val="00E42FFD"/>
    <w:rsid w:val="00E43018"/>
    <w:rsid w:val="00E43551"/>
    <w:rsid w:val="00E43AEE"/>
    <w:rsid w:val="00E43CD9"/>
    <w:rsid w:val="00E43FC2"/>
    <w:rsid w:val="00E441B2"/>
    <w:rsid w:val="00E44625"/>
    <w:rsid w:val="00E446B4"/>
    <w:rsid w:val="00E4472F"/>
    <w:rsid w:val="00E447A7"/>
    <w:rsid w:val="00E44859"/>
    <w:rsid w:val="00E448A6"/>
    <w:rsid w:val="00E44A24"/>
    <w:rsid w:val="00E44A37"/>
    <w:rsid w:val="00E44B35"/>
    <w:rsid w:val="00E44B6E"/>
    <w:rsid w:val="00E44E9C"/>
    <w:rsid w:val="00E44EFE"/>
    <w:rsid w:val="00E452D0"/>
    <w:rsid w:val="00E45481"/>
    <w:rsid w:val="00E456FC"/>
    <w:rsid w:val="00E457F2"/>
    <w:rsid w:val="00E4596C"/>
    <w:rsid w:val="00E45C31"/>
    <w:rsid w:val="00E45CBF"/>
    <w:rsid w:val="00E460AE"/>
    <w:rsid w:val="00E462FA"/>
    <w:rsid w:val="00E46385"/>
    <w:rsid w:val="00E46513"/>
    <w:rsid w:val="00E46DAE"/>
    <w:rsid w:val="00E46DDD"/>
    <w:rsid w:val="00E470B6"/>
    <w:rsid w:val="00E473E4"/>
    <w:rsid w:val="00E474BF"/>
    <w:rsid w:val="00E4763B"/>
    <w:rsid w:val="00E478A9"/>
    <w:rsid w:val="00E4794D"/>
    <w:rsid w:val="00E47BAE"/>
    <w:rsid w:val="00E47C0E"/>
    <w:rsid w:val="00E500FC"/>
    <w:rsid w:val="00E5010B"/>
    <w:rsid w:val="00E50D43"/>
    <w:rsid w:val="00E50D45"/>
    <w:rsid w:val="00E50DC6"/>
    <w:rsid w:val="00E51227"/>
    <w:rsid w:val="00E5134D"/>
    <w:rsid w:val="00E513B4"/>
    <w:rsid w:val="00E514D5"/>
    <w:rsid w:val="00E5156F"/>
    <w:rsid w:val="00E516FB"/>
    <w:rsid w:val="00E51991"/>
    <w:rsid w:val="00E519A6"/>
    <w:rsid w:val="00E51CE6"/>
    <w:rsid w:val="00E51D73"/>
    <w:rsid w:val="00E51F95"/>
    <w:rsid w:val="00E52117"/>
    <w:rsid w:val="00E52121"/>
    <w:rsid w:val="00E5228C"/>
    <w:rsid w:val="00E52416"/>
    <w:rsid w:val="00E524ED"/>
    <w:rsid w:val="00E5250D"/>
    <w:rsid w:val="00E52551"/>
    <w:rsid w:val="00E52558"/>
    <w:rsid w:val="00E526A1"/>
    <w:rsid w:val="00E527C5"/>
    <w:rsid w:val="00E5294E"/>
    <w:rsid w:val="00E52E27"/>
    <w:rsid w:val="00E52ED0"/>
    <w:rsid w:val="00E53133"/>
    <w:rsid w:val="00E53511"/>
    <w:rsid w:val="00E535D5"/>
    <w:rsid w:val="00E5380C"/>
    <w:rsid w:val="00E5392F"/>
    <w:rsid w:val="00E53B06"/>
    <w:rsid w:val="00E53CB6"/>
    <w:rsid w:val="00E53EC2"/>
    <w:rsid w:val="00E5406B"/>
    <w:rsid w:val="00E542D8"/>
    <w:rsid w:val="00E543D3"/>
    <w:rsid w:val="00E544CE"/>
    <w:rsid w:val="00E54512"/>
    <w:rsid w:val="00E54712"/>
    <w:rsid w:val="00E54851"/>
    <w:rsid w:val="00E54990"/>
    <w:rsid w:val="00E54A66"/>
    <w:rsid w:val="00E54AA4"/>
    <w:rsid w:val="00E55109"/>
    <w:rsid w:val="00E55309"/>
    <w:rsid w:val="00E55730"/>
    <w:rsid w:val="00E55880"/>
    <w:rsid w:val="00E55E3E"/>
    <w:rsid w:val="00E56191"/>
    <w:rsid w:val="00E56A81"/>
    <w:rsid w:val="00E56A8F"/>
    <w:rsid w:val="00E56B90"/>
    <w:rsid w:val="00E56C75"/>
    <w:rsid w:val="00E56E47"/>
    <w:rsid w:val="00E57001"/>
    <w:rsid w:val="00E570CB"/>
    <w:rsid w:val="00E57145"/>
    <w:rsid w:val="00E57256"/>
    <w:rsid w:val="00E573E1"/>
    <w:rsid w:val="00E5777F"/>
    <w:rsid w:val="00E57B42"/>
    <w:rsid w:val="00E57BDE"/>
    <w:rsid w:val="00E57D02"/>
    <w:rsid w:val="00E57D23"/>
    <w:rsid w:val="00E57E76"/>
    <w:rsid w:val="00E602C6"/>
    <w:rsid w:val="00E6035C"/>
    <w:rsid w:val="00E6076C"/>
    <w:rsid w:val="00E607AD"/>
    <w:rsid w:val="00E60880"/>
    <w:rsid w:val="00E6089B"/>
    <w:rsid w:val="00E608A0"/>
    <w:rsid w:val="00E60AD2"/>
    <w:rsid w:val="00E60EE8"/>
    <w:rsid w:val="00E60EFE"/>
    <w:rsid w:val="00E6126B"/>
    <w:rsid w:val="00E612AF"/>
    <w:rsid w:val="00E612BB"/>
    <w:rsid w:val="00E6131F"/>
    <w:rsid w:val="00E614C1"/>
    <w:rsid w:val="00E61790"/>
    <w:rsid w:val="00E61CD0"/>
    <w:rsid w:val="00E61D85"/>
    <w:rsid w:val="00E6268D"/>
    <w:rsid w:val="00E626C2"/>
    <w:rsid w:val="00E628D0"/>
    <w:rsid w:val="00E6298F"/>
    <w:rsid w:val="00E62B81"/>
    <w:rsid w:val="00E62D04"/>
    <w:rsid w:val="00E62D1F"/>
    <w:rsid w:val="00E62D48"/>
    <w:rsid w:val="00E62D59"/>
    <w:rsid w:val="00E62EC9"/>
    <w:rsid w:val="00E62F0B"/>
    <w:rsid w:val="00E63408"/>
    <w:rsid w:val="00E636A4"/>
    <w:rsid w:val="00E636D4"/>
    <w:rsid w:val="00E636E7"/>
    <w:rsid w:val="00E637AE"/>
    <w:rsid w:val="00E6381B"/>
    <w:rsid w:val="00E63966"/>
    <w:rsid w:val="00E63A92"/>
    <w:rsid w:val="00E63B03"/>
    <w:rsid w:val="00E63B0A"/>
    <w:rsid w:val="00E63FD0"/>
    <w:rsid w:val="00E640E5"/>
    <w:rsid w:val="00E64243"/>
    <w:rsid w:val="00E64A96"/>
    <w:rsid w:val="00E64C89"/>
    <w:rsid w:val="00E64C8E"/>
    <w:rsid w:val="00E64CCB"/>
    <w:rsid w:val="00E64D49"/>
    <w:rsid w:val="00E651E4"/>
    <w:rsid w:val="00E651F6"/>
    <w:rsid w:val="00E65A4B"/>
    <w:rsid w:val="00E65BB1"/>
    <w:rsid w:val="00E65F24"/>
    <w:rsid w:val="00E6601B"/>
    <w:rsid w:val="00E6611D"/>
    <w:rsid w:val="00E6632D"/>
    <w:rsid w:val="00E66345"/>
    <w:rsid w:val="00E6642A"/>
    <w:rsid w:val="00E66755"/>
    <w:rsid w:val="00E668BF"/>
    <w:rsid w:val="00E668F9"/>
    <w:rsid w:val="00E66968"/>
    <w:rsid w:val="00E66ABB"/>
    <w:rsid w:val="00E66B15"/>
    <w:rsid w:val="00E66B22"/>
    <w:rsid w:val="00E66C4E"/>
    <w:rsid w:val="00E66EC6"/>
    <w:rsid w:val="00E6731A"/>
    <w:rsid w:val="00E6745D"/>
    <w:rsid w:val="00E674D6"/>
    <w:rsid w:val="00E677F5"/>
    <w:rsid w:val="00E67847"/>
    <w:rsid w:val="00E678BB"/>
    <w:rsid w:val="00E67A14"/>
    <w:rsid w:val="00E67AA0"/>
    <w:rsid w:val="00E67B54"/>
    <w:rsid w:val="00E67FC7"/>
    <w:rsid w:val="00E7024D"/>
    <w:rsid w:val="00E702AF"/>
    <w:rsid w:val="00E709A5"/>
    <w:rsid w:val="00E70E3C"/>
    <w:rsid w:val="00E71337"/>
    <w:rsid w:val="00E713B8"/>
    <w:rsid w:val="00E716FA"/>
    <w:rsid w:val="00E71770"/>
    <w:rsid w:val="00E717F6"/>
    <w:rsid w:val="00E719AD"/>
    <w:rsid w:val="00E71C58"/>
    <w:rsid w:val="00E71C82"/>
    <w:rsid w:val="00E71F74"/>
    <w:rsid w:val="00E7243F"/>
    <w:rsid w:val="00E7257F"/>
    <w:rsid w:val="00E7264A"/>
    <w:rsid w:val="00E72735"/>
    <w:rsid w:val="00E727F3"/>
    <w:rsid w:val="00E728DB"/>
    <w:rsid w:val="00E72ADA"/>
    <w:rsid w:val="00E72D9A"/>
    <w:rsid w:val="00E72E0F"/>
    <w:rsid w:val="00E72FC7"/>
    <w:rsid w:val="00E734E7"/>
    <w:rsid w:val="00E73533"/>
    <w:rsid w:val="00E73595"/>
    <w:rsid w:val="00E736C3"/>
    <w:rsid w:val="00E7371A"/>
    <w:rsid w:val="00E73EF8"/>
    <w:rsid w:val="00E740B9"/>
    <w:rsid w:val="00E743C4"/>
    <w:rsid w:val="00E743EC"/>
    <w:rsid w:val="00E7443B"/>
    <w:rsid w:val="00E74537"/>
    <w:rsid w:val="00E74745"/>
    <w:rsid w:val="00E749EC"/>
    <w:rsid w:val="00E74B6E"/>
    <w:rsid w:val="00E74D27"/>
    <w:rsid w:val="00E74EC6"/>
    <w:rsid w:val="00E752BD"/>
    <w:rsid w:val="00E752E0"/>
    <w:rsid w:val="00E753B9"/>
    <w:rsid w:val="00E753E3"/>
    <w:rsid w:val="00E75D93"/>
    <w:rsid w:val="00E75E0F"/>
    <w:rsid w:val="00E75E6D"/>
    <w:rsid w:val="00E76728"/>
    <w:rsid w:val="00E767C6"/>
    <w:rsid w:val="00E7686C"/>
    <w:rsid w:val="00E76978"/>
    <w:rsid w:val="00E769BF"/>
    <w:rsid w:val="00E76A22"/>
    <w:rsid w:val="00E76A25"/>
    <w:rsid w:val="00E76A9A"/>
    <w:rsid w:val="00E76B7A"/>
    <w:rsid w:val="00E76D16"/>
    <w:rsid w:val="00E76E5F"/>
    <w:rsid w:val="00E770AA"/>
    <w:rsid w:val="00E772D0"/>
    <w:rsid w:val="00E77662"/>
    <w:rsid w:val="00E77800"/>
    <w:rsid w:val="00E77D5F"/>
    <w:rsid w:val="00E77E0C"/>
    <w:rsid w:val="00E77FDC"/>
    <w:rsid w:val="00E803EF"/>
    <w:rsid w:val="00E80460"/>
    <w:rsid w:val="00E805CA"/>
    <w:rsid w:val="00E807D1"/>
    <w:rsid w:val="00E807D7"/>
    <w:rsid w:val="00E80A24"/>
    <w:rsid w:val="00E80AEC"/>
    <w:rsid w:val="00E80B86"/>
    <w:rsid w:val="00E80CF1"/>
    <w:rsid w:val="00E80FA9"/>
    <w:rsid w:val="00E812D4"/>
    <w:rsid w:val="00E81308"/>
    <w:rsid w:val="00E814A2"/>
    <w:rsid w:val="00E81663"/>
    <w:rsid w:val="00E81716"/>
    <w:rsid w:val="00E81B92"/>
    <w:rsid w:val="00E81BD1"/>
    <w:rsid w:val="00E81E43"/>
    <w:rsid w:val="00E82043"/>
    <w:rsid w:val="00E82152"/>
    <w:rsid w:val="00E82696"/>
    <w:rsid w:val="00E82930"/>
    <w:rsid w:val="00E82957"/>
    <w:rsid w:val="00E82A32"/>
    <w:rsid w:val="00E82D20"/>
    <w:rsid w:val="00E83088"/>
    <w:rsid w:val="00E830AF"/>
    <w:rsid w:val="00E830FA"/>
    <w:rsid w:val="00E832A1"/>
    <w:rsid w:val="00E835E0"/>
    <w:rsid w:val="00E837F3"/>
    <w:rsid w:val="00E84271"/>
    <w:rsid w:val="00E842AF"/>
    <w:rsid w:val="00E84421"/>
    <w:rsid w:val="00E8458E"/>
    <w:rsid w:val="00E84704"/>
    <w:rsid w:val="00E8472D"/>
    <w:rsid w:val="00E84A29"/>
    <w:rsid w:val="00E84F24"/>
    <w:rsid w:val="00E8509A"/>
    <w:rsid w:val="00E8543F"/>
    <w:rsid w:val="00E855AF"/>
    <w:rsid w:val="00E85689"/>
    <w:rsid w:val="00E857CD"/>
    <w:rsid w:val="00E85902"/>
    <w:rsid w:val="00E85982"/>
    <w:rsid w:val="00E85DEC"/>
    <w:rsid w:val="00E8624D"/>
    <w:rsid w:val="00E863B2"/>
    <w:rsid w:val="00E86C29"/>
    <w:rsid w:val="00E86C5E"/>
    <w:rsid w:val="00E86D15"/>
    <w:rsid w:val="00E86F1F"/>
    <w:rsid w:val="00E870B4"/>
    <w:rsid w:val="00E870DA"/>
    <w:rsid w:val="00E872E5"/>
    <w:rsid w:val="00E873F6"/>
    <w:rsid w:val="00E8760A"/>
    <w:rsid w:val="00E87639"/>
    <w:rsid w:val="00E877E2"/>
    <w:rsid w:val="00E87934"/>
    <w:rsid w:val="00E87AC1"/>
    <w:rsid w:val="00E87E6D"/>
    <w:rsid w:val="00E87EF8"/>
    <w:rsid w:val="00E9016D"/>
    <w:rsid w:val="00E901D0"/>
    <w:rsid w:val="00E9044D"/>
    <w:rsid w:val="00E90561"/>
    <w:rsid w:val="00E907C3"/>
    <w:rsid w:val="00E90986"/>
    <w:rsid w:val="00E90A3A"/>
    <w:rsid w:val="00E91342"/>
    <w:rsid w:val="00E91AB4"/>
    <w:rsid w:val="00E91B24"/>
    <w:rsid w:val="00E91D03"/>
    <w:rsid w:val="00E92505"/>
    <w:rsid w:val="00E92B1E"/>
    <w:rsid w:val="00E92BC2"/>
    <w:rsid w:val="00E92D33"/>
    <w:rsid w:val="00E92D45"/>
    <w:rsid w:val="00E92E99"/>
    <w:rsid w:val="00E933E0"/>
    <w:rsid w:val="00E93919"/>
    <w:rsid w:val="00E93D94"/>
    <w:rsid w:val="00E93E12"/>
    <w:rsid w:val="00E9441B"/>
    <w:rsid w:val="00E944CE"/>
    <w:rsid w:val="00E94B6E"/>
    <w:rsid w:val="00E94F2E"/>
    <w:rsid w:val="00E95212"/>
    <w:rsid w:val="00E9532D"/>
    <w:rsid w:val="00E953D1"/>
    <w:rsid w:val="00E9552A"/>
    <w:rsid w:val="00E95567"/>
    <w:rsid w:val="00E956BD"/>
    <w:rsid w:val="00E956E5"/>
    <w:rsid w:val="00E957DD"/>
    <w:rsid w:val="00E9599F"/>
    <w:rsid w:val="00E95B19"/>
    <w:rsid w:val="00E95D6C"/>
    <w:rsid w:val="00E95D97"/>
    <w:rsid w:val="00E9603A"/>
    <w:rsid w:val="00E966C0"/>
    <w:rsid w:val="00E96856"/>
    <w:rsid w:val="00E96922"/>
    <w:rsid w:val="00E969E7"/>
    <w:rsid w:val="00E96C61"/>
    <w:rsid w:val="00E96CAD"/>
    <w:rsid w:val="00E970AB"/>
    <w:rsid w:val="00E971CF"/>
    <w:rsid w:val="00E97782"/>
    <w:rsid w:val="00E97A5E"/>
    <w:rsid w:val="00E97BFE"/>
    <w:rsid w:val="00E97D14"/>
    <w:rsid w:val="00E97E6F"/>
    <w:rsid w:val="00EA010B"/>
    <w:rsid w:val="00EA023E"/>
    <w:rsid w:val="00EA04B2"/>
    <w:rsid w:val="00EA04F2"/>
    <w:rsid w:val="00EA0587"/>
    <w:rsid w:val="00EA0707"/>
    <w:rsid w:val="00EA091F"/>
    <w:rsid w:val="00EA09A2"/>
    <w:rsid w:val="00EA09D7"/>
    <w:rsid w:val="00EA0A99"/>
    <w:rsid w:val="00EA0CE7"/>
    <w:rsid w:val="00EA10E0"/>
    <w:rsid w:val="00EA140D"/>
    <w:rsid w:val="00EA1416"/>
    <w:rsid w:val="00EA15C4"/>
    <w:rsid w:val="00EA16BC"/>
    <w:rsid w:val="00EA1EEB"/>
    <w:rsid w:val="00EA20F3"/>
    <w:rsid w:val="00EA22E6"/>
    <w:rsid w:val="00EA263E"/>
    <w:rsid w:val="00EA2C39"/>
    <w:rsid w:val="00EA2FAA"/>
    <w:rsid w:val="00EA2FDC"/>
    <w:rsid w:val="00EA3142"/>
    <w:rsid w:val="00EA32B2"/>
    <w:rsid w:val="00EA34DC"/>
    <w:rsid w:val="00EA386C"/>
    <w:rsid w:val="00EA3C42"/>
    <w:rsid w:val="00EA3C8C"/>
    <w:rsid w:val="00EA3C9F"/>
    <w:rsid w:val="00EA3E14"/>
    <w:rsid w:val="00EA3EA7"/>
    <w:rsid w:val="00EA4068"/>
    <w:rsid w:val="00EA40E9"/>
    <w:rsid w:val="00EA415E"/>
    <w:rsid w:val="00EA424E"/>
    <w:rsid w:val="00EA444A"/>
    <w:rsid w:val="00EA45B9"/>
    <w:rsid w:val="00EA4677"/>
    <w:rsid w:val="00EA4722"/>
    <w:rsid w:val="00EA47B3"/>
    <w:rsid w:val="00EA4ABF"/>
    <w:rsid w:val="00EA4B17"/>
    <w:rsid w:val="00EA4DB0"/>
    <w:rsid w:val="00EA5240"/>
    <w:rsid w:val="00EA52D9"/>
    <w:rsid w:val="00EA534B"/>
    <w:rsid w:val="00EA5362"/>
    <w:rsid w:val="00EA5D1B"/>
    <w:rsid w:val="00EA5DE1"/>
    <w:rsid w:val="00EA6130"/>
    <w:rsid w:val="00EA644A"/>
    <w:rsid w:val="00EA648C"/>
    <w:rsid w:val="00EA66F4"/>
    <w:rsid w:val="00EA68B8"/>
    <w:rsid w:val="00EA6931"/>
    <w:rsid w:val="00EA69E9"/>
    <w:rsid w:val="00EA6BE9"/>
    <w:rsid w:val="00EA6C88"/>
    <w:rsid w:val="00EA6F21"/>
    <w:rsid w:val="00EA70F5"/>
    <w:rsid w:val="00EA7306"/>
    <w:rsid w:val="00EA74D3"/>
    <w:rsid w:val="00EA75B4"/>
    <w:rsid w:val="00EA768D"/>
    <w:rsid w:val="00EA7BCA"/>
    <w:rsid w:val="00EA7D2A"/>
    <w:rsid w:val="00EB000D"/>
    <w:rsid w:val="00EB02A5"/>
    <w:rsid w:val="00EB05D1"/>
    <w:rsid w:val="00EB0705"/>
    <w:rsid w:val="00EB0C6C"/>
    <w:rsid w:val="00EB0E54"/>
    <w:rsid w:val="00EB1607"/>
    <w:rsid w:val="00EB1D0C"/>
    <w:rsid w:val="00EB2041"/>
    <w:rsid w:val="00EB2060"/>
    <w:rsid w:val="00EB22E5"/>
    <w:rsid w:val="00EB24EB"/>
    <w:rsid w:val="00EB2AF0"/>
    <w:rsid w:val="00EB2BB8"/>
    <w:rsid w:val="00EB2D2B"/>
    <w:rsid w:val="00EB2DA3"/>
    <w:rsid w:val="00EB2EB6"/>
    <w:rsid w:val="00EB3006"/>
    <w:rsid w:val="00EB339C"/>
    <w:rsid w:val="00EB35F0"/>
    <w:rsid w:val="00EB3737"/>
    <w:rsid w:val="00EB3895"/>
    <w:rsid w:val="00EB38F2"/>
    <w:rsid w:val="00EB3907"/>
    <w:rsid w:val="00EB398F"/>
    <w:rsid w:val="00EB3C4A"/>
    <w:rsid w:val="00EB3F7A"/>
    <w:rsid w:val="00EB415F"/>
    <w:rsid w:val="00EB422E"/>
    <w:rsid w:val="00EB4528"/>
    <w:rsid w:val="00EB487D"/>
    <w:rsid w:val="00EB4A97"/>
    <w:rsid w:val="00EB4F7E"/>
    <w:rsid w:val="00EB4FC9"/>
    <w:rsid w:val="00EB5439"/>
    <w:rsid w:val="00EB548E"/>
    <w:rsid w:val="00EB5648"/>
    <w:rsid w:val="00EB56F6"/>
    <w:rsid w:val="00EB5809"/>
    <w:rsid w:val="00EB5B8E"/>
    <w:rsid w:val="00EB5FC2"/>
    <w:rsid w:val="00EB61BD"/>
    <w:rsid w:val="00EB69DC"/>
    <w:rsid w:val="00EB6CAE"/>
    <w:rsid w:val="00EB6EB1"/>
    <w:rsid w:val="00EB7027"/>
    <w:rsid w:val="00EB7151"/>
    <w:rsid w:val="00EB74A4"/>
    <w:rsid w:val="00EB7524"/>
    <w:rsid w:val="00EB76E4"/>
    <w:rsid w:val="00EB78DD"/>
    <w:rsid w:val="00EB7AB7"/>
    <w:rsid w:val="00EB7DA2"/>
    <w:rsid w:val="00EB7FB8"/>
    <w:rsid w:val="00EC0085"/>
    <w:rsid w:val="00EC0106"/>
    <w:rsid w:val="00EC0173"/>
    <w:rsid w:val="00EC018E"/>
    <w:rsid w:val="00EC0192"/>
    <w:rsid w:val="00EC02F6"/>
    <w:rsid w:val="00EC040A"/>
    <w:rsid w:val="00EC05A8"/>
    <w:rsid w:val="00EC05E7"/>
    <w:rsid w:val="00EC06A4"/>
    <w:rsid w:val="00EC0970"/>
    <w:rsid w:val="00EC0CCB"/>
    <w:rsid w:val="00EC0F93"/>
    <w:rsid w:val="00EC0FC4"/>
    <w:rsid w:val="00EC1043"/>
    <w:rsid w:val="00EC1066"/>
    <w:rsid w:val="00EC10F6"/>
    <w:rsid w:val="00EC1387"/>
    <w:rsid w:val="00EC1389"/>
    <w:rsid w:val="00EC14EF"/>
    <w:rsid w:val="00EC154F"/>
    <w:rsid w:val="00EC1633"/>
    <w:rsid w:val="00EC1E66"/>
    <w:rsid w:val="00EC2062"/>
    <w:rsid w:val="00EC23F9"/>
    <w:rsid w:val="00EC276C"/>
    <w:rsid w:val="00EC2917"/>
    <w:rsid w:val="00EC2F7A"/>
    <w:rsid w:val="00EC32AC"/>
    <w:rsid w:val="00EC33B2"/>
    <w:rsid w:val="00EC3729"/>
    <w:rsid w:val="00EC3774"/>
    <w:rsid w:val="00EC37FB"/>
    <w:rsid w:val="00EC3A8C"/>
    <w:rsid w:val="00EC3DA5"/>
    <w:rsid w:val="00EC3F29"/>
    <w:rsid w:val="00EC4039"/>
    <w:rsid w:val="00EC40C7"/>
    <w:rsid w:val="00EC43C8"/>
    <w:rsid w:val="00EC452F"/>
    <w:rsid w:val="00EC4801"/>
    <w:rsid w:val="00EC48BD"/>
    <w:rsid w:val="00EC4980"/>
    <w:rsid w:val="00EC4CA0"/>
    <w:rsid w:val="00EC4E95"/>
    <w:rsid w:val="00EC583F"/>
    <w:rsid w:val="00EC59E5"/>
    <w:rsid w:val="00EC6030"/>
    <w:rsid w:val="00EC60DD"/>
    <w:rsid w:val="00EC62CD"/>
    <w:rsid w:val="00EC6374"/>
    <w:rsid w:val="00EC63A5"/>
    <w:rsid w:val="00EC63FB"/>
    <w:rsid w:val="00EC656D"/>
    <w:rsid w:val="00EC6629"/>
    <w:rsid w:val="00EC6793"/>
    <w:rsid w:val="00EC6CF7"/>
    <w:rsid w:val="00EC6EF6"/>
    <w:rsid w:val="00EC70B7"/>
    <w:rsid w:val="00EC723B"/>
    <w:rsid w:val="00EC74EA"/>
    <w:rsid w:val="00EC77AC"/>
    <w:rsid w:val="00EC77DC"/>
    <w:rsid w:val="00EC77F3"/>
    <w:rsid w:val="00EC7854"/>
    <w:rsid w:val="00EC7908"/>
    <w:rsid w:val="00EC7AE5"/>
    <w:rsid w:val="00EC7B1C"/>
    <w:rsid w:val="00EC7B29"/>
    <w:rsid w:val="00ED0188"/>
    <w:rsid w:val="00ED0A93"/>
    <w:rsid w:val="00ED0CFF"/>
    <w:rsid w:val="00ED0D2D"/>
    <w:rsid w:val="00ED1041"/>
    <w:rsid w:val="00ED1300"/>
    <w:rsid w:val="00ED1547"/>
    <w:rsid w:val="00ED1C24"/>
    <w:rsid w:val="00ED1FCC"/>
    <w:rsid w:val="00ED20F7"/>
    <w:rsid w:val="00ED21FB"/>
    <w:rsid w:val="00ED2220"/>
    <w:rsid w:val="00ED2638"/>
    <w:rsid w:val="00ED2754"/>
    <w:rsid w:val="00ED27D1"/>
    <w:rsid w:val="00ED2833"/>
    <w:rsid w:val="00ED2A86"/>
    <w:rsid w:val="00ED2D38"/>
    <w:rsid w:val="00ED2E17"/>
    <w:rsid w:val="00ED2F9C"/>
    <w:rsid w:val="00ED3054"/>
    <w:rsid w:val="00ED3319"/>
    <w:rsid w:val="00ED3526"/>
    <w:rsid w:val="00ED36B2"/>
    <w:rsid w:val="00ED36FD"/>
    <w:rsid w:val="00ED37F2"/>
    <w:rsid w:val="00ED385E"/>
    <w:rsid w:val="00ED3879"/>
    <w:rsid w:val="00ED3C4D"/>
    <w:rsid w:val="00ED4082"/>
    <w:rsid w:val="00ED42B9"/>
    <w:rsid w:val="00ED4367"/>
    <w:rsid w:val="00ED43AC"/>
    <w:rsid w:val="00ED4405"/>
    <w:rsid w:val="00ED4488"/>
    <w:rsid w:val="00ED4660"/>
    <w:rsid w:val="00ED4B0F"/>
    <w:rsid w:val="00ED4B2F"/>
    <w:rsid w:val="00ED4BE9"/>
    <w:rsid w:val="00ED4DBD"/>
    <w:rsid w:val="00ED4E72"/>
    <w:rsid w:val="00ED501B"/>
    <w:rsid w:val="00ED5779"/>
    <w:rsid w:val="00ED5911"/>
    <w:rsid w:val="00ED595F"/>
    <w:rsid w:val="00ED5AAE"/>
    <w:rsid w:val="00ED6201"/>
    <w:rsid w:val="00ED6405"/>
    <w:rsid w:val="00ED648D"/>
    <w:rsid w:val="00ED6556"/>
    <w:rsid w:val="00ED657C"/>
    <w:rsid w:val="00ED65E1"/>
    <w:rsid w:val="00ED68FB"/>
    <w:rsid w:val="00ED6B5B"/>
    <w:rsid w:val="00ED6F71"/>
    <w:rsid w:val="00ED702C"/>
    <w:rsid w:val="00ED7513"/>
    <w:rsid w:val="00ED75FF"/>
    <w:rsid w:val="00ED76E3"/>
    <w:rsid w:val="00ED7711"/>
    <w:rsid w:val="00ED781C"/>
    <w:rsid w:val="00ED7DD3"/>
    <w:rsid w:val="00ED7EBB"/>
    <w:rsid w:val="00ED7EC7"/>
    <w:rsid w:val="00ED7F23"/>
    <w:rsid w:val="00EDA495"/>
    <w:rsid w:val="00EE0147"/>
    <w:rsid w:val="00EE03D5"/>
    <w:rsid w:val="00EE0419"/>
    <w:rsid w:val="00EE04BE"/>
    <w:rsid w:val="00EE0647"/>
    <w:rsid w:val="00EE0A4D"/>
    <w:rsid w:val="00EE0A60"/>
    <w:rsid w:val="00EE0B3B"/>
    <w:rsid w:val="00EE0C2C"/>
    <w:rsid w:val="00EE0FF9"/>
    <w:rsid w:val="00EE10FA"/>
    <w:rsid w:val="00EE1458"/>
    <w:rsid w:val="00EE148F"/>
    <w:rsid w:val="00EE15C6"/>
    <w:rsid w:val="00EE15D5"/>
    <w:rsid w:val="00EE1664"/>
    <w:rsid w:val="00EE1A8B"/>
    <w:rsid w:val="00EE1AEF"/>
    <w:rsid w:val="00EE1B40"/>
    <w:rsid w:val="00EE1DC1"/>
    <w:rsid w:val="00EE2071"/>
    <w:rsid w:val="00EE2084"/>
    <w:rsid w:val="00EE22D3"/>
    <w:rsid w:val="00EE239C"/>
    <w:rsid w:val="00EE23AC"/>
    <w:rsid w:val="00EE24B1"/>
    <w:rsid w:val="00EE255D"/>
    <w:rsid w:val="00EE259A"/>
    <w:rsid w:val="00EE2BCC"/>
    <w:rsid w:val="00EE2D11"/>
    <w:rsid w:val="00EE2FF7"/>
    <w:rsid w:val="00EE3018"/>
    <w:rsid w:val="00EE3191"/>
    <w:rsid w:val="00EE31C1"/>
    <w:rsid w:val="00EE336F"/>
    <w:rsid w:val="00EE339F"/>
    <w:rsid w:val="00EE35A1"/>
    <w:rsid w:val="00EE36E6"/>
    <w:rsid w:val="00EE377B"/>
    <w:rsid w:val="00EE37F4"/>
    <w:rsid w:val="00EE3866"/>
    <w:rsid w:val="00EE396D"/>
    <w:rsid w:val="00EE3DA9"/>
    <w:rsid w:val="00EE3E0C"/>
    <w:rsid w:val="00EE4111"/>
    <w:rsid w:val="00EE4227"/>
    <w:rsid w:val="00EE42BE"/>
    <w:rsid w:val="00EE43F2"/>
    <w:rsid w:val="00EE4474"/>
    <w:rsid w:val="00EE46BE"/>
    <w:rsid w:val="00EE4815"/>
    <w:rsid w:val="00EE48A4"/>
    <w:rsid w:val="00EE4A8B"/>
    <w:rsid w:val="00EE4C4C"/>
    <w:rsid w:val="00EE4F95"/>
    <w:rsid w:val="00EE5055"/>
    <w:rsid w:val="00EE50C3"/>
    <w:rsid w:val="00EE54D1"/>
    <w:rsid w:val="00EE5658"/>
    <w:rsid w:val="00EE5B65"/>
    <w:rsid w:val="00EE5C22"/>
    <w:rsid w:val="00EE5DEC"/>
    <w:rsid w:val="00EE5DFC"/>
    <w:rsid w:val="00EE5E6B"/>
    <w:rsid w:val="00EE5F19"/>
    <w:rsid w:val="00EE5F27"/>
    <w:rsid w:val="00EE6125"/>
    <w:rsid w:val="00EE6575"/>
    <w:rsid w:val="00EE6801"/>
    <w:rsid w:val="00EE6802"/>
    <w:rsid w:val="00EE694E"/>
    <w:rsid w:val="00EE6E4F"/>
    <w:rsid w:val="00EE70C7"/>
    <w:rsid w:val="00EE74C1"/>
    <w:rsid w:val="00EE7D0F"/>
    <w:rsid w:val="00EF00D6"/>
    <w:rsid w:val="00EF019E"/>
    <w:rsid w:val="00EF042A"/>
    <w:rsid w:val="00EF089C"/>
    <w:rsid w:val="00EF0BD0"/>
    <w:rsid w:val="00EF0C92"/>
    <w:rsid w:val="00EF0DB2"/>
    <w:rsid w:val="00EF10D4"/>
    <w:rsid w:val="00EF1307"/>
    <w:rsid w:val="00EF135E"/>
    <w:rsid w:val="00EF137B"/>
    <w:rsid w:val="00EF14EF"/>
    <w:rsid w:val="00EF1A92"/>
    <w:rsid w:val="00EF1B50"/>
    <w:rsid w:val="00EF1C9B"/>
    <w:rsid w:val="00EF1CAE"/>
    <w:rsid w:val="00EF1E10"/>
    <w:rsid w:val="00EF20DE"/>
    <w:rsid w:val="00EF22DC"/>
    <w:rsid w:val="00EF237D"/>
    <w:rsid w:val="00EF2504"/>
    <w:rsid w:val="00EF27A3"/>
    <w:rsid w:val="00EF2890"/>
    <w:rsid w:val="00EF2927"/>
    <w:rsid w:val="00EF2976"/>
    <w:rsid w:val="00EF2B1A"/>
    <w:rsid w:val="00EF2FAD"/>
    <w:rsid w:val="00EF3277"/>
    <w:rsid w:val="00EF36EC"/>
    <w:rsid w:val="00EF37DB"/>
    <w:rsid w:val="00EF388C"/>
    <w:rsid w:val="00EF395C"/>
    <w:rsid w:val="00EF39AA"/>
    <w:rsid w:val="00EF3B30"/>
    <w:rsid w:val="00EF3C1E"/>
    <w:rsid w:val="00EF3D64"/>
    <w:rsid w:val="00EF3DD0"/>
    <w:rsid w:val="00EF3DDB"/>
    <w:rsid w:val="00EF40F8"/>
    <w:rsid w:val="00EF43A6"/>
    <w:rsid w:val="00EF466D"/>
    <w:rsid w:val="00EF4676"/>
    <w:rsid w:val="00EF481C"/>
    <w:rsid w:val="00EF4A70"/>
    <w:rsid w:val="00EF4B1E"/>
    <w:rsid w:val="00EF4B87"/>
    <w:rsid w:val="00EF4BAB"/>
    <w:rsid w:val="00EF50DE"/>
    <w:rsid w:val="00EF52B7"/>
    <w:rsid w:val="00EF535B"/>
    <w:rsid w:val="00EF5372"/>
    <w:rsid w:val="00EF5590"/>
    <w:rsid w:val="00EF55C6"/>
    <w:rsid w:val="00EF5689"/>
    <w:rsid w:val="00EF5AAB"/>
    <w:rsid w:val="00EF60D7"/>
    <w:rsid w:val="00EF63F8"/>
    <w:rsid w:val="00EF642F"/>
    <w:rsid w:val="00EF64CD"/>
    <w:rsid w:val="00EF64FC"/>
    <w:rsid w:val="00EF657E"/>
    <w:rsid w:val="00EF65D3"/>
    <w:rsid w:val="00EF65E9"/>
    <w:rsid w:val="00EF6618"/>
    <w:rsid w:val="00EF68D1"/>
    <w:rsid w:val="00EF69FD"/>
    <w:rsid w:val="00EF6A57"/>
    <w:rsid w:val="00EF6E80"/>
    <w:rsid w:val="00EF73CB"/>
    <w:rsid w:val="00EF73E2"/>
    <w:rsid w:val="00EF765B"/>
    <w:rsid w:val="00EF768B"/>
    <w:rsid w:val="00EF76AB"/>
    <w:rsid w:val="00EF7834"/>
    <w:rsid w:val="00EF7856"/>
    <w:rsid w:val="00EF78A7"/>
    <w:rsid w:val="00EF7A4A"/>
    <w:rsid w:val="00EF7B1B"/>
    <w:rsid w:val="00EF7C08"/>
    <w:rsid w:val="00EFD50E"/>
    <w:rsid w:val="00F00062"/>
    <w:rsid w:val="00F00952"/>
    <w:rsid w:val="00F00DDA"/>
    <w:rsid w:val="00F011CA"/>
    <w:rsid w:val="00F01407"/>
    <w:rsid w:val="00F0161D"/>
    <w:rsid w:val="00F018F6"/>
    <w:rsid w:val="00F018FD"/>
    <w:rsid w:val="00F01A92"/>
    <w:rsid w:val="00F01B8C"/>
    <w:rsid w:val="00F01C7D"/>
    <w:rsid w:val="00F01E72"/>
    <w:rsid w:val="00F0201F"/>
    <w:rsid w:val="00F02059"/>
    <w:rsid w:val="00F02129"/>
    <w:rsid w:val="00F021FA"/>
    <w:rsid w:val="00F02328"/>
    <w:rsid w:val="00F02347"/>
    <w:rsid w:val="00F023E6"/>
    <w:rsid w:val="00F0241D"/>
    <w:rsid w:val="00F025FC"/>
    <w:rsid w:val="00F02C31"/>
    <w:rsid w:val="00F02DCE"/>
    <w:rsid w:val="00F02E7C"/>
    <w:rsid w:val="00F0308D"/>
    <w:rsid w:val="00F030F3"/>
    <w:rsid w:val="00F0328D"/>
    <w:rsid w:val="00F03444"/>
    <w:rsid w:val="00F0350C"/>
    <w:rsid w:val="00F0357D"/>
    <w:rsid w:val="00F038F7"/>
    <w:rsid w:val="00F03A10"/>
    <w:rsid w:val="00F03BB4"/>
    <w:rsid w:val="00F03F42"/>
    <w:rsid w:val="00F0407D"/>
    <w:rsid w:val="00F04094"/>
    <w:rsid w:val="00F04105"/>
    <w:rsid w:val="00F041D8"/>
    <w:rsid w:val="00F04250"/>
    <w:rsid w:val="00F043C3"/>
    <w:rsid w:val="00F04460"/>
    <w:rsid w:val="00F044D7"/>
    <w:rsid w:val="00F0458F"/>
    <w:rsid w:val="00F047F6"/>
    <w:rsid w:val="00F0482F"/>
    <w:rsid w:val="00F04978"/>
    <w:rsid w:val="00F04AA4"/>
    <w:rsid w:val="00F04B65"/>
    <w:rsid w:val="00F04E22"/>
    <w:rsid w:val="00F050C1"/>
    <w:rsid w:val="00F051BA"/>
    <w:rsid w:val="00F05602"/>
    <w:rsid w:val="00F05795"/>
    <w:rsid w:val="00F05D43"/>
    <w:rsid w:val="00F060B1"/>
    <w:rsid w:val="00F060D5"/>
    <w:rsid w:val="00F06312"/>
    <w:rsid w:val="00F06442"/>
    <w:rsid w:val="00F064B6"/>
    <w:rsid w:val="00F06528"/>
    <w:rsid w:val="00F068A5"/>
    <w:rsid w:val="00F0692D"/>
    <w:rsid w:val="00F06985"/>
    <w:rsid w:val="00F06BE5"/>
    <w:rsid w:val="00F06D4C"/>
    <w:rsid w:val="00F071F9"/>
    <w:rsid w:val="00F074E1"/>
    <w:rsid w:val="00F0766D"/>
    <w:rsid w:val="00F07774"/>
    <w:rsid w:val="00F07845"/>
    <w:rsid w:val="00F07ABA"/>
    <w:rsid w:val="00F07F49"/>
    <w:rsid w:val="00F07F4F"/>
    <w:rsid w:val="00F10151"/>
    <w:rsid w:val="00F101CA"/>
    <w:rsid w:val="00F10952"/>
    <w:rsid w:val="00F1099A"/>
    <w:rsid w:val="00F109DE"/>
    <w:rsid w:val="00F10A98"/>
    <w:rsid w:val="00F10CE9"/>
    <w:rsid w:val="00F10E40"/>
    <w:rsid w:val="00F10F9E"/>
    <w:rsid w:val="00F1129D"/>
    <w:rsid w:val="00F1142B"/>
    <w:rsid w:val="00F115B1"/>
    <w:rsid w:val="00F116C7"/>
    <w:rsid w:val="00F11747"/>
    <w:rsid w:val="00F1198C"/>
    <w:rsid w:val="00F1204F"/>
    <w:rsid w:val="00F127B4"/>
    <w:rsid w:val="00F127D5"/>
    <w:rsid w:val="00F12923"/>
    <w:rsid w:val="00F12C33"/>
    <w:rsid w:val="00F12DE9"/>
    <w:rsid w:val="00F130CB"/>
    <w:rsid w:val="00F13651"/>
    <w:rsid w:val="00F13760"/>
    <w:rsid w:val="00F137A2"/>
    <w:rsid w:val="00F1385D"/>
    <w:rsid w:val="00F13B27"/>
    <w:rsid w:val="00F13F64"/>
    <w:rsid w:val="00F14672"/>
    <w:rsid w:val="00F147B3"/>
    <w:rsid w:val="00F14CF0"/>
    <w:rsid w:val="00F151E2"/>
    <w:rsid w:val="00F1559B"/>
    <w:rsid w:val="00F157D0"/>
    <w:rsid w:val="00F158B3"/>
    <w:rsid w:val="00F15D23"/>
    <w:rsid w:val="00F16041"/>
    <w:rsid w:val="00F161F3"/>
    <w:rsid w:val="00F16582"/>
    <w:rsid w:val="00F166F8"/>
    <w:rsid w:val="00F167FF"/>
    <w:rsid w:val="00F16821"/>
    <w:rsid w:val="00F168F8"/>
    <w:rsid w:val="00F169EC"/>
    <w:rsid w:val="00F16E7F"/>
    <w:rsid w:val="00F16EDC"/>
    <w:rsid w:val="00F170B2"/>
    <w:rsid w:val="00F17173"/>
    <w:rsid w:val="00F176A9"/>
    <w:rsid w:val="00F17844"/>
    <w:rsid w:val="00F17B45"/>
    <w:rsid w:val="00F17D95"/>
    <w:rsid w:val="00F20253"/>
    <w:rsid w:val="00F203BD"/>
    <w:rsid w:val="00F208BD"/>
    <w:rsid w:val="00F20953"/>
    <w:rsid w:val="00F20BB9"/>
    <w:rsid w:val="00F20BC0"/>
    <w:rsid w:val="00F20C28"/>
    <w:rsid w:val="00F20ED6"/>
    <w:rsid w:val="00F21211"/>
    <w:rsid w:val="00F214FF"/>
    <w:rsid w:val="00F216BD"/>
    <w:rsid w:val="00F219F2"/>
    <w:rsid w:val="00F21ABD"/>
    <w:rsid w:val="00F21B87"/>
    <w:rsid w:val="00F21B96"/>
    <w:rsid w:val="00F223F8"/>
    <w:rsid w:val="00F224EB"/>
    <w:rsid w:val="00F22536"/>
    <w:rsid w:val="00F22561"/>
    <w:rsid w:val="00F22564"/>
    <w:rsid w:val="00F225FB"/>
    <w:rsid w:val="00F226F2"/>
    <w:rsid w:val="00F22A01"/>
    <w:rsid w:val="00F22A76"/>
    <w:rsid w:val="00F22AB7"/>
    <w:rsid w:val="00F22AEF"/>
    <w:rsid w:val="00F22F46"/>
    <w:rsid w:val="00F232C0"/>
    <w:rsid w:val="00F233AF"/>
    <w:rsid w:val="00F235C4"/>
    <w:rsid w:val="00F235FA"/>
    <w:rsid w:val="00F2381E"/>
    <w:rsid w:val="00F23BDF"/>
    <w:rsid w:val="00F23CB6"/>
    <w:rsid w:val="00F23E6F"/>
    <w:rsid w:val="00F2402A"/>
    <w:rsid w:val="00F24078"/>
    <w:rsid w:val="00F24631"/>
    <w:rsid w:val="00F249CB"/>
    <w:rsid w:val="00F249F9"/>
    <w:rsid w:val="00F24B91"/>
    <w:rsid w:val="00F24D8C"/>
    <w:rsid w:val="00F24E66"/>
    <w:rsid w:val="00F24FE6"/>
    <w:rsid w:val="00F2541B"/>
    <w:rsid w:val="00F25437"/>
    <w:rsid w:val="00F257F1"/>
    <w:rsid w:val="00F25D57"/>
    <w:rsid w:val="00F25E11"/>
    <w:rsid w:val="00F25EAA"/>
    <w:rsid w:val="00F25F8C"/>
    <w:rsid w:val="00F2609B"/>
    <w:rsid w:val="00F260B2"/>
    <w:rsid w:val="00F26259"/>
    <w:rsid w:val="00F26333"/>
    <w:rsid w:val="00F26393"/>
    <w:rsid w:val="00F26832"/>
    <w:rsid w:val="00F2687F"/>
    <w:rsid w:val="00F26881"/>
    <w:rsid w:val="00F26A11"/>
    <w:rsid w:val="00F26A76"/>
    <w:rsid w:val="00F26B56"/>
    <w:rsid w:val="00F26D70"/>
    <w:rsid w:val="00F26D9B"/>
    <w:rsid w:val="00F26E46"/>
    <w:rsid w:val="00F279B0"/>
    <w:rsid w:val="00F279B9"/>
    <w:rsid w:val="00F279E3"/>
    <w:rsid w:val="00F27B79"/>
    <w:rsid w:val="00F27B7C"/>
    <w:rsid w:val="00F27E91"/>
    <w:rsid w:val="00F27FC5"/>
    <w:rsid w:val="00F3059F"/>
    <w:rsid w:val="00F3060D"/>
    <w:rsid w:val="00F3095B"/>
    <w:rsid w:val="00F30BA3"/>
    <w:rsid w:val="00F30D2E"/>
    <w:rsid w:val="00F30DB2"/>
    <w:rsid w:val="00F30F00"/>
    <w:rsid w:val="00F30FBB"/>
    <w:rsid w:val="00F31164"/>
    <w:rsid w:val="00F311D9"/>
    <w:rsid w:val="00F311EB"/>
    <w:rsid w:val="00F3133E"/>
    <w:rsid w:val="00F31C2D"/>
    <w:rsid w:val="00F31CC0"/>
    <w:rsid w:val="00F31F4D"/>
    <w:rsid w:val="00F32006"/>
    <w:rsid w:val="00F320CC"/>
    <w:rsid w:val="00F3266C"/>
    <w:rsid w:val="00F32884"/>
    <w:rsid w:val="00F32AD3"/>
    <w:rsid w:val="00F3321B"/>
    <w:rsid w:val="00F335E4"/>
    <w:rsid w:val="00F33A5A"/>
    <w:rsid w:val="00F33C92"/>
    <w:rsid w:val="00F33F97"/>
    <w:rsid w:val="00F340BA"/>
    <w:rsid w:val="00F342F2"/>
    <w:rsid w:val="00F343E8"/>
    <w:rsid w:val="00F34B16"/>
    <w:rsid w:val="00F34B5E"/>
    <w:rsid w:val="00F35070"/>
    <w:rsid w:val="00F350CF"/>
    <w:rsid w:val="00F351A8"/>
    <w:rsid w:val="00F352BA"/>
    <w:rsid w:val="00F356A6"/>
    <w:rsid w:val="00F35943"/>
    <w:rsid w:val="00F35AC5"/>
    <w:rsid w:val="00F35B57"/>
    <w:rsid w:val="00F35B6A"/>
    <w:rsid w:val="00F35C59"/>
    <w:rsid w:val="00F35E45"/>
    <w:rsid w:val="00F35E70"/>
    <w:rsid w:val="00F36481"/>
    <w:rsid w:val="00F36BE3"/>
    <w:rsid w:val="00F36EA3"/>
    <w:rsid w:val="00F37213"/>
    <w:rsid w:val="00F372CB"/>
    <w:rsid w:val="00F37654"/>
    <w:rsid w:val="00F377FA"/>
    <w:rsid w:val="00F37866"/>
    <w:rsid w:val="00F37BF3"/>
    <w:rsid w:val="00F40102"/>
    <w:rsid w:val="00F40103"/>
    <w:rsid w:val="00F4023A"/>
    <w:rsid w:val="00F40355"/>
    <w:rsid w:val="00F40358"/>
    <w:rsid w:val="00F4035C"/>
    <w:rsid w:val="00F40369"/>
    <w:rsid w:val="00F403A2"/>
    <w:rsid w:val="00F40493"/>
    <w:rsid w:val="00F40590"/>
    <w:rsid w:val="00F40AE1"/>
    <w:rsid w:val="00F40B84"/>
    <w:rsid w:val="00F40BFB"/>
    <w:rsid w:val="00F411D6"/>
    <w:rsid w:val="00F412B0"/>
    <w:rsid w:val="00F41620"/>
    <w:rsid w:val="00F41647"/>
    <w:rsid w:val="00F416B8"/>
    <w:rsid w:val="00F4193E"/>
    <w:rsid w:val="00F41A40"/>
    <w:rsid w:val="00F41C0F"/>
    <w:rsid w:val="00F41D7B"/>
    <w:rsid w:val="00F422D6"/>
    <w:rsid w:val="00F4231D"/>
    <w:rsid w:val="00F4235D"/>
    <w:rsid w:val="00F426EC"/>
    <w:rsid w:val="00F42787"/>
    <w:rsid w:val="00F4288B"/>
    <w:rsid w:val="00F429F2"/>
    <w:rsid w:val="00F42BB7"/>
    <w:rsid w:val="00F43115"/>
    <w:rsid w:val="00F43152"/>
    <w:rsid w:val="00F433A1"/>
    <w:rsid w:val="00F43670"/>
    <w:rsid w:val="00F43A3A"/>
    <w:rsid w:val="00F43AF1"/>
    <w:rsid w:val="00F43CD9"/>
    <w:rsid w:val="00F43E01"/>
    <w:rsid w:val="00F44120"/>
    <w:rsid w:val="00F4414B"/>
    <w:rsid w:val="00F44774"/>
    <w:rsid w:val="00F44FBD"/>
    <w:rsid w:val="00F44FFD"/>
    <w:rsid w:val="00F45127"/>
    <w:rsid w:val="00F4527E"/>
    <w:rsid w:val="00F4530F"/>
    <w:rsid w:val="00F458C2"/>
    <w:rsid w:val="00F4592F"/>
    <w:rsid w:val="00F459BD"/>
    <w:rsid w:val="00F45B9A"/>
    <w:rsid w:val="00F45C3A"/>
    <w:rsid w:val="00F45D1D"/>
    <w:rsid w:val="00F45DDD"/>
    <w:rsid w:val="00F46252"/>
    <w:rsid w:val="00F463F2"/>
    <w:rsid w:val="00F46566"/>
    <w:rsid w:val="00F4657C"/>
    <w:rsid w:val="00F468AF"/>
    <w:rsid w:val="00F469A0"/>
    <w:rsid w:val="00F46A26"/>
    <w:rsid w:val="00F47012"/>
    <w:rsid w:val="00F47177"/>
    <w:rsid w:val="00F47530"/>
    <w:rsid w:val="00F47644"/>
    <w:rsid w:val="00F47933"/>
    <w:rsid w:val="00F47CA2"/>
    <w:rsid w:val="00F47F03"/>
    <w:rsid w:val="00F47F66"/>
    <w:rsid w:val="00F50337"/>
    <w:rsid w:val="00F5036C"/>
    <w:rsid w:val="00F5037D"/>
    <w:rsid w:val="00F5060E"/>
    <w:rsid w:val="00F50812"/>
    <w:rsid w:val="00F50846"/>
    <w:rsid w:val="00F50854"/>
    <w:rsid w:val="00F508AE"/>
    <w:rsid w:val="00F50B14"/>
    <w:rsid w:val="00F50CAF"/>
    <w:rsid w:val="00F50D66"/>
    <w:rsid w:val="00F512EF"/>
    <w:rsid w:val="00F51611"/>
    <w:rsid w:val="00F5187A"/>
    <w:rsid w:val="00F518D9"/>
    <w:rsid w:val="00F51B70"/>
    <w:rsid w:val="00F51C35"/>
    <w:rsid w:val="00F51DB1"/>
    <w:rsid w:val="00F51E45"/>
    <w:rsid w:val="00F51FD6"/>
    <w:rsid w:val="00F52230"/>
    <w:rsid w:val="00F523E3"/>
    <w:rsid w:val="00F52617"/>
    <w:rsid w:val="00F527E1"/>
    <w:rsid w:val="00F52E85"/>
    <w:rsid w:val="00F52EB1"/>
    <w:rsid w:val="00F53427"/>
    <w:rsid w:val="00F53519"/>
    <w:rsid w:val="00F538B5"/>
    <w:rsid w:val="00F539AA"/>
    <w:rsid w:val="00F53BFE"/>
    <w:rsid w:val="00F53DF8"/>
    <w:rsid w:val="00F53E03"/>
    <w:rsid w:val="00F53E33"/>
    <w:rsid w:val="00F53E34"/>
    <w:rsid w:val="00F53F64"/>
    <w:rsid w:val="00F54042"/>
    <w:rsid w:val="00F541BE"/>
    <w:rsid w:val="00F545A4"/>
    <w:rsid w:val="00F54630"/>
    <w:rsid w:val="00F5477A"/>
    <w:rsid w:val="00F54922"/>
    <w:rsid w:val="00F549C7"/>
    <w:rsid w:val="00F54ACE"/>
    <w:rsid w:val="00F5511F"/>
    <w:rsid w:val="00F55290"/>
    <w:rsid w:val="00F55469"/>
    <w:rsid w:val="00F55A62"/>
    <w:rsid w:val="00F55AF7"/>
    <w:rsid w:val="00F55ECB"/>
    <w:rsid w:val="00F55F20"/>
    <w:rsid w:val="00F56322"/>
    <w:rsid w:val="00F56366"/>
    <w:rsid w:val="00F563C5"/>
    <w:rsid w:val="00F563EE"/>
    <w:rsid w:val="00F56442"/>
    <w:rsid w:val="00F5651A"/>
    <w:rsid w:val="00F565AE"/>
    <w:rsid w:val="00F56A49"/>
    <w:rsid w:val="00F56C8C"/>
    <w:rsid w:val="00F56C9A"/>
    <w:rsid w:val="00F5746B"/>
    <w:rsid w:val="00F5754C"/>
    <w:rsid w:val="00F575C4"/>
    <w:rsid w:val="00F57CD6"/>
    <w:rsid w:val="00F57CFE"/>
    <w:rsid w:val="00F6034B"/>
    <w:rsid w:val="00F60720"/>
    <w:rsid w:val="00F60A39"/>
    <w:rsid w:val="00F60B6A"/>
    <w:rsid w:val="00F60B9F"/>
    <w:rsid w:val="00F61083"/>
    <w:rsid w:val="00F6145C"/>
    <w:rsid w:val="00F616BC"/>
    <w:rsid w:val="00F61D99"/>
    <w:rsid w:val="00F62A2F"/>
    <w:rsid w:val="00F62A6C"/>
    <w:rsid w:val="00F62D0D"/>
    <w:rsid w:val="00F62E0B"/>
    <w:rsid w:val="00F62E72"/>
    <w:rsid w:val="00F62FB5"/>
    <w:rsid w:val="00F631F7"/>
    <w:rsid w:val="00F63613"/>
    <w:rsid w:val="00F637AB"/>
    <w:rsid w:val="00F63BDA"/>
    <w:rsid w:val="00F63CF6"/>
    <w:rsid w:val="00F63DD7"/>
    <w:rsid w:val="00F63DE0"/>
    <w:rsid w:val="00F64043"/>
    <w:rsid w:val="00F641E6"/>
    <w:rsid w:val="00F644E7"/>
    <w:rsid w:val="00F647D7"/>
    <w:rsid w:val="00F649A6"/>
    <w:rsid w:val="00F649ED"/>
    <w:rsid w:val="00F64A0C"/>
    <w:rsid w:val="00F64BDE"/>
    <w:rsid w:val="00F64DEF"/>
    <w:rsid w:val="00F65513"/>
    <w:rsid w:val="00F65524"/>
    <w:rsid w:val="00F657E7"/>
    <w:rsid w:val="00F65891"/>
    <w:rsid w:val="00F6590A"/>
    <w:rsid w:val="00F65AA0"/>
    <w:rsid w:val="00F65B80"/>
    <w:rsid w:val="00F65D68"/>
    <w:rsid w:val="00F65E00"/>
    <w:rsid w:val="00F660FC"/>
    <w:rsid w:val="00F665CB"/>
    <w:rsid w:val="00F665E4"/>
    <w:rsid w:val="00F66A38"/>
    <w:rsid w:val="00F66AB0"/>
    <w:rsid w:val="00F66C10"/>
    <w:rsid w:val="00F66F8E"/>
    <w:rsid w:val="00F6711F"/>
    <w:rsid w:val="00F677B1"/>
    <w:rsid w:val="00F67964"/>
    <w:rsid w:val="00F67B38"/>
    <w:rsid w:val="00F67CF5"/>
    <w:rsid w:val="00F67D3C"/>
    <w:rsid w:val="00F67F46"/>
    <w:rsid w:val="00F700B0"/>
    <w:rsid w:val="00F7019E"/>
    <w:rsid w:val="00F701D4"/>
    <w:rsid w:val="00F7047B"/>
    <w:rsid w:val="00F706A0"/>
    <w:rsid w:val="00F7072E"/>
    <w:rsid w:val="00F70A7A"/>
    <w:rsid w:val="00F70BB2"/>
    <w:rsid w:val="00F70BD2"/>
    <w:rsid w:val="00F70C17"/>
    <w:rsid w:val="00F70DBA"/>
    <w:rsid w:val="00F7106A"/>
    <w:rsid w:val="00F71210"/>
    <w:rsid w:val="00F7136C"/>
    <w:rsid w:val="00F7140F"/>
    <w:rsid w:val="00F71425"/>
    <w:rsid w:val="00F714BF"/>
    <w:rsid w:val="00F71618"/>
    <w:rsid w:val="00F7180C"/>
    <w:rsid w:val="00F718A3"/>
    <w:rsid w:val="00F718EA"/>
    <w:rsid w:val="00F719E7"/>
    <w:rsid w:val="00F719F2"/>
    <w:rsid w:val="00F7207C"/>
    <w:rsid w:val="00F724DB"/>
    <w:rsid w:val="00F72983"/>
    <w:rsid w:val="00F72F44"/>
    <w:rsid w:val="00F73045"/>
    <w:rsid w:val="00F731C0"/>
    <w:rsid w:val="00F736BB"/>
    <w:rsid w:val="00F736FC"/>
    <w:rsid w:val="00F73761"/>
    <w:rsid w:val="00F738F0"/>
    <w:rsid w:val="00F73974"/>
    <w:rsid w:val="00F73C1C"/>
    <w:rsid w:val="00F73D24"/>
    <w:rsid w:val="00F73ED3"/>
    <w:rsid w:val="00F7430C"/>
    <w:rsid w:val="00F7442A"/>
    <w:rsid w:val="00F745C9"/>
    <w:rsid w:val="00F745E4"/>
    <w:rsid w:val="00F74607"/>
    <w:rsid w:val="00F74961"/>
    <w:rsid w:val="00F74BC3"/>
    <w:rsid w:val="00F74D8C"/>
    <w:rsid w:val="00F74DF2"/>
    <w:rsid w:val="00F7563A"/>
    <w:rsid w:val="00F75794"/>
    <w:rsid w:val="00F7579D"/>
    <w:rsid w:val="00F75897"/>
    <w:rsid w:val="00F75980"/>
    <w:rsid w:val="00F759AD"/>
    <w:rsid w:val="00F75A71"/>
    <w:rsid w:val="00F75BBF"/>
    <w:rsid w:val="00F763B6"/>
    <w:rsid w:val="00F7655D"/>
    <w:rsid w:val="00F76624"/>
    <w:rsid w:val="00F768D5"/>
    <w:rsid w:val="00F76947"/>
    <w:rsid w:val="00F76959"/>
    <w:rsid w:val="00F76AEB"/>
    <w:rsid w:val="00F76B8C"/>
    <w:rsid w:val="00F76E2F"/>
    <w:rsid w:val="00F76EAD"/>
    <w:rsid w:val="00F778F6"/>
    <w:rsid w:val="00F77B3B"/>
    <w:rsid w:val="00F77E61"/>
    <w:rsid w:val="00F804CB"/>
    <w:rsid w:val="00F8081C"/>
    <w:rsid w:val="00F80895"/>
    <w:rsid w:val="00F80A83"/>
    <w:rsid w:val="00F810A8"/>
    <w:rsid w:val="00F8110F"/>
    <w:rsid w:val="00F81178"/>
    <w:rsid w:val="00F81337"/>
    <w:rsid w:val="00F81479"/>
    <w:rsid w:val="00F81712"/>
    <w:rsid w:val="00F81A05"/>
    <w:rsid w:val="00F81B5E"/>
    <w:rsid w:val="00F81BCC"/>
    <w:rsid w:val="00F81C59"/>
    <w:rsid w:val="00F8249B"/>
    <w:rsid w:val="00F8256F"/>
    <w:rsid w:val="00F825BD"/>
    <w:rsid w:val="00F825FB"/>
    <w:rsid w:val="00F82696"/>
    <w:rsid w:val="00F82978"/>
    <w:rsid w:val="00F82A97"/>
    <w:rsid w:val="00F82E3D"/>
    <w:rsid w:val="00F82E99"/>
    <w:rsid w:val="00F82F0C"/>
    <w:rsid w:val="00F82FB5"/>
    <w:rsid w:val="00F833EC"/>
    <w:rsid w:val="00F838C8"/>
    <w:rsid w:val="00F83B89"/>
    <w:rsid w:val="00F83C07"/>
    <w:rsid w:val="00F83DBB"/>
    <w:rsid w:val="00F840AC"/>
    <w:rsid w:val="00F8418C"/>
    <w:rsid w:val="00F84395"/>
    <w:rsid w:val="00F84638"/>
    <w:rsid w:val="00F84A26"/>
    <w:rsid w:val="00F84BC9"/>
    <w:rsid w:val="00F84FD1"/>
    <w:rsid w:val="00F8528C"/>
    <w:rsid w:val="00F856A8"/>
    <w:rsid w:val="00F856F8"/>
    <w:rsid w:val="00F85703"/>
    <w:rsid w:val="00F8570C"/>
    <w:rsid w:val="00F85869"/>
    <w:rsid w:val="00F85C4C"/>
    <w:rsid w:val="00F85D0A"/>
    <w:rsid w:val="00F85D23"/>
    <w:rsid w:val="00F86221"/>
    <w:rsid w:val="00F863C7"/>
    <w:rsid w:val="00F863C9"/>
    <w:rsid w:val="00F863F2"/>
    <w:rsid w:val="00F864AA"/>
    <w:rsid w:val="00F866D7"/>
    <w:rsid w:val="00F869D7"/>
    <w:rsid w:val="00F86A00"/>
    <w:rsid w:val="00F86A18"/>
    <w:rsid w:val="00F86A56"/>
    <w:rsid w:val="00F86FFB"/>
    <w:rsid w:val="00F87103"/>
    <w:rsid w:val="00F871A2"/>
    <w:rsid w:val="00F875B2"/>
    <w:rsid w:val="00F87651"/>
    <w:rsid w:val="00F87681"/>
    <w:rsid w:val="00F876A4"/>
    <w:rsid w:val="00F877CA"/>
    <w:rsid w:val="00F87AC9"/>
    <w:rsid w:val="00F87B9E"/>
    <w:rsid w:val="00F87BF4"/>
    <w:rsid w:val="00F87EC1"/>
    <w:rsid w:val="00F901E5"/>
    <w:rsid w:val="00F9043C"/>
    <w:rsid w:val="00F908AA"/>
    <w:rsid w:val="00F90AE3"/>
    <w:rsid w:val="00F90B4A"/>
    <w:rsid w:val="00F90CDB"/>
    <w:rsid w:val="00F90D11"/>
    <w:rsid w:val="00F90D7D"/>
    <w:rsid w:val="00F91578"/>
    <w:rsid w:val="00F91D9A"/>
    <w:rsid w:val="00F91DA6"/>
    <w:rsid w:val="00F92839"/>
    <w:rsid w:val="00F92945"/>
    <w:rsid w:val="00F92B85"/>
    <w:rsid w:val="00F9311E"/>
    <w:rsid w:val="00F93154"/>
    <w:rsid w:val="00F9316E"/>
    <w:rsid w:val="00F932C4"/>
    <w:rsid w:val="00F932D6"/>
    <w:rsid w:val="00F93892"/>
    <w:rsid w:val="00F93C75"/>
    <w:rsid w:val="00F93CFA"/>
    <w:rsid w:val="00F93DC1"/>
    <w:rsid w:val="00F93E8C"/>
    <w:rsid w:val="00F93F44"/>
    <w:rsid w:val="00F9430D"/>
    <w:rsid w:val="00F945D3"/>
    <w:rsid w:val="00F9464D"/>
    <w:rsid w:val="00F94727"/>
    <w:rsid w:val="00F94B62"/>
    <w:rsid w:val="00F94F19"/>
    <w:rsid w:val="00F9523B"/>
    <w:rsid w:val="00F95751"/>
    <w:rsid w:val="00F95D2B"/>
    <w:rsid w:val="00F95DB2"/>
    <w:rsid w:val="00F95F5E"/>
    <w:rsid w:val="00F9603A"/>
    <w:rsid w:val="00F9639C"/>
    <w:rsid w:val="00F965E5"/>
    <w:rsid w:val="00F9679E"/>
    <w:rsid w:val="00F968E3"/>
    <w:rsid w:val="00F9695B"/>
    <w:rsid w:val="00F969F6"/>
    <w:rsid w:val="00F96A2A"/>
    <w:rsid w:val="00F96CB2"/>
    <w:rsid w:val="00F972D6"/>
    <w:rsid w:val="00F97441"/>
    <w:rsid w:val="00F97881"/>
    <w:rsid w:val="00F979E6"/>
    <w:rsid w:val="00F97ADC"/>
    <w:rsid w:val="00F97C79"/>
    <w:rsid w:val="00F97E6E"/>
    <w:rsid w:val="00F97F90"/>
    <w:rsid w:val="00F97FAD"/>
    <w:rsid w:val="00FA05F2"/>
    <w:rsid w:val="00FA061A"/>
    <w:rsid w:val="00FA0769"/>
    <w:rsid w:val="00FA078E"/>
    <w:rsid w:val="00FA088C"/>
    <w:rsid w:val="00FA0A1E"/>
    <w:rsid w:val="00FA0C88"/>
    <w:rsid w:val="00FA0ED2"/>
    <w:rsid w:val="00FA0FC5"/>
    <w:rsid w:val="00FA1522"/>
    <w:rsid w:val="00FA152A"/>
    <w:rsid w:val="00FA15B5"/>
    <w:rsid w:val="00FA163B"/>
    <w:rsid w:val="00FA17FA"/>
    <w:rsid w:val="00FA1948"/>
    <w:rsid w:val="00FA1B18"/>
    <w:rsid w:val="00FA1D14"/>
    <w:rsid w:val="00FA1E6F"/>
    <w:rsid w:val="00FA1F97"/>
    <w:rsid w:val="00FA2643"/>
    <w:rsid w:val="00FA268C"/>
    <w:rsid w:val="00FA27F6"/>
    <w:rsid w:val="00FA29B1"/>
    <w:rsid w:val="00FA2A9C"/>
    <w:rsid w:val="00FA2BC7"/>
    <w:rsid w:val="00FA2E87"/>
    <w:rsid w:val="00FA2ECB"/>
    <w:rsid w:val="00FA2ECC"/>
    <w:rsid w:val="00FA306F"/>
    <w:rsid w:val="00FA30D7"/>
    <w:rsid w:val="00FA31DA"/>
    <w:rsid w:val="00FA344B"/>
    <w:rsid w:val="00FA36B5"/>
    <w:rsid w:val="00FA3A07"/>
    <w:rsid w:val="00FA3ADC"/>
    <w:rsid w:val="00FA3CFF"/>
    <w:rsid w:val="00FA3EE0"/>
    <w:rsid w:val="00FA486E"/>
    <w:rsid w:val="00FA486F"/>
    <w:rsid w:val="00FA5108"/>
    <w:rsid w:val="00FA5253"/>
    <w:rsid w:val="00FA5664"/>
    <w:rsid w:val="00FA57C9"/>
    <w:rsid w:val="00FA5A2A"/>
    <w:rsid w:val="00FA5ABE"/>
    <w:rsid w:val="00FA5EF0"/>
    <w:rsid w:val="00FA5F40"/>
    <w:rsid w:val="00FA64D2"/>
    <w:rsid w:val="00FA67C7"/>
    <w:rsid w:val="00FA6CD5"/>
    <w:rsid w:val="00FA6E7F"/>
    <w:rsid w:val="00FA6E90"/>
    <w:rsid w:val="00FA7045"/>
    <w:rsid w:val="00FA7183"/>
    <w:rsid w:val="00FA72F7"/>
    <w:rsid w:val="00FA7499"/>
    <w:rsid w:val="00FA760C"/>
    <w:rsid w:val="00FA79D5"/>
    <w:rsid w:val="00FA7A53"/>
    <w:rsid w:val="00FB003E"/>
    <w:rsid w:val="00FB05A5"/>
    <w:rsid w:val="00FB05C2"/>
    <w:rsid w:val="00FB06D8"/>
    <w:rsid w:val="00FB07C7"/>
    <w:rsid w:val="00FB09CE"/>
    <w:rsid w:val="00FB09FF"/>
    <w:rsid w:val="00FB0A48"/>
    <w:rsid w:val="00FB0B2E"/>
    <w:rsid w:val="00FB0D93"/>
    <w:rsid w:val="00FB0E1A"/>
    <w:rsid w:val="00FB0F29"/>
    <w:rsid w:val="00FB0FA2"/>
    <w:rsid w:val="00FB122A"/>
    <w:rsid w:val="00FB1573"/>
    <w:rsid w:val="00FB1B68"/>
    <w:rsid w:val="00FB2529"/>
    <w:rsid w:val="00FB2775"/>
    <w:rsid w:val="00FB29A6"/>
    <w:rsid w:val="00FB2C5F"/>
    <w:rsid w:val="00FB2D39"/>
    <w:rsid w:val="00FB2D83"/>
    <w:rsid w:val="00FB2E34"/>
    <w:rsid w:val="00FB2EA9"/>
    <w:rsid w:val="00FB2F2A"/>
    <w:rsid w:val="00FB3139"/>
    <w:rsid w:val="00FB3293"/>
    <w:rsid w:val="00FB32BD"/>
    <w:rsid w:val="00FB33E8"/>
    <w:rsid w:val="00FB34FC"/>
    <w:rsid w:val="00FB3BD8"/>
    <w:rsid w:val="00FB3F76"/>
    <w:rsid w:val="00FB49F7"/>
    <w:rsid w:val="00FB4BFF"/>
    <w:rsid w:val="00FB56B0"/>
    <w:rsid w:val="00FB5B6E"/>
    <w:rsid w:val="00FB5F84"/>
    <w:rsid w:val="00FB608E"/>
    <w:rsid w:val="00FB65EB"/>
    <w:rsid w:val="00FB68AD"/>
    <w:rsid w:val="00FB6B07"/>
    <w:rsid w:val="00FB6FE3"/>
    <w:rsid w:val="00FB701E"/>
    <w:rsid w:val="00FB71E6"/>
    <w:rsid w:val="00FB730D"/>
    <w:rsid w:val="00FB7334"/>
    <w:rsid w:val="00FB739E"/>
    <w:rsid w:val="00FB7474"/>
    <w:rsid w:val="00FB74B8"/>
    <w:rsid w:val="00FB7505"/>
    <w:rsid w:val="00FB7614"/>
    <w:rsid w:val="00FB76DA"/>
    <w:rsid w:val="00FB7B4B"/>
    <w:rsid w:val="00FB7B61"/>
    <w:rsid w:val="00FB7C5D"/>
    <w:rsid w:val="00FB7D6C"/>
    <w:rsid w:val="00FB7DDD"/>
    <w:rsid w:val="00FB7FA7"/>
    <w:rsid w:val="00FB8607"/>
    <w:rsid w:val="00FC0094"/>
    <w:rsid w:val="00FC0152"/>
    <w:rsid w:val="00FC020A"/>
    <w:rsid w:val="00FC02BB"/>
    <w:rsid w:val="00FC05F9"/>
    <w:rsid w:val="00FC0B0C"/>
    <w:rsid w:val="00FC0CA3"/>
    <w:rsid w:val="00FC0F6B"/>
    <w:rsid w:val="00FC0FCF"/>
    <w:rsid w:val="00FC100B"/>
    <w:rsid w:val="00FC108F"/>
    <w:rsid w:val="00FC10AF"/>
    <w:rsid w:val="00FC11C3"/>
    <w:rsid w:val="00FC131C"/>
    <w:rsid w:val="00FC1685"/>
    <w:rsid w:val="00FC16CE"/>
    <w:rsid w:val="00FC19D2"/>
    <w:rsid w:val="00FC1DE1"/>
    <w:rsid w:val="00FC1E80"/>
    <w:rsid w:val="00FC1F3E"/>
    <w:rsid w:val="00FC2106"/>
    <w:rsid w:val="00FC23C8"/>
    <w:rsid w:val="00FC2A36"/>
    <w:rsid w:val="00FC2AFB"/>
    <w:rsid w:val="00FC2BF2"/>
    <w:rsid w:val="00FC2EAA"/>
    <w:rsid w:val="00FC315E"/>
    <w:rsid w:val="00FC32F9"/>
    <w:rsid w:val="00FC3387"/>
    <w:rsid w:val="00FC33B8"/>
    <w:rsid w:val="00FC33F3"/>
    <w:rsid w:val="00FC3450"/>
    <w:rsid w:val="00FC35A1"/>
    <w:rsid w:val="00FC37BA"/>
    <w:rsid w:val="00FC3B1C"/>
    <w:rsid w:val="00FC3B7F"/>
    <w:rsid w:val="00FC3C22"/>
    <w:rsid w:val="00FC3D15"/>
    <w:rsid w:val="00FC3D92"/>
    <w:rsid w:val="00FC3E28"/>
    <w:rsid w:val="00FC3FBC"/>
    <w:rsid w:val="00FC4149"/>
    <w:rsid w:val="00FC4AB6"/>
    <w:rsid w:val="00FC4B24"/>
    <w:rsid w:val="00FC4C9C"/>
    <w:rsid w:val="00FC52D4"/>
    <w:rsid w:val="00FC5327"/>
    <w:rsid w:val="00FC5572"/>
    <w:rsid w:val="00FC56B3"/>
    <w:rsid w:val="00FC5D4C"/>
    <w:rsid w:val="00FC5DA9"/>
    <w:rsid w:val="00FC5EB4"/>
    <w:rsid w:val="00FC61DC"/>
    <w:rsid w:val="00FC6443"/>
    <w:rsid w:val="00FC64FB"/>
    <w:rsid w:val="00FC65AC"/>
    <w:rsid w:val="00FC6B0D"/>
    <w:rsid w:val="00FC6B32"/>
    <w:rsid w:val="00FC6E33"/>
    <w:rsid w:val="00FC720A"/>
    <w:rsid w:val="00FC74A2"/>
    <w:rsid w:val="00FC74A3"/>
    <w:rsid w:val="00FC7689"/>
    <w:rsid w:val="00FC7ABE"/>
    <w:rsid w:val="00FC7B03"/>
    <w:rsid w:val="00FC7B17"/>
    <w:rsid w:val="00FC7B38"/>
    <w:rsid w:val="00FC7B73"/>
    <w:rsid w:val="00FC7C5B"/>
    <w:rsid w:val="00FC7F8F"/>
    <w:rsid w:val="00FD043B"/>
    <w:rsid w:val="00FD050A"/>
    <w:rsid w:val="00FD061D"/>
    <w:rsid w:val="00FD067B"/>
    <w:rsid w:val="00FD0713"/>
    <w:rsid w:val="00FD07B1"/>
    <w:rsid w:val="00FD0823"/>
    <w:rsid w:val="00FD088B"/>
    <w:rsid w:val="00FD0BCE"/>
    <w:rsid w:val="00FD0E40"/>
    <w:rsid w:val="00FD0E6B"/>
    <w:rsid w:val="00FD0EF9"/>
    <w:rsid w:val="00FD121B"/>
    <w:rsid w:val="00FD12AB"/>
    <w:rsid w:val="00FD18F5"/>
    <w:rsid w:val="00FD19D6"/>
    <w:rsid w:val="00FD1D76"/>
    <w:rsid w:val="00FD1DA9"/>
    <w:rsid w:val="00FD2058"/>
    <w:rsid w:val="00FD21DB"/>
    <w:rsid w:val="00FD22CA"/>
    <w:rsid w:val="00FD2322"/>
    <w:rsid w:val="00FD233E"/>
    <w:rsid w:val="00FD24EE"/>
    <w:rsid w:val="00FD2649"/>
    <w:rsid w:val="00FD2655"/>
    <w:rsid w:val="00FD28CB"/>
    <w:rsid w:val="00FD2B92"/>
    <w:rsid w:val="00FD2FB0"/>
    <w:rsid w:val="00FD2FBB"/>
    <w:rsid w:val="00FD2FE5"/>
    <w:rsid w:val="00FD34F3"/>
    <w:rsid w:val="00FD3641"/>
    <w:rsid w:val="00FD38AD"/>
    <w:rsid w:val="00FD3948"/>
    <w:rsid w:val="00FD3A37"/>
    <w:rsid w:val="00FD3BBA"/>
    <w:rsid w:val="00FD3D5C"/>
    <w:rsid w:val="00FD3DA4"/>
    <w:rsid w:val="00FD4289"/>
    <w:rsid w:val="00FD4374"/>
    <w:rsid w:val="00FD4679"/>
    <w:rsid w:val="00FD49B6"/>
    <w:rsid w:val="00FD4BD0"/>
    <w:rsid w:val="00FD4FE3"/>
    <w:rsid w:val="00FD5570"/>
    <w:rsid w:val="00FD56DB"/>
    <w:rsid w:val="00FD56F8"/>
    <w:rsid w:val="00FD5734"/>
    <w:rsid w:val="00FD5959"/>
    <w:rsid w:val="00FD5D81"/>
    <w:rsid w:val="00FD5E76"/>
    <w:rsid w:val="00FD6D79"/>
    <w:rsid w:val="00FD6EA1"/>
    <w:rsid w:val="00FD6ECC"/>
    <w:rsid w:val="00FD6FDB"/>
    <w:rsid w:val="00FD7534"/>
    <w:rsid w:val="00FD7585"/>
    <w:rsid w:val="00FD763D"/>
    <w:rsid w:val="00FD7664"/>
    <w:rsid w:val="00FD786A"/>
    <w:rsid w:val="00FD788F"/>
    <w:rsid w:val="00FD79A2"/>
    <w:rsid w:val="00FD79D0"/>
    <w:rsid w:val="00FD79F1"/>
    <w:rsid w:val="00FD7BCC"/>
    <w:rsid w:val="00FD7C77"/>
    <w:rsid w:val="00FD7CFF"/>
    <w:rsid w:val="00FD7D53"/>
    <w:rsid w:val="00FE01A9"/>
    <w:rsid w:val="00FE0407"/>
    <w:rsid w:val="00FE0495"/>
    <w:rsid w:val="00FE064C"/>
    <w:rsid w:val="00FE09C6"/>
    <w:rsid w:val="00FE0CCA"/>
    <w:rsid w:val="00FE0D20"/>
    <w:rsid w:val="00FE0FA9"/>
    <w:rsid w:val="00FE135E"/>
    <w:rsid w:val="00FE148B"/>
    <w:rsid w:val="00FE15AB"/>
    <w:rsid w:val="00FE1611"/>
    <w:rsid w:val="00FE1817"/>
    <w:rsid w:val="00FE226C"/>
    <w:rsid w:val="00FE23FA"/>
    <w:rsid w:val="00FE2685"/>
    <w:rsid w:val="00FE2C8E"/>
    <w:rsid w:val="00FE2FC7"/>
    <w:rsid w:val="00FE3099"/>
    <w:rsid w:val="00FE309F"/>
    <w:rsid w:val="00FE3366"/>
    <w:rsid w:val="00FE33E4"/>
    <w:rsid w:val="00FE33F3"/>
    <w:rsid w:val="00FE34E5"/>
    <w:rsid w:val="00FE371A"/>
    <w:rsid w:val="00FE3B11"/>
    <w:rsid w:val="00FE3D0B"/>
    <w:rsid w:val="00FE3E4C"/>
    <w:rsid w:val="00FE3EDD"/>
    <w:rsid w:val="00FE403F"/>
    <w:rsid w:val="00FE4049"/>
    <w:rsid w:val="00FE408C"/>
    <w:rsid w:val="00FE4515"/>
    <w:rsid w:val="00FE5007"/>
    <w:rsid w:val="00FE5096"/>
    <w:rsid w:val="00FE50A0"/>
    <w:rsid w:val="00FE5434"/>
    <w:rsid w:val="00FE547E"/>
    <w:rsid w:val="00FE5510"/>
    <w:rsid w:val="00FE56F8"/>
    <w:rsid w:val="00FE5879"/>
    <w:rsid w:val="00FE5947"/>
    <w:rsid w:val="00FE5ADD"/>
    <w:rsid w:val="00FE5D09"/>
    <w:rsid w:val="00FE5D21"/>
    <w:rsid w:val="00FE5DB5"/>
    <w:rsid w:val="00FE5DE1"/>
    <w:rsid w:val="00FE6448"/>
    <w:rsid w:val="00FE6AE6"/>
    <w:rsid w:val="00FE6AE9"/>
    <w:rsid w:val="00FE6CD7"/>
    <w:rsid w:val="00FE6DAD"/>
    <w:rsid w:val="00FE6E74"/>
    <w:rsid w:val="00FE6F61"/>
    <w:rsid w:val="00FE70BA"/>
    <w:rsid w:val="00FE7630"/>
    <w:rsid w:val="00FE7827"/>
    <w:rsid w:val="00FF0173"/>
    <w:rsid w:val="00FF01B7"/>
    <w:rsid w:val="00FF025B"/>
    <w:rsid w:val="00FF025C"/>
    <w:rsid w:val="00FF0288"/>
    <w:rsid w:val="00FF037A"/>
    <w:rsid w:val="00FF043E"/>
    <w:rsid w:val="00FF0753"/>
    <w:rsid w:val="00FF095C"/>
    <w:rsid w:val="00FF09CB"/>
    <w:rsid w:val="00FF0E5E"/>
    <w:rsid w:val="00FF0FF8"/>
    <w:rsid w:val="00FF1333"/>
    <w:rsid w:val="00FF140C"/>
    <w:rsid w:val="00FF16E4"/>
    <w:rsid w:val="00FF1833"/>
    <w:rsid w:val="00FF1B78"/>
    <w:rsid w:val="00FF1C4A"/>
    <w:rsid w:val="00FF1CAE"/>
    <w:rsid w:val="00FF1DD3"/>
    <w:rsid w:val="00FF231F"/>
    <w:rsid w:val="00FF2344"/>
    <w:rsid w:val="00FF2584"/>
    <w:rsid w:val="00FF2935"/>
    <w:rsid w:val="00FF2985"/>
    <w:rsid w:val="00FF2C1D"/>
    <w:rsid w:val="00FF2D2D"/>
    <w:rsid w:val="00FF361F"/>
    <w:rsid w:val="00FF391E"/>
    <w:rsid w:val="00FF402E"/>
    <w:rsid w:val="00FF422E"/>
    <w:rsid w:val="00FF4494"/>
    <w:rsid w:val="00FF45C4"/>
    <w:rsid w:val="00FF46DF"/>
    <w:rsid w:val="00FF4C51"/>
    <w:rsid w:val="00FF4E8C"/>
    <w:rsid w:val="00FF4F38"/>
    <w:rsid w:val="00FF5265"/>
    <w:rsid w:val="00FF527F"/>
    <w:rsid w:val="00FF55DF"/>
    <w:rsid w:val="00FF56A2"/>
    <w:rsid w:val="00FF5786"/>
    <w:rsid w:val="00FF5908"/>
    <w:rsid w:val="00FF5B5F"/>
    <w:rsid w:val="00FF5C85"/>
    <w:rsid w:val="00FF5DA9"/>
    <w:rsid w:val="00FF5EF7"/>
    <w:rsid w:val="00FF60DA"/>
    <w:rsid w:val="00FF60E3"/>
    <w:rsid w:val="00FF62EA"/>
    <w:rsid w:val="00FF63AD"/>
    <w:rsid w:val="00FF675B"/>
    <w:rsid w:val="00FF6B35"/>
    <w:rsid w:val="00FF6BB1"/>
    <w:rsid w:val="00FF6F32"/>
    <w:rsid w:val="00FF712C"/>
    <w:rsid w:val="00FF75FA"/>
    <w:rsid w:val="00FF7C52"/>
    <w:rsid w:val="00FF7CB1"/>
    <w:rsid w:val="00FF7D95"/>
    <w:rsid w:val="00FF7DD3"/>
    <w:rsid w:val="01023E23"/>
    <w:rsid w:val="010B18B0"/>
    <w:rsid w:val="010D4F3D"/>
    <w:rsid w:val="01112554"/>
    <w:rsid w:val="0116A878"/>
    <w:rsid w:val="0117D4DE"/>
    <w:rsid w:val="011E18BC"/>
    <w:rsid w:val="01203230"/>
    <w:rsid w:val="012AA822"/>
    <w:rsid w:val="012C42E5"/>
    <w:rsid w:val="012F3728"/>
    <w:rsid w:val="01321F18"/>
    <w:rsid w:val="01381C9D"/>
    <w:rsid w:val="013F7064"/>
    <w:rsid w:val="01404FBE"/>
    <w:rsid w:val="0147F59C"/>
    <w:rsid w:val="0148E2A2"/>
    <w:rsid w:val="014C6DC3"/>
    <w:rsid w:val="016132E9"/>
    <w:rsid w:val="0163CD08"/>
    <w:rsid w:val="01659D6A"/>
    <w:rsid w:val="01678898"/>
    <w:rsid w:val="01693362"/>
    <w:rsid w:val="0169A3D0"/>
    <w:rsid w:val="016B6286"/>
    <w:rsid w:val="016C8A3E"/>
    <w:rsid w:val="016DA99F"/>
    <w:rsid w:val="016E4248"/>
    <w:rsid w:val="017449B7"/>
    <w:rsid w:val="0174589E"/>
    <w:rsid w:val="0175B027"/>
    <w:rsid w:val="0176379D"/>
    <w:rsid w:val="0177C481"/>
    <w:rsid w:val="01787A86"/>
    <w:rsid w:val="017D402C"/>
    <w:rsid w:val="0183E9DD"/>
    <w:rsid w:val="01856CA4"/>
    <w:rsid w:val="0190B209"/>
    <w:rsid w:val="01921396"/>
    <w:rsid w:val="0193BAA5"/>
    <w:rsid w:val="019519F5"/>
    <w:rsid w:val="019A7450"/>
    <w:rsid w:val="019C7A59"/>
    <w:rsid w:val="019D036B"/>
    <w:rsid w:val="019FF14B"/>
    <w:rsid w:val="01AADC5B"/>
    <w:rsid w:val="01AD1F00"/>
    <w:rsid w:val="01B72792"/>
    <w:rsid w:val="01BE873F"/>
    <w:rsid w:val="01BF1AB5"/>
    <w:rsid w:val="01C08070"/>
    <w:rsid w:val="01C1823E"/>
    <w:rsid w:val="01CA8546"/>
    <w:rsid w:val="01CC1523"/>
    <w:rsid w:val="01D92118"/>
    <w:rsid w:val="01F2F4C1"/>
    <w:rsid w:val="01F35946"/>
    <w:rsid w:val="01F3E866"/>
    <w:rsid w:val="01F72282"/>
    <w:rsid w:val="01F7FCA4"/>
    <w:rsid w:val="01F85CAE"/>
    <w:rsid w:val="020000A2"/>
    <w:rsid w:val="0201702A"/>
    <w:rsid w:val="0208DACE"/>
    <w:rsid w:val="020A7D93"/>
    <w:rsid w:val="020C09AE"/>
    <w:rsid w:val="020DF9FA"/>
    <w:rsid w:val="02110670"/>
    <w:rsid w:val="02178B8D"/>
    <w:rsid w:val="021884C5"/>
    <w:rsid w:val="021AF078"/>
    <w:rsid w:val="021D8C07"/>
    <w:rsid w:val="0223AE8F"/>
    <w:rsid w:val="023316C4"/>
    <w:rsid w:val="02335243"/>
    <w:rsid w:val="02343165"/>
    <w:rsid w:val="02349FAA"/>
    <w:rsid w:val="0238A43A"/>
    <w:rsid w:val="0244D820"/>
    <w:rsid w:val="0254B476"/>
    <w:rsid w:val="025636C0"/>
    <w:rsid w:val="02582D97"/>
    <w:rsid w:val="025E25BE"/>
    <w:rsid w:val="025E6E42"/>
    <w:rsid w:val="02628974"/>
    <w:rsid w:val="0264A311"/>
    <w:rsid w:val="02653E48"/>
    <w:rsid w:val="026D6DC5"/>
    <w:rsid w:val="02765F81"/>
    <w:rsid w:val="027E75B7"/>
    <w:rsid w:val="02842397"/>
    <w:rsid w:val="0284DBC0"/>
    <w:rsid w:val="028572BE"/>
    <w:rsid w:val="0286EC3F"/>
    <w:rsid w:val="0295052A"/>
    <w:rsid w:val="029A779E"/>
    <w:rsid w:val="029CD9B4"/>
    <w:rsid w:val="02A9504F"/>
    <w:rsid w:val="02B709D8"/>
    <w:rsid w:val="02B752D8"/>
    <w:rsid w:val="02B8D5C2"/>
    <w:rsid w:val="02BD4C3A"/>
    <w:rsid w:val="02C8A3C9"/>
    <w:rsid w:val="02C8FBDA"/>
    <w:rsid w:val="02C968F2"/>
    <w:rsid w:val="02C9C60E"/>
    <w:rsid w:val="02CA98BB"/>
    <w:rsid w:val="02D45311"/>
    <w:rsid w:val="02D667C9"/>
    <w:rsid w:val="02D7EAE5"/>
    <w:rsid w:val="02E23D04"/>
    <w:rsid w:val="02E2FCD7"/>
    <w:rsid w:val="0303A14D"/>
    <w:rsid w:val="0305407F"/>
    <w:rsid w:val="03081737"/>
    <w:rsid w:val="030A9F58"/>
    <w:rsid w:val="03127AE8"/>
    <w:rsid w:val="0316E56F"/>
    <w:rsid w:val="03191F9D"/>
    <w:rsid w:val="03201E3A"/>
    <w:rsid w:val="03256836"/>
    <w:rsid w:val="0325D57B"/>
    <w:rsid w:val="0327462A"/>
    <w:rsid w:val="03304994"/>
    <w:rsid w:val="0330A136"/>
    <w:rsid w:val="0333B2DD"/>
    <w:rsid w:val="0334D2E9"/>
    <w:rsid w:val="03382964"/>
    <w:rsid w:val="033E267E"/>
    <w:rsid w:val="033E9C2B"/>
    <w:rsid w:val="033F16DE"/>
    <w:rsid w:val="03411C22"/>
    <w:rsid w:val="0348ACED"/>
    <w:rsid w:val="0349F35C"/>
    <w:rsid w:val="034C558A"/>
    <w:rsid w:val="034DF5A8"/>
    <w:rsid w:val="034DFC18"/>
    <w:rsid w:val="0356AAF2"/>
    <w:rsid w:val="035CE943"/>
    <w:rsid w:val="035F2E4B"/>
    <w:rsid w:val="0364C8A6"/>
    <w:rsid w:val="036EC420"/>
    <w:rsid w:val="037172E1"/>
    <w:rsid w:val="0372D530"/>
    <w:rsid w:val="037447A3"/>
    <w:rsid w:val="037BD6C2"/>
    <w:rsid w:val="03823583"/>
    <w:rsid w:val="0382C7CC"/>
    <w:rsid w:val="0389B4EB"/>
    <w:rsid w:val="038A8E02"/>
    <w:rsid w:val="038CA757"/>
    <w:rsid w:val="038E7435"/>
    <w:rsid w:val="038FB0B0"/>
    <w:rsid w:val="03956978"/>
    <w:rsid w:val="0396C5A0"/>
    <w:rsid w:val="039B1026"/>
    <w:rsid w:val="039DBEEB"/>
    <w:rsid w:val="03A03EF1"/>
    <w:rsid w:val="03A47A6F"/>
    <w:rsid w:val="03AD9DC4"/>
    <w:rsid w:val="03B6D310"/>
    <w:rsid w:val="03BA6AA9"/>
    <w:rsid w:val="03BAD4BB"/>
    <w:rsid w:val="03BCDB31"/>
    <w:rsid w:val="03C0001E"/>
    <w:rsid w:val="03C1A3A1"/>
    <w:rsid w:val="03C69CFE"/>
    <w:rsid w:val="03CE76AB"/>
    <w:rsid w:val="03D3DD9F"/>
    <w:rsid w:val="03D46870"/>
    <w:rsid w:val="03D4AADA"/>
    <w:rsid w:val="03E133AF"/>
    <w:rsid w:val="03EB1311"/>
    <w:rsid w:val="03EDED5A"/>
    <w:rsid w:val="03EE7EA4"/>
    <w:rsid w:val="03F0BD5B"/>
    <w:rsid w:val="03F161B0"/>
    <w:rsid w:val="03F359D0"/>
    <w:rsid w:val="03F7FC6C"/>
    <w:rsid w:val="03F86580"/>
    <w:rsid w:val="03FCD62E"/>
    <w:rsid w:val="04104EE5"/>
    <w:rsid w:val="0424C46C"/>
    <w:rsid w:val="04278B19"/>
    <w:rsid w:val="042CE8F6"/>
    <w:rsid w:val="0431A0E8"/>
    <w:rsid w:val="0436819C"/>
    <w:rsid w:val="04410793"/>
    <w:rsid w:val="04462D90"/>
    <w:rsid w:val="0447C637"/>
    <w:rsid w:val="044B0A5E"/>
    <w:rsid w:val="044C5474"/>
    <w:rsid w:val="04557C02"/>
    <w:rsid w:val="045DB1AE"/>
    <w:rsid w:val="046130E7"/>
    <w:rsid w:val="04636AF6"/>
    <w:rsid w:val="0463C4A9"/>
    <w:rsid w:val="0466EA18"/>
    <w:rsid w:val="046DA001"/>
    <w:rsid w:val="04780B14"/>
    <w:rsid w:val="0478CB24"/>
    <w:rsid w:val="04796F88"/>
    <w:rsid w:val="04806EDC"/>
    <w:rsid w:val="048451E0"/>
    <w:rsid w:val="048514BA"/>
    <w:rsid w:val="0494CFE5"/>
    <w:rsid w:val="0496ED4C"/>
    <w:rsid w:val="04982DBD"/>
    <w:rsid w:val="0498EDDD"/>
    <w:rsid w:val="04996BDD"/>
    <w:rsid w:val="04A97305"/>
    <w:rsid w:val="04A9992B"/>
    <w:rsid w:val="04B4F065"/>
    <w:rsid w:val="04B520DA"/>
    <w:rsid w:val="04BDEA97"/>
    <w:rsid w:val="04BE10EE"/>
    <w:rsid w:val="04C4B0CD"/>
    <w:rsid w:val="04C8ED8E"/>
    <w:rsid w:val="04CF43D5"/>
    <w:rsid w:val="04DD07D5"/>
    <w:rsid w:val="04DDB915"/>
    <w:rsid w:val="04E1AC4B"/>
    <w:rsid w:val="04E6095E"/>
    <w:rsid w:val="04E84F30"/>
    <w:rsid w:val="04F88643"/>
    <w:rsid w:val="04F8E4AA"/>
    <w:rsid w:val="04F8F082"/>
    <w:rsid w:val="04FC316C"/>
    <w:rsid w:val="04FDBE08"/>
    <w:rsid w:val="0502F867"/>
    <w:rsid w:val="0505BC47"/>
    <w:rsid w:val="0506C563"/>
    <w:rsid w:val="050A53AF"/>
    <w:rsid w:val="050BF70C"/>
    <w:rsid w:val="050FD744"/>
    <w:rsid w:val="0515D060"/>
    <w:rsid w:val="0518A451"/>
    <w:rsid w:val="051BF184"/>
    <w:rsid w:val="05242CAB"/>
    <w:rsid w:val="05260985"/>
    <w:rsid w:val="052801D3"/>
    <w:rsid w:val="053521EE"/>
    <w:rsid w:val="053676AB"/>
    <w:rsid w:val="05373044"/>
    <w:rsid w:val="053D4D89"/>
    <w:rsid w:val="0543194B"/>
    <w:rsid w:val="0548A829"/>
    <w:rsid w:val="054A5341"/>
    <w:rsid w:val="055942AF"/>
    <w:rsid w:val="055ABFE0"/>
    <w:rsid w:val="055C5E6C"/>
    <w:rsid w:val="055EDF2C"/>
    <w:rsid w:val="055EFDCE"/>
    <w:rsid w:val="05617FEB"/>
    <w:rsid w:val="0561D270"/>
    <w:rsid w:val="05694A45"/>
    <w:rsid w:val="0575E71F"/>
    <w:rsid w:val="057829AE"/>
    <w:rsid w:val="057AFDBF"/>
    <w:rsid w:val="05821E4D"/>
    <w:rsid w:val="0582435B"/>
    <w:rsid w:val="0596343B"/>
    <w:rsid w:val="0597E6F7"/>
    <w:rsid w:val="059934F0"/>
    <w:rsid w:val="059A2A36"/>
    <w:rsid w:val="059FB80F"/>
    <w:rsid w:val="05A28566"/>
    <w:rsid w:val="05AD2E40"/>
    <w:rsid w:val="05B695B9"/>
    <w:rsid w:val="05B714E5"/>
    <w:rsid w:val="05B9155E"/>
    <w:rsid w:val="05B97A05"/>
    <w:rsid w:val="05BC7533"/>
    <w:rsid w:val="05BE205D"/>
    <w:rsid w:val="05C35B7A"/>
    <w:rsid w:val="05D1B688"/>
    <w:rsid w:val="05D91D80"/>
    <w:rsid w:val="05DF7608"/>
    <w:rsid w:val="05E200DB"/>
    <w:rsid w:val="05E55FDD"/>
    <w:rsid w:val="05EE3A6A"/>
    <w:rsid w:val="05F0D963"/>
    <w:rsid w:val="05FC806A"/>
    <w:rsid w:val="060254BA"/>
    <w:rsid w:val="060600BA"/>
    <w:rsid w:val="06099EA3"/>
    <w:rsid w:val="060F6FE4"/>
    <w:rsid w:val="0614FB3D"/>
    <w:rsid w:val="06159F68"/>
    <w:rsid w:val="061621FA"/>
    <w:rsid w:val="061FE94E"/>
    <w:rsid w:val="06212A94"/>
    <w:rsid w:val="0622B51A"/>
    <w:rsid w:val="062981C1"/>
    <w:rsid w:val="062B0F65"/>
    <w:rsid w:val="062C2C39"/>
    <w:rsid w:val="06316B39"/>
    <w:rsid w:val="063749EB"/>
    <w:rsid w:val="063865E4"/>
    <w:rsid w:val="063B22EE"/>
    <w:rsid w:val="064668D9"/>
    <w:rsid w:val="064E9A9D"/>
    <w:rsid w:val="064FD6A0"/>
    <w:rsid w:val="064FEBA2"/>
    <w:rsid w:val="06598827"/>
    <w:rsid w:val="06695C43"/>
    <w:rsid w:val="066A852A"/>
    <w:rsid w:val="066E1E6B"/>
    <w:rsid w:val="06729C43"/>
    <w:rsid w:val="067CCE6C"/>
    <w:rsid w:val="0682E865"/>
    <w:rsid w:val="0695ADD8"/>
    <w:rsid w:val="069D5A24"/>
    <w:rsid w:val="06A337C3"/>
    <w:rsid w:val="06A4F7E9"/>
    <w:rsid w:val="06AD2F39"/>
    <w:rsid w:val="06B0BCC9"/>
    <w:rsid w:val="06B4C603"/>
    <w:rsid w:val="06BAB928"/>
    <w:rsid w:val="06BBB548"/>
    <w:rsid w:val="06BE89D7"/>
    <w:rsid w:val="06C45366"/>
    <w:rsid w:val="06C6EDDE"/>
    <w:rsid w:val="06D52301"/>
    <w:rsid w:val="06D7716E"/>
    <w:rsid w:val="06DD50C1"/>
    <w:rsid w:val="06E0412C"/>
    <w:rsid w:val="06E1A216"/>
    <w:rsid w:val="06E3A72E"/>
    <w:rsid w:val="06E5263C"/>
    <w:rsid w:val="06E5C639"/>
    <w:rsid w:val="06ED5F8A"/>
    <w:rsid w:val="06EF2AD1"/>
    <w:rsid w:val="06F1A386"/>
    <w:rsid w:val="070B2396"/>
    <w:rsid w:val="0710A7DF"/>
    <w:rsid w:val="0713A54D"/>
    <w:rsid w:val="071ED27F"/>
    <w:rsid w:val="07206198"/>
    <w:rsid w:val="0721762E"/>
    <w:rsid w:val="072176AF"/>
    <w:rsid w:val="07277973"/>
    <w:rsid w:val="072A631A"/>
    <w:rsid w:val="072C5AD5"/>
    <w:rsid w:val="0733B758"/>
    <w:rsid w:val="073775AE"/>
    <w:rsid w:val="0737DFB8"/>
    <w:rsid w:val="073B9B4E"/>
    <w:rsid w:val="0740CE55"/>
    <w:rsid w:val="0743BD35"/>
    <w:rsid w:val="074CC620"/>
    <w:rsid w:val="0753171A"/>
    <w:rsid w:val="075D004C"/>
    <w:rsid w:val="07605F51"/>
    <w:rsid w:val="076294B9"/>
    <w:rsid w:val="07641E5D"/>
    <w:rsid w:val="076E1871"/>
    <w:rsid w:val="077B81B7"/>
    <w:rsid w:val="0780E125"/>
    <w:rsid w:val="07882BCA"/>
    <w:rsid w:val="0794CE80"/>
    <w:rsid w:val="079519B9"/>
    <w:rsid w:val="0798567D"/>
    <w:rsid w:val="0799D8B8"/>
    <w:rsid w:val="079ACA10"/>
    <w:rsid w:val="079C1C7F"/>
    <w:rsid w:val="079F4E00"/>
    <w:rsid w:val="07A6C746"/>
    <w:rsid w:val="07B1B13A"/>
    <w:rsid w:val="07B4527F"/>
    <w:rsid w:val="07C13310"/>
    <w:rsid w:val="07C682EF"/>
    <w:rsid w:val="07C6B81E"/>
    <w:rsid w:val="07C9BA52"/>
    <w:rsid w:val="07CB98E3"/>
    <w:rsid w:val="07D759A2"/>
    <w:rsid w:val="07DC4D49"/>
    <w:rsid w:val="07EBD6CF"/>
    <w:rsid w:val="07ED1D52"/>
    <w:rsid w:val="07EDAF7C"/>
    <w:rsid w:val="07F16F6D"/>
    <w:rsid w:val="07F3E7E1"/>
    <w:rsid w:val="07F693E7"/>
    <w:rsid w:val="07F73026"/>
    <w:rsid w:val="07F8E5C4"/>
    <w:rsid w:val="07FC9851"/>
    <w:rsid w:val="080D9F3B"/>
    <w:rsid w:val="080FE240"/>
    <w:rsid w:val="08131DB7"/>
    <w:rsid w:val="0815847F"/>
    <w:rsid w:val="081FF664"/>
    <w:rsid w:val="0822EDB0"/>
    <w:rsid w:val="082350E5"/>
    <w:rsid w:val="082785C9"/>
    <w:rsid w:val="082A4C05"/>
    <w:rsid w:val="082E819D"/>
    <w:rsid w:val="083D774E"/>
    <w:rsid w:val="084155C6"/>
    <w:rsid w:val="084E7AE1"/>
    <w:rsid w:val="084F7AFC"/>
    <w:rsid w:val="08564A1C"/>
    <w:rsid w:val="085670D4"/>
    <w:rsid w:val="0857DBB6"/>
    <w:rsid w:val="08582DE0"/>
    <w:rsid w:val="08604F36"/>
    <w:rsid w:val="0866442A"/>
    <w:rsid w:val="086BF4C2"/>
    <w:rsid w:val="08720D13"/>
    <w:rsid w:val="0875B24B"/>
    <w:rsid w:val="087845C9"/>
    <w:rsid w:val="087A4EE8"/>
    <w:rsid w:val="087AFD93"/>
    <w:rsid w:val="087CBEAA"/>
    <w:rsid w:val="087E7D6A"/>
    <w:rsid w:val="087F92D3"/>
    <w:rsid w:val="088ADAE5"/>
    <w:rsid w:val="088C7A02"/>
    <w:rsid w:val="088E8D37"/>
    <w:rsid w:val="089F6FCA"/>
    <w:rsid w:val="08A380EE"/>
    <w:rsid w:val="08A3EBC6"/>
    <w:rsid w:val="08A49EF8"/>
    <w:rsid w:val="08B34E2A"/>
    <w:rsid w:val="08BB20C9"/>
    <w:rsid w:val="08BCD926"/>
    <w:rsid w:val="08BD73CF"/>
    <w:rsid w:val="08BDB00E"/>
    <w:rsid w:val="08BE7CBB"/>
    <w:rsid w:val="08C28E91"/>
    <w:rsid w:val="08D20D02"/>
    <w:rsid w:val="08DCAFA7"/>
    <w:rsid w:val="08E147BB"/>
    <w:rsid w:val="08E1761D"/>
    <w:rsid w:val="08E7A4AB"/>
    <w:rsid w:val="08E9998B"/>
    <w:rsid w:val="08ED9B74"/>
    <w:rsid w:val="08F4A9BA"/>
    <w:rsid w:val="08F6A5D1"/>
    <w:rsid w:val="08F9A6C3"/>
    <w:rsid w:val="08FAF4F3"/>
    <w:rsid w:val="08FD24F2"/>
    <w:rsid w:val="08FDE326"/>
    <w:rsid w:val="0908B4CA"/>
    <w:rsid w:val="090A2E6C"/>
    <w:rsid w:val="0913350C"/>
    <w:rsid w:val="091C208C"/>
    <w:rsid w:val="092082C7"/>
    <w:rsid w:val="0925DAB2"/>
    <w:rsid w:val="0926EF36"/>
    <w:rsid w:val="092919A4"/>
    <w:rsid w:val="093294AF"/>
    <w:rsid w:val="0939DAB9"/>
    <w:rsid w:val="093AB812"/>
    <w:rsid w:val="09480551"/>
    <w:rsid w:val="094845B8"/>
    <w:rsid w:val="094CE3C7"/>
    <w:rsid w:val="0953B3E9"/>
    <w:rsid w:val="09553670"/>
    <w:rsid w:val="0956D808"/>
    <w:rsid w:val="095DE869"/>
    <w:rsid w:val="09665845"/>
    <w:rsid w:val="096A00C7"/>
    <w:rsid w:val="0970EB47"/>
    <w:rsid w:val="0971CC4A"/>
    <w:rsid w:val="0977DCC4"/>
    <w:rsid w:val="09838E5F"/>
    <w:rsid w:val="098543EB"/>
    <w:rsid w:val="09878404"/>
    <w:rsid w:val="098F29ED"/>
    <w:rsid w:val="09990C0D"/>
    <w:rsid w:val="099C23AB"/>
    <w:rsid w:val="09A480EB"/>
    <w:rsid w:val="09A6A38A"/>
    <w:rsid w:val="09B309C6"/>
    <w:rsid w:val="09B664B9"/>
    <w:rsid w:val="09BA8927"/>
    <w:rsid w:val="09BAE84F"/>
    <w:rsid w:val="09C0364F"/>
    <w:rsid w:val="09C0C617"/>
    <w:rsid w:val="09C0F576"/>
    <w:rsid w:val="09CB3145"/>
    <w:rsid w:val="09CCAE48"/>
    <w:rsid w:val="09D50F77"/>
    <w:rsid w:val="09D56B3C"/>
    <w:rsid w:val="09DA6ABA"/>
    <w:rsid w:val="09DBCFA5"/>
    <w:rsid w:val="09DFFFEC"/>
    <w:rsid w:val="09E09E17"/>
    <w:rsid w:val="09E101BB"/>
    <w:rsid w:val="09E67971"/>
    <w:rsid w:val="09EAEC22"/>
    <w:rsid w:val="09EC52B1"/>
    <w:rsid w:val="09EDA60F"/>
    <w:rsid w:val="09F315EE"/>
    <w:rsid w:val="09F40A3E"/>
    <w:rsid w:val="09F8ABA8"/>
    <w:rsid w:val="09FCCEC2"/>
    <w:rsid w:val="0A04BAAC"/>
    <w:rsid w:val="0A090DFD"/>
    <w:rsid w:val="0A107BE6"/>
    <w:rsid w:val="0A15709D"/>
    <w:rsid w:val="0A24405D"/>
    <w:rsid w:val="0A28F666"/>
    <w:rsid w:val="0A29FB28"/>
    <w:rsid w:val="0A2E244D"/>
    <w:rsid w:val="0A2ED8A4"/>
    <w:rsid w:val="0A3035AD"/>
    <w:rsid w:val="0A313D1C"/>
    <w:rsid w:val="0A368E2E"/>
    <w:rsid w:val="0A3DEF04"/>
    <w:rsid w:val="0A3E3CDD"/>
    <w:rsid w:val="0A412AE8"/>
    <w:rsid w:val="0A447E3F"/>
    <w:rsid w:val="0A466CC0"/>
    <w:rsid w:val="0A469FFC"/>
    <w:rsid w:val="0A46DBE8"/>
    <w:rsid w:val="0A4E9467"/>
    <w:rsid w:val="0A4FD890"/>
    <w:rsid w:val="0A527412"/>
    <w:rsid w:val="0A54EEFF"/>
    <w:rsid w:val="0A5ED7AC"/>
    <w:rsid w:val="0A6026DA"/>
    <w:rsid w:val="0A603308"/>
    <w:rsid w:val="0A61967A"/>
    <w:rsid w:val="0A732979"/>
    <w:rsid w:val="0A73DCE6"/>
    <w:rsid w:val="0A7815A1"/>
    <w:rsid w:val="0A79522E"/>
    <w:rsid w:val="0A79B47F"/>
    <w:rsid w:val="0A7DC477"/>
    <w:rsid w:val="0A7E93EB"/>
    <w:rsid w:val="0A7F42C6"/>
    <w:rsid w:val="0A834DD0"/>
    <w:rsid w:val="0A86F98B"/>
    <w:rsid w:val="0A88E4D4"/>
    <w:rsid w:val="0A947C30"/>
    <w:rsid w:val="0A9E53B6"/>
    <w:rsid w:val="0A9EFA9D"/>
    <w:rsid w:val="0AA4D780"/>
    <w:rsid w:val="0AAC9F91"/>
    <w:rsid w:val="0AAF7ECE"/>
    <w:rsid w:val="0AB19052"/>
    <w:rsid w:val="0AB332C3"/>
    <w:rsid w:val="0AB37BBC"/>
    <w:rsid w:val="0AB42FC9"/>
    <w:rsid w:val="0AB52D99"/>
    <w:rsid w:val="0AB89B3C"/>
    <w:rsid w:val="0ABCC496"/>
    <w:rsid w:val="0ABE1A32"/>
    <w:rsid w:val="0AC08766"/>
    <w:rsid w:val="0AD5F1DA"/>
    <w:rsid w:val="0AF2C8AD"/>
    <w:rsid w:val="0AFA3739"/>
    <w:rsid w:val="0AFF4DE1"/>
    <w:rsid w:val="0B01D55E"/>
    <w:rsid w:val="0B024747"/>
    <w:rsid w:val="0B0365E3"/>
    <w:rsid w:val="0B051A27"/>
    <w:rsid w:val="0B057C1D"/>
    <w:rsid w:val="0B1599C2"/>
    <w:rsid w:val="0B15E144"/>
    <w:rsid w:val="0B1E9E10"/>
    <w:rsid w:val="0B2279E0"/>
    <w:rsid w:val="0B2419A5"/>
    <w:rsid w:val="0B267C50"/>
    <w:rsid w:val="0B276429"/>
    <w:rsid w:val="0B3250B7"/>
    <w:rsid w:val="0B394585"/>
    <w:rsid w:val="0B3A7A50"/>
    <w:rsid w:val="0B3AF02E"/>
    <w:rsid w:val="0B49B1F2"/>
    <w:rsid w:val="0B4AC93B"/>
    <w:rsid w:val="0B51CBC9"/>
    <w:rsid w:val="0B586FFE"/>
    <w:rsid w:val="0B5FAD2C"/>
    <w:rsid w:val="0B60DD60"/>
    <w:rsid w:val="0B690AFD"/>
    <w:rsid w:val="0B691955"/>
    <w:rsid w:val="0B6B3403"/>
    <w:rsid w:val="0B6C2361"/>
    <w:rsid w:val="0B6C82C5"/>
    <w:rsid w:val="0B6DBB7E"/>
    <w:rsid w:val="0B7226CB"/>
    <w:rsid w:val="0B728E2C"/>
    <w:rsid w:val="0B740D1D"/>
    <w:rsid w:val="0B7D01DA"/>
    <w:rsid w:val="0B7D19DD"/>
    <w:rsid w:val="0B8CD0E6"/>
    <w:rsid w:val="0B93C58E"/>
    <w:rsid w:val="0B94AC7E"/>
    <w:rsid w:val="0B952188"/>
    <w:rsid w:val="0B9FF9B0"/>
    <w:rsid w:val="0BA3FE56"/>
    <w:rsid w:val="0BA7DB91"/>
    <w:rsid w:val="0BA90FB7"/>
    <w:rsid w:val="0BAB6268"/>
    <w:rsid w:val="0BABCA64"/>
    <w:rsid w:val="0BAC16CB"/>
    <w:rsid w:val="0BAC1D81"/>
    <w:rsid w:val="0BAFA2F6"/>
    <w:rsid w:val="0BAFA5B0"/>
    <w:rsid w:val="0BB0937C"/>
    <w:rsid w:val="0BB5C828"/>
    <w:rsid w:val="0BB7211F"/>
    <w:rsid w:val="0BBC268E"/>
    <w:rsid w:val="0BBF0B8B"/>
    <w:rsid w:val="0BC87E66"/>
    <w:rsid w:val="0BC8848E"/>
    <w:rsid w:val="0BD3BDAC"/>
    <w:rsid w:val="0BD40866"/>
    <w:rsid w:val="0BD92E1E"/>
    <w:rsid w:val="0BDC3907"/>
    <w:rsid w:val="0BDE82A9"/>
    <w:rsid w:val="0BEE4EA4"/>
    <w:rsid w:val="0BF1B4FC"/>
    <w:rsid w:val="0BF5E509"/>
    <w:rsid w:val="0BF755B6"/>
    <w:rsid w:val="0BF98362"/>
    <w:rsid w:val="0BFABE22"/>
    <w:rsid w:val="0C02CE31"/>
    <w:rsid w:val="0C031BC9"/>
    <w:rsid w:val="0C034767"/>
    <w:rsid w:val="0C072374"/>
    <w:rsid w:val="0C14E6EA"/>
    <w:rsid w:val="0C1BE772"/>
    <w:rsid w:val="0C1F3D43"/>
    <w:rsid w:val="0C1F81A9"/>
    <w:rsid w:val="0C1FB6CA"/>
    <w:rsid w:val="0C2115A0"/>
    <w:rsid w:val="0C22EDAF"/>
    <w:rsid w:val="0C273E70"/>
    <w:rsid w:val="0C287AC9"/>
    <w:rsid w:val="0C297422"/>
    <w:rsid w:val="0C3ADDA6"/>
    <w:rsid w:val="0C3FF99A"/>
    <w:rsid w:val="0C426673"/>
    <w:rsid w:val="0C45D198"/>
    <w:rsid w:val="0C463FBC"/>
    <w:rsid w:val="0C4DA423"/>
    <w:rsid w:val="0C4EE136"/>
    <w:rsid w:val="0C505C94"/>
    <w:rsid w:val="0C5410B3"/>
    <w:rsid w:val="0C586FD3"/>
    <w:rsid w:val="0C66E121"/>
    <w:rsid w:val="0C6A0CDB"/>
    <w:rsid w:val="0C708124"/>
    <w:rsid w:val="0C70A8A7"/>
    <w:rsid w:val="0C71FABB"/>
    <w:rsid w:val="0C726514"/>
    <w:rsid w:val="0C74CA42"/>
    <w:rsid w:val="0C780C9F"/>
    <w:rsid w:val="0C789E98"/>
    <w:rsid w:val="0C87EAE1"/>
    <w:rsid w:val="0C8DADAD"/>
    <w:rsid w:val="0C8E79B5"/>
    <w:rsid w:val="0C901A8A"/>
    <w:rsid w:val="0C90D0D7"/>
    <w:rsid w:val="0C91F7BD"/>
    <w:rsid w:val="0C978B5B"/>
    <w:rsid w:val="0C9903C6"/>
    <w:rsid w:val="0C9D4CC3"/>
    <w:rsid w:val="0CA43BAF"/>
    <w:rsid w:val="0CAFEE9A"/>
    <w:rsid w:val="0CB2B118"/>
    <w:rsid w:val="0CB37259"/>
    <w:rsid w:val="0CB4B85C"/>
    <w:rsid w:val="0CC3DA3B"/>
    <w:rsid w:val="0CC4BB28"/>
    <w:rsid w:val="0CC76A2A"/>
    <w:rsid w:val="0CC9E00C"/>
    <w:rsid w:val="0CCD9A4F"/>
    <w:rsid w:val="0CD1CC12"/>
    <w:rsid w:val="0CD4D9B5"/>
    <w:rsid w:val="0CDC2AD8"/>
    <w:rsid w:val="0CE0CD4C"/>
    <w:rsid w:val="0CEB3E90"/>
    <w:rsid w:val="0CEBD4B9"/>
    <w:rsid w:val="0CED367A"/>
    <w:rsid w:val="0CF276BF"/>
    <w:rsid w:val="0CFDD0A8"/>
    <w:rsid w:val="0D089383"/>
    <w:rsid w:val="0D09CAE6"/>
    <w:rsid w:val="0D1434FE"/>
    <w:rsid w:val="0D14C4A1"/>
    <w:rsid w:val="0D1539E8"/>
    <w:rsid w:val="0D179589"/>
    <w:rsid w:val="0D186FAF"/>
    <w:rsid w:val="0D1B192F"/>
    <w:rsid w:val="0D1B8A11"/>
    <w:rsid w:val="0D1E5F40"/>
    <w:rsid w:val="0D1F34C2"/>
    <w:rsid w:val="0D223E93"/>
    <w:rsid w:val="0D224DB8"/>
    <w:rsid w:val="0D28DA8B"/>
    <w:rsid w:val="0D2E8B7F"/>
    <w:rsid w:val="0D328F54"/>
    <w:rsid w:val="0D37EAC9"/>
    <w:rsid w:val="0D3CC453"/>
    <w:rsid w:val="0D3D676C"/>
    <w:rsid w:val="0D3DF6CB"/>
    <w:rsid w:val="0D4073F1"/>
    <w:rsid w:val="0D424600"/>
    <w:rsid w:val="0D44E503"/>
    <w:rsid w:val="0D53212D"/>
    <w:rsid w:val="0D5B06A3"/>
    <w:rsid w:val="0D5CC4E6"/>
    <w:rsid w:val="0D5D97CA"/>
    <w:rsid w:val="0D646CE1"/>
    <w:rsid w:val="0D651C38"/>
    <w:rsid w:val="0D657277"/>
    <w:rsid w:val="0D669F3A"/>
    <w:rsid w:val="0D6ADBB5"/>
    <w:rsid w:val="0D6F983D"/>
    <w:rsid w:val="0D76047A"/>
    <w:rsid w:val="0D7D6B4E"/>
    <w:rsid w:val="0D80CBCC"/>
    <w:rsid w:val="0D838A40"/>
    <w:rsid w:val="0D89C15F"/>
    <w:rsid w:val="0D928E8C"/>
    <w:rsid w:val="0D9386B4"/>
    <w:rsid w:val="0D982202"/>
    <w:rsid w:val="0D992E3C"/>
    <w:rsid w:val="0D99CDB9"/>
    <w:rsid w:val="0D9AD0ED"/>
    <w:rsid w:val="0D9FC7DF"/>
    <w:rsid w:val="0DA7354C"/>
    <w:rsid w:val="0DB39EDD"/>
    <w:rsid w:val="0DC0E0A4"/>
    <w:rsid w:val="0DC40730"/>
    <w:rsid w:val="0DC43876"/>
    <w:rsid w:val="0DC53460"/>
    <w:rsid w:val="0DC835B7"/>
    <w:rsid w:val="0DCA31E3"/>
    <w:rsid w:val="0DD3D9C2"/>
    <w:rsid w:val="0DD66D7B"/>
    <w:rsid w:val="0DD86A35"/>
    <w:rsid w:val="0DDEDB0E"/>
    <w:rsid w:val="0DE58088"/>
    <w:rsid w:val="0DE5D307"/>
    <w:rsid w:val="0DE64D1E"/>
    <w:rsid w:val="0DEE2110"/>
    <w:rsid w:val="0E042C32"/>
    <w:rsid w:val="0E07FEA9"/>
    <w:rsid w:val="0E09F97F"/>
    <w:rsid w:val="0E0A71F9"/>
    <w:rsid w:val="0E0D60C6"/>
    <w:rsid w:val="0E15CF3D"/>
    <w:rsid w:val="0E1DECD5"/>
    <w:rsid w:val="0E2037FF"/>
    <w:rsid w:val="0E21CC14"/>
    <w:rsid w:val="0E37900E"/>
    <w:rsid w:val="0E39B035"/>
    <w:rsid w:val="0E3EE038"/>
    <w:rsid w:val="0E4B97D0"/>
    <w:rsid w:val="0E4F323A"/>
    <w:rsid w:val="0E5420AF"/>
    <w:rsid w:val="0E55C6F4"/>
    <w:rsid w:val="0E57BCEA"/>
    <w:rsid w:val="0E599544"/>
    <w:rsid w:val="0E5A0B50"/>
    <w:rsid w:val="0E5BE4FF"/>
    <w:rsid w:val="0E5E278C"/>
    <w:rsid w:val="0E63F2C6"/>
    <w:rsid w:val="0E69EC49"/>
    <w:rsid w:val="0E6E5FC0"/>
    <w:rsid w:val="0E73E320"/>
    <w:rsid w:val="0E7D808F"/>
    <w:rsid w:val="0E80D3DC"/>
    <w:rsid w:val="0E8494D4"/>
    <w:rsid w:val="0E8509B7"/>
    <w:rsid w:val="0E8662EB"/>
    <w:rsid w:val="0E88AE00"/>
    <w:rsid w:val="0E9912D8"/>
    <w:rsid w:val="0E9F9634"/>
    <w:rsid w:val="0EA1D638"/>
    <w:rsid w:val="0EA41833"/>
    <w:rsid w:val="0EAA8BC7"/>
    <w:rsid w:val="0EB10BEB"/>
    <w:rsid w:val="0EB837BA"/>
    <w:rsid w:val="0EBEF9FD"/>
    <w:rsid w:val="0EC3BDA0"/>
    <w:rsid w:val="0EC7D981"/>
    <w:rsid w:val="0ECAE05B"/>
    <w:rsid w:val="0ECC6A7B"/>
    <w:rsid w:val="0ED0FCBF"/>
    <w:rsid w:val="0ED4BA71"/>
    <w:rsid w:val="0ED609C6"/>
    <w:rsid w:val="0EE159AA"/>
    <w:rsid w:val="0EE234C7"/>
    <w:rsid w:val="0EE302E8"/>
    <w:rsid w:val="0EE76ED9"/>
    <w:rsid w:val="0EEBDA0F"/>
    <w:rsid w:val="0EEF4B5C"/>
    <w:rsid w:val="0EF57895"/>
    <w:rsid w:val="0EF99346"/>
    <w:rsid w:val="0EFF7E0C"/>
    <w:rsid w:val="0F02A591"/>
    <w:rsid w:val="0F03C2C3"/>
    <w:rsid w:val="0F0465C2"/>
    <w:rsid w:val="0F04FC8B"/>
    <w:rsid w:val="0F0CDF25"/>
    <w:rsid w:val="0F0F7128"/>
    <w:rsid w:val="0F12207E"/>
    <w:rsid w:val="0F17EA7F"/>
    <w:rsid w:val="0F204700"/>
    <w:rsid w:val="0F21B01A"/>
    <w:rsid w:val="0F2384B8"/>
    <w:rsid w:val="0F2561A5"/>
    <w:rsid w:val="0F256677"/>
    <w:rsid w:val="0F29984C"/>
    <w:rsid w:val="0F2FD6E9"/>
    <w:rsid w:val="0F2FF2A8"/>
    <w:rsid w:val="0F3281BC"/>
    <w:rsid w:val="0F3ABA13"/>
    <w:rsid w:val="0F40817B"/>
    <w:rsid w:val="0F47F2F0"/>
    <w:rsid w:val="0F4856C0"/>
    <w:rsid w:val="0F5346A9"/>
    <w:rsid w:val="0F538C3C"/>
    <w:rsid w:val="0F56B826"/>
    <w:rsid w:val="0F5710EE"/>
    <w:rsid w:val="0F5E9EE3"/>
    <w:rsid w:val="0F5F6F71"/>
    <w:rsid w:val="0F6169D0"/>
    <w:rsid w:val="0F656B22"/>
    <w:rsid w:val="0F6F6C13"/>
    <w:rsid w:val="0F7F06F7"/>
    <w:rsid w:val="0F8007FB"/>
    <w:rsid w:val="0F81C21C"/>
    <w:rsid w:val="0F84CEF7"/>
    <w:rsid w:val="0F8C3B69"/>
    <w:rsid w:val="0F8DCDBB"/>
    <w:rsid w:val="0F9AE13F"/>
    <w:rsid w:val="0F9B29D7"/>
    <w:rsid w:val="0F9D7CEF"/>
    <w:rsid w:val="0FA0263B"/>
    <w:rsid w:val="0FA1EBA8"/>
    <w:rsid w:val="0FA9E67E"/>
    <w:rsid w:val="0FA9F116"/>
    <w:rsid w:val="0FAB2816"/>
    <w:rsid w:val="0FAE95F1"/>
    <w:rsid w:val="0FB4DA91"/>
    <w:rsid w:val="0FBB2C59"/>
    <w:rsid w:val="0FCC7DD1"/>
    <w:rsid w:val="0FCFF036"/>
    <w:rsid w:val="0FD2810D"/>
    <w:rsid w:val="0FD3F460"/>
    <w:rsid w:val="0FD506B2"/>
    <w:rsid w:val="0FDB359D"/>
    <w:rsid w:val="0FDB4890"/>
    <w:rsid w:val="0FDC03EF"/>
    <w:rsid w:val="0FED2FA4"/>
    <w:rsid w:val="0FF11C9E"/>
    <w:rsid w:val="0FF16629"/>
    <w:rsid w:val="0FF1BFD2"/>
    <w:rsid w:val="0FF3D2F7"/>
    <w:rsid w:val="0FF5EB68"/>
    <w:rsid w:val="0FF5F7BF"/>
    <w:rsid w:val="0FFE3F5E"/>
    <w:rsid w:val="100AFBCE"/>
    <w:rsid w:val="100D9C6C"/>
    <w:rsid w:val="10138898"/>
    <w:rsid w:val="101BB00C"/>
    <w:rsid w:val="1034F9DB"/>
    <w:rsid w:val="103B10FC"/>
    <w:rsid w:val="10428B1C"/>
    <w:rsid w:val="1043CA44"/>
    <w:rsid w:val="104597EE"/>
    <w:rsid w:val="1045FF4F"/>
    <w:rsid w:val="1046985D"/>
    <w:rsid w:val="1048B943"/>
    <w:rsid w:val="104CA8E6"/>
    <w:rsid w:val="104ECA70"/>
    <w:rsid w:val="1055688A"/>
    <w:rsid w:val="10578481"/>
    <w:rsid w:val="105F2B74"/>
    <w:rsid w:val="10690C9B"/>
    <w:rsid w:val="106FC8BD"/>
    <w:rsid w:val="10711E3F"/>
    <w:rsid w:val="107A52A0"/>
    <w:rsid w:val="107AC9BA"/>
    <w:rsid w:val="1084312D"/>
    <w:rsid w:val="108937E6"/>
    <w:rsid w:val="108C2D25"/>
    <w:rsid w:val="1093FC67"/>
    <w:rsid w:val="1096543E"/>
    <w:rsid w:val="1096A4C9"/>
    <w:rsid w:val="1097BD1B"/>
    <w:rsid w:val="109ED8E5"/>
    <w:rsid w:val="10A38F1A"/>
    <w:rsid w:val="10A51B3F"/>
    <w:rsid w:val="10BA772F"/>
    <w:rsid w:val="10C58493"/>
    <w:rsid w:val="10CEB182"/>
    <w:rsid w:val="10D20D08"/>
    <w:rsid w:val="10D5F1EA"/>
    <w:rsid w:val="10E1D809"/>
    <w:rsid w:val="10E2BFB8"/>
    <w:rsid w:val="10ECC9FF"/>
    <w:rsid w:val="10F1C821"/>
    <w:rsid w:val="10F2C100"/>
    <w:rsid w:val="10F42574"/>
    <w:rsid w:val="10F8D197"/>
    <w:rsid w:val="10FAA64E"/>
    <w:rsid w:val="10FD1235"/>
    <w:rsid w:val="1104FD9B"/>
    <w:rsid w:val="110A7178"/>
    <w:rsid w:val="1115BA41"/>
    <w:rsid w:val="111B18FE"/>
    <w:rsid w:val="111C7571"/>
    <w:rsid w:val="111D8EEE"/>
    <w:rsid w:val="11226C93"/>
    <w:rsid w:val="112526F1"/>
    <w:rsid w:val="1127C7B0"/>
    <w:rsid w:val="112CA53E"/>
    <w:rsid w:val="1130F430"/>
    <w:rsid w:val="1131BECB"/>
    <w:rsid w:val="113FF301"/>
    <w:rsid w:val="1141E3CC"/>
    <w:rsid w:val="11481599"/>
    <w:rsid w:val="114CDB97"/>
    <w:rsid w:val="114E7A91"/>
    <w:rsid w:val="1153D710"/>
    <w:rsid w:val="11545B25"/>
    <w:rsid w:val="1156F1F9"/>
    <w:rsid w:val="115CA090"/>
    <w:rsid w:val="1160A4D0"/>
    <w:rsid w:val="11645698"/>
    <w:rsid w:val="1167DEDE"/>
    <w:rsid w:val="1168148B"/>
    <w:rsid w:val="116E53EE"/>
    <w:rsid w:val="116F9A33"/>
    <w:rsid w:val="11733E46"/>
    <w:rsid w:val="11740304"/>
    <w:rsid w:val="117EBF69"/>
    <w:rsid w:val="118FC909"/>
    <w:rsid w:val="11977AC3"/>
    <w:rsid w:val="11A5A18C"/>
    <w:rsid w:val="11A7C2E1"/>
    <w:rsid w:val="11A973BA"/>
    <w:rsid w:val="11AA4E77"/>
    <w:rsid w:val="11AF89E1"/>
    <w:rsid w:val="11AF9270"/>
    <w:rsid w:val="11B78573"/>
    <w:rsid w:val="11B833F2"/>
    <w:rsid w:val="11B8DE4F"/>
    <w:rsid w:val="11BB80B9"/>
    <w:rsid w:val="11BD19E5"/>
    <w:rsid w:val="11BEE33F"/>
    <w:rsid w:val="11CB7C55"/>
    <w:rsid w:val="11CBAC6C"/>
    <w:rsid w:val="11D0A7B3"/>
    <w:rsid w:val="11D1424D"/>
    <w:rsid w:val="11D789CF"/>
    <w:rsid w:val="11DA5286"/>
    <w:rsid w:val="11DB8563"/>
    <w:rsid w:val="11DB9C4D"/>
    <w:rsid w:val="11DC28AC"/>
    <w:rsid w:val="11DD0214"/>
    <w:rsid w:val="11DF1597"/>
    <w:rsid w:val="11E5A93C"/>
    <w:rsid w:val="11E5E4E0"/>
    <w:rsid w:val="11E880F4"/>
    <w:rsid w:val="11EF3B65"/>
    <w:rsid w:val="11F80967"/>
    <w:rsid w:val="11FBD4EF"/>
    <w:rsid w:val="11FCC020"/>
    <w:rsid w:val="12017B93"/>
    <w:rsid w:val="121197B0"/>
    <w:rsid w:val="1215DEE7"/>
    <w:rsid w:val="12166CD9"/>
    <w:rsid w:val="121FE51D"/>
    <w:rsid w:val="1220656C"/>
    <w:rsid w:val="122197AD"/>
    <w:rsid w:val="1222BC18"/>
    <w:rsid w:val="1224868B"/>
    <w:rsid w:val="1226EC1E"/>
    <w:rsid w:val="1229F897"/>
    <w:rsid w:val="122F46F5"/>
    <w:rsid w:val="1234D9E5"/>
    <w:rsid w:val="1235B02C"/>
    <w:rsid w:val="123F21F9"/>
    <w:rsid w:val="1248E3FD"/>
    <w:rsid w:val="12514DCA"/>
    <w:rsid w:val="1259F0EA"/>
    <w:rsid w:val="125C5CA0"/>
    <w:rsid w:val="125D5FC8"/>
    <w:rsid w:val="12684743"/>
    <w:rsid w:val="1269EBF2"/>
    <w:rsid w:val="126ACF21"/>
    <w:rsid w:val="126DB2D2"/>
    <w:rsid w:val="126E0601"/>
    <w:rsid w:val="1272B231"/>
    <w:rsid w:val="12741EEF"/>
    <w:rsid w:val="12754117"/>
    <w:rsid w:val="1278404E"/>
    <w:rsid w:val="127D93F5"/>
    <w:rsid w:val="12857E88"/>
    <w:rsid w:val="128784F4"/>
    <w:rsid w:val="1287F126"/>
    <w:rsid w:val="1288BF03"/>
    <w:rsid w:val="1289A678"/>
    <w:rsid w:val="128A824B"/>
    <w:rsid w:val="1292B006"/>
    <w:rsid w:val="1296E76A"/>
    <w:rsid w:val="12A0AA9F"/>
    <w:rsid w:val="12A8B2B8"/>
    <w:rsid w:val="12AB823B"/>
    <w:rsid w:val="12B158A8"/>
    <w:rsid w:val="12BCEFE2"/>
    <w:rsid w:val="12BF3B58"/>
    <w:rsid w:val="12C718AB"/>
    <w:rsid w:val="12C9EABD"/>
    <w:rsid w:val="12CE88ED"/>
    <w:rsid w:val="12D0ED27"/>
    <w:rsid w:val="12D3B910"/>
    <w:rsid w:val="12D9AD3D"/>
    <w:rsid w:val="12DE5C5C"/>
    <w:rsid w:val="12EA5DF3"/>
    <w:rsid w:val="12EBEE9C"/>
    <w:rsid w:val="12F70034"/>
    <w:rsid w:val="12FCA99F"/>
    <w:rsid w:val="13086244"/>
    <w:rsid w:val="130BF405"/>
    <w:rsid w:val="130C9F2C"/>
    <w:rsid w:val="130D30C1"/>
    <w:rsid w:val="131700CB"/>
    <w:rsid w:val="1319D018"/>
    <w:rsid w:val="13211F53"/>
    <w:rsid w:val="1324766B"/>
    <w:rsid w:val="13277D1D"/>
    <w:rsid w:val="132D4F6D"/>
    <w:rsid w:val="13304A9E"/>
    <w:rsid w:val="1337F550"/>
    <w:rsid w:val="133A692A"/>
    <w:rsid w:val="133F165C"/>
    <w:rsid w:val="134639E3"/>
    <w:rsid w:val="13494CF8"/>
    <w:rsid w:val="134C76A3"/>
    <w:rsid w:val="1359FB51"/>
    <w:rsid w:val="135CD1F4"/>
    <w:rsid w:val="135FD9F4"/>
    <w:rsid w:val="136721E2"/>
    <w:rsid w:val="137AABE1"/>
    <w:rsid w:val="137CB573"/>
    <w:rsid w:val="1382E43C"/>
    <w:rsid w:val="13862B3C"/>
    <w:rsid w:val="1389617C"/>
    <w:rsid w:val="138A022E"/>
    <w:rsid w:val="138B70E2"/>
    <w:rsid w:val="13A6DAD3"/>
    <w:rsid w:val="13B17EC1"/>
    <w:rsid w:val="13B4961D"/>
    <w:rsid w:val="13C11763"/>
    <w:rsid w:val="13C77704"/>
    <w:rsid w:val="13C7ED54"/>
    <w:rsid w:val="13C85102"/>
    <w:rsid w:val="13CB1488"/>
    <w:rsid w:val="13CBDBBE"/>
    <w:rsid w:val="13D60D9D"/>
    <w:rsid w:val="13D8C114"/>
    <w:rsid w:val="13D9A3EB"/>
    <w:rsid w:val="13DBE9EF"/>
    <w:rsid w:val="13DDC015"/>
    <w:rsid w:val="13E1D55B"/>
    <w:rsid w:val="13E5F82A"/>
    <w:rsid w:val="13E746A2"/>
    <w:rsid w:val="13EBBBD6"/>
    <w:rsid w:val="13ED0982"/>
    <w:rsid w:val="13F73F01"/>
    <w:rsid w:val="13F7DAFD"/>
    <w:rsid w:val="13FFEB21"/>
    <w:rsid w:val="1401D892"/>
    <w:rsid w:val="1405BDFF"/>
    <w:rsid w:val="14075076"/>
    <w:rsid w:val="1411FB65"/>
    <w:rsid w:val="1413F1EF"/>
    <w:rsid w:val="1417ABE7"/>
    <w:rsid w:val="141955C5"/>
    <w:rsid w:val="141B78AD"/>
    <w:rsid w:val="142EFFAE"/>
    <w:rsid w:val="14317F11"/>
    <w:rsid w:val="14321C09"/>
    <w:rsid w:val="143B5948"/>
    <w:rsid w:val="143C3D45"/>
    <w:rsid w:val="143D68E7"/>
    <w:rsid w:val="143E67A7"/>
    <w:rsid w:val="14415F17"/>
    <w:rsid w:val="144C25B6"/>
    <w:rsid w:val="144FC3A7"/>
    <w:rsid w:val="14522632"/>
    <w:rsid w:val="145D9958"/>
    <w:rsid w:val="14603C27"/>
    <w:rsid w:val="14604BDD"/>
    <w:rsid w:val="1460FD0D"/>
    <w:rsid w:val="14654319"/>
    <w:rsid w:val="146AF7C6"/>
    <w:rsid w:val="146B2C7C"/>
    <w:rsid w:val="146E2E6B"/>
    <w:rsid w:val="147284CF"/>
    <w:rsid w:val="1472E86A"/>
    <w:rsid w:val="147407F1"/>
    <w:rsid w:val="14770C56"/>
    <w:rsid w:val="147AD878"/>
    <w:rsid w:val="147AE6E1"/>
    <w:rsid w:val="14851CF0"/>
    <w:rsid w:val="1487F90A"/>
    <w:rsid w:val="1488ED40"/>
    <w:rsid w:val="148CACEC"/>
    <w:rsid w:val="149275E1"/>
    <w:rsid w:val="14AA099F"/>
    <w:rsid w:val="14AA7576"/>
    <w:rsid w:val="14ACFA4B"/>
    <w:rsid w:val="14AF5B70"/>
    <w:rsid w:val="14B252B0"/>
    <w:rsid w:val="14C046CC"/>
    <w:rsid w:val="14C8B323"/>
    <w:rsid w:val="14CA32C8"/>
    <w:rsid w:val="14CDDB0D"/>
    <w:rsid w:val="14CE5146"/>
    <w:rsid w:val="14CF3979"/>
    <w:rsid w:val="14CF413A"/>
    <w:rsid w:val="14CFA717"/>
    <w:rsid w:val="14D825C2"/>
    <w:rsid w:val="14E1077F"/>
    <w:rsid w:val="14E6ACBF"/>
    <w:rsid w:val="14E80F37"/>
    <w:rsid w:val="14E82880"/>
    <w:rsid w:val="14E837A0"/>
    <w:rsid w:val="14EA09DC"/>
    <w:rsid w:val="14EB0F2F"/>
    <w:rsid w:val="14F8485F"/>
    <w:rsid w:val="14FA145D"/>
    <w:rsid w:val="14FE1F62"/>
    <w:rsid w:val="14FF7A3E"/>
    <w:rsid w:val="1501A35B"/>
    <w:rsid w:val="15054BB5"/>
    <w:rsid w:val="1506EF3B"/>
    <w:rsid w:val="15169BC9"/>
    <w:rsid w:val="15258F8C"/>
    <w:rsid w:val="1525EA09"/>
    <w:rsid w:val="1528B718"/>
    <w:rsid w:val="1535C7E4"/>
    <w:rsid w:val="153B0C8F"/>
    <w:rsid w:val="153E86CA"/>
    <w:rsid w:val="15431E53"/>
    <w:rsid w:val="154366AD"/>
    <w:rsid w:val="1544773D"/>
    <w:rsid w:val="1548563B"/>
    <w:rsid w:val="154D50DE"/>
    <w:rsid w:val="15524C47"/>
    <w:rsid w:val="155A33DE"/>
    <w:rsid w:val="155CA909"/>
    <w:rsid w:val="1560E8F5"/>
    <w:rsid w:val="1561547A"/>
    <w:rsid w:val="156AD174"/>
    <w:rsid w:val="1570F268"/>
    <w:rsid w:val="157156D5"/>
    <w:rsid w:val="1572360B"/>
    <w:rsid w:val="1576AB92"/>
    <w:rsid w:val="157ADC0C"/>
    <w:rsid w:val="158CD118"/>
    <w:rsid w:val="159279AE"/>
    <w:rsid w:val="1592C811"/>
    <w:rsid w:val="15944163"/>
    <w:rsid w:val="159743D6"/>
    <w:rsid w:val="159B075F"/>
    <w:rsid w:val="159D449E"/>
    <w:rsid w:val="159E96C1"/>
    <w:rsid w:val="15AC7138"/>
    <w:rsid w:val="15B13C66"/>
    <w:rsid w:val="15B49094"/>
    <w:rsid w:val="15BB95DE"/>
    <w:rsid w:val="15BD9B0A"/>
    <w:rsid w:val="15C9C8E9"/>
    <w:rsid w:val="15CE1FA4"/>
    <w:rsid w:val="15D14535"/>
    <w:rsid w:val="15D2D19A"/>
    <w:rsid w:val="15DDD66E"/>
    <w:rsid w:val="15E54C9A"/>
    <w:rsid w:val="15EA0ED9"/>
    <w:rsid w:val="15EB1A10"/>
    <w:rsid w:val="15F09583"/>
    <w:rsid w:val="1603975E"/>
    <w:rsid w:val="1607B8C5"/>
    <w:rsid w:val="16080B2B"/>
    <w:rsid w:val="1611E000"/>
    <w:rsid w:val="1612EDB7"/>
    <w:rsid w:val="16135F56"/>
    <w:rsid w:val="162254A9"/>
    <w:rsid w:val="16243BA1"/>
    <w:rsid w:val="1638C8AB"/>
    <w:rsid w:val="163D2E63"/>
    <w:rsid w:val="16464B3E"/>
    <w:rsid w:val="164DBD90"/>
    <w:rsid w:val="1652CF8E"/>
    <w:rsid w:val="165BA000"/>
    <w:rsid w:val="1668BEC5"/>
    <w:rsid w:val="166A59B4"/>
    <w:rsid w:val="168900AB"/>
    <w:rsid w:val="168D1F49"/>
    <w:rsid w:val="168DC712"/>
    <w:rsid w:val="16949CD8"/>
    <w:rsid w:val="1699833D"/>
    <w:rsid w:val="16A3C01D"/>
    <w:rsid w:val="16B0011B"/>
    <w:rsid w:val="16B06201"/>
    <w:rsid w:val="16B4036A"/>
    <w:rsid w:val="16B48000"/>
    <w:rsid w:val="16BBF217"/>
    <w:rsid w:val="16BCFA02"/>
    <w:rsid w:val="16C2566D"/>
    <w:rsid w:val="16C45E4C"/>
    <w:rsid w:val="16D5B6FF"/>
    <w:rsid w:val="16DF5809"/>
    <w:rsid w:val="16E80717"/>
    <w:rsid w:val="16F123C2"/>
    <w:rsid w:val="16F8796A"/>
    <w:rsid w:val="16FD3689"/>
    <w:rsid w:val="17029621"/>
    <w:rsid w:val="17087DBC"/>
    <w:rsid w:val="17095F5E"/>
    <w:rsid w:val="170CBE6B"/>
    <w:rsid w:val="170F6C5A"/>
    <w:rsid w:val="1715143E"/>
    <w:rsid w:val="17169379"/>
    <w:rsid w:val="171B3222"/>
    <w:rsid w:val="171E90F2"/>
    <w:rsid w:val="1724292A"/>
    <w:rsid w:val="1729BC67"/>
    <w:rsid w:val="1739ACB6"/>
    <w:rsid w:val="173E60F9"/>
    <w:rsid w:val="1741CC05"/>
    <w:rsid w:val="1743C378"/>
    <w:rsid w:val="174BD4BC"/>
    <w:rsid w:val="174D1A61"/>
    <w:rsid w:val="1752F8CD"/>
    <w:rsid w:val="1755EE31"/>
    <w:rsid w:val="176C402A"/>
    <w:rsid w:val="177B2840"/>
    <w:rsid w:val="177EED0F"/>
    <w:rsid w:val="178799B8"/>
    <w:rsid w:val="1792DA39"/>
    <w:rsid w:val="179462C1"/>
    <w:rsid w:val="179DC21B"/>
    <w:rsid w:val="179DF410"/>
    <w:rsid w:val="17A39D63"/>
    <w:rsid w:val="17AD68AB"/>
    <w:rsid w:val="17AE63A5"/>
    <w:rsid w:val="17B510F5"/>
    <w:rsid w:val="17B84DC7"/>
    <w:rsid w:val="17BB5AFB"/>
    <w:rsid w:val="17BF5576"/>
    <w:rsid w:val="17C45293"/>
    <w:rsid w:val="17CCCE41"/>
    <w:rsid w:val="17DC1782"/>
    <w:rsid w:val="17DC9953"/>
    <w:rsid w:val="17DF9593"/>
    <w:rsid w:val="17E1214E"/>
    <w:rsid w:val="17E8C723"/>
    <w:rsid w:val="17EA24B1"/>
    <w:rsid w:val="17EE9FEF"/>
    <w:rsid w:val="17EEA4D5"/>
    <w:rsid w:val="17F1A6B1"/>
    <w:rsid w:val="17F1EF4D"/>
    <w:rsid w:val="17F38084"/>
    <w:rsid w:val="17F88D26"/>
    <w:rsid w:val="17F99980"/>
    <w:rsid w:val="17FAEBB4"/>
    <w:rsid w:val="180185D8"/>
    <w:rsid w:val="1802D5AA"/>
    <w:rsid w:val="1808CD50"/>
    <w:rsid w:val="180AF948"/>
    <w:rsid w:val="180CE940"/>
    <w:rsid w:val="18106C70"/>
    <w:rsid w:val="18199CE2"/>
    <w:rsid w:val="181C054F"/>
    <w:rsid w:val="181DEF0D"/>
    <w:rsid w:val="18242312"/>
    <w:rsid w:val="182873CC"/>
    <w:rsid w:val="182A2D8B"/>
    <w:rsid w:val="182CD501"/>
    <w:rsid w:val="182E1782"/>
    <w:rsid w:val="182ED9A2"/>
    <w:rsid w:val="182F3DED"/>
    <w:rsid w:val="18382FC8"/>
    <w:rsid w:val="183A3DF8"/>
    <w:rsid w:val="183DB73F"/>
    <w:rsid w:val="1840FF97"/>
    <w:rsid w:val="1841DAE1"/>
    <w:rsid w:val="1843876B"/>
    <w:rsid w:val="1848DD4B"/>
    <w:rsid w:val="1848EA42"/>
    <w:rsid w:val="184E03F5"/>
    <w:rsid w:val="184E4A27"/>
    <w:rsid w:val="1850252D"/>
    <w:rsid w:val="1856A0A7"/>
    <w:rsid w:val="1859F39F"/>
    <w:rsid w:val="185B8538"/>
    <w:rsid w:val="185C1459"/>
    <w:rsid w:val="185DB007"/>
    <w:rsid w:val="18644691"/>
    <w:rsid w:val="186B4C4B"/>
    <w:rsid w:val="186E04A7"/>
    <w:rsid w:val="187C6A0C"/>
    <w:rsid w:val="187D0627"/>
    <w:rsid w:val="187E0B39"/>
    <w:rsid w:val="18829BCE"/>
    <w:rsid w:val="18870382"/>
    <w:rsid w:val="188B7E77"/>
    <w:rsid w:val="188D2BAA"/>
    <w:rsid w:val="188D706B"/>
    <w:rsid w:val="18921031"/>
    <w:rsid w:val="18929858"/>
    <w:rsid w:val="1895497B"/>
    <w:rsid w:val="189DB0F7"/>
    <w:rsid w:val="189EBEA9"/>
    <w:rsid w:val="18A27082"/>
    <w:rsid w:val="18A4D415"/>
    <w:rsid w:val="18A90C84"/>
    <w:rsid w:val="18AF27FB"/>
    <w:rsid w:val="18C7EB2C"/>
    <w:rsid w:val="18CE12D5"/>
    <w:rsid w:val="18D4499B"/>
    <w:rsid w:val="18DE9DCF"/>
    <w:rsid w:val="18E038C3"/>
    <w:rsid w:val="18EC02B0"/>
    <w:rsid w:val="18ECFEBB"/>
    <w:rsid w:val="18F61DD5"/>
    <w:rsid w:val="18FF07BB"/>
    <w:rsid w:val="1900A68F"/>
    <w:rsid w:val="1909CB4C"/>
    <w:rsid w:val="190D8980"/>
    <w:rsid w:val="1910CBCA"/>
    <w:rsid w:val="1911594D"/>
    <w:rsid w:val="191AD46F"/>
    <w:rsid w:val="1920B787"/>
    <w:rsid w:val="192C2566"/>
    <w:rsid w:val="192E5B57"/>
    <w:rsid w:val="192EC1E4"/>
    <w:rsid w:val="19375867"/>
    <w:rsid w:val="193F7596"/>
    <w:rsid w:val="194972F9"/>
    <w:rsid w:val="194B66F6"/>
    <w:rsid w:val="194E20A4"/>
    <w:rsid w:val="195231DD"/>
    <w:rsid w:val="195B7EFD"/>
    <w:rsid w:val="195BC18D"/>
    <w:rsid w:val="195DF211"/>
    <w:rsid w:val="1960A343"/>
    <w:rsid w:val="1965F8EC"/>
    <w:rsid w:val="19660FB1"/>
    <w:rsid w:val="19738E83"/>
    <w:rsid w:val="1974FD4D"/>
    <w:rsid w:val="1976C817"/>
    <w:rsid w:val="198594AC"/>
    <w:rsid w:val="1985A053"/>
    <w:rsid w:val="198938B3"/>
    <w:rsid w:val="198C8893"/>
    <w:rsid w:val="198CAF48"/>
    <w:rsid w:val="198E40D6"/>
    <w:rsid w:val="1993CB31"/>
    <w:rsid w:val="1993CE03"/>
    <w:rsid w:val="19953845"/>
    <w:rsid w:val="199A2501"/>
    <w:rsid w:val="19A8B94C"/>
    <w:rsid w:val="19AD6222"/>
    <w:rsid w:val="19AE96F3"/>
    <w:rsid w:val="19B274CA"/>
    <w:rsid w:val="19BAE352"/>
    <w:rsid w:val="19C0E7C1"/>
    <w:rsid w:val="19C2EA42"/>
    <w:rsid w:val="19D2DA63"/>
    <w:rsid w:val="19DB776B"/>
    <w:rsid w:val="19DBE3DE"/>
    <w:rsid w:val="19DC6DE6"/>
    <w:rsid w:val="19E88C4A"/>
    <w:rsid w:val="19EB6912"/>
    <w:rsid w:val="19EDD3D8"/>
    <w:rsid w:val="19EEB5BF"/>
    <w:rsid w:val="19F19A82"/>
    <w:rsid w:val="19F8ECB0"/>
    <w:rsid w:val="19FC4954"/>
    <w:rsid w:val="1A0AA8C4"/>
    <w:rsid w:val="1A0AAF11"/>
    <w:rsid w:val="1A0DBB19"/>
    <w:rsid w:val="1A1E86A1"/>
    <w:rsid w:val="1A2A02DA"/>
    <w:rsid w:val="1A2A3CAE"/>
    <w:rsid w:val="1A2BB54B"/>
    <w:rsid w:val="1A2D8894"/>
    <w:rsid w:val="1A452DC7"/>
    <w:rsid w:val="1A4809D1"/>
    <w:rsid w:val="1A48EB19"/>
    <w:rsid w:val="1A4A33DE"/>
    <w:rsid w:val="1A4DCD77"/>
    <w:rsid w:val="1A503900"/>
    <w:rsid w:val="1A518421"/>
    <w:rsid w:val="1A5497E1"/>
    <w:rsid w:val="1A62B604"/>
    <w:rsid w:val="1A7544FD"/>
    <w:rsid w:val="1A75E6D3"/>
    <w:rsid w:val="1A77F524"/>
    <w:rsid w:val="1A7AD835"/>
    <w:rsid w:val="1A847E65"/>
    <w:rsid w:val="1A849D20"/>
    <w:rsid w:val="1A8F2D5E"/>
    <w:rsid w:val="1A902262"/>
    <w:rsid w:val="1A903411"/>
    <w:rsid w:val="1A93D508"/>
    <w:rsid w:val="1A95ADFD"/>
    <w:rsid w:val="1A95E484"/>
    <w:rsid w:val="1A97A016"/>
    <w:rsid w:val="1AA267AD"/>
    <w:rsid w:val="1AA4C081"/>
    <w:rsid w:val="1AADC922"/>
    <w:rsid w:val="1AAE3E02"/>
    <w:rsid w:val="1AB0F082"/>
    <w:rsid w:val="1ABEB5EE"/>
    <w:rsid w:val="1ABF5B4F"/>
    <w:rsid w:val="1AC0C9DB"/>
    <w:rsid w:val="1AC1E423"/>
    <w:rsid w:val="1AC90657"/>
    <w:rsid w:val="1ACC4151"/>
    <w:rsid w:val="1ACD87E8"/>
    <w:rsid w:val="1ADB0750"/>
    <w:rsid w:val="1AE0839A"/>
    <w:rsid w:val="1AE39C2F"/>
    <w:rsid w:val="1AE6EA1A"/>
    <w:rsid w:val="1AED51DC"/>
    <w:rsid w:val="1AEDEB8C"/>
    <w:rsid w:val="1AF4CFC7"/>
    <w:rsid w:val="1AF65EC0"/>
    <w:rsid w:val="1B018154"/>
    <w:rsid w:val="1B046632"/>
    <w:rsid w:val="1B0950F1"/>
    <w:rsid w:val="1B0F4B95"/>
    <w:rsid w:val="1B0F9470"/>
    <w:rsid w:val="1B15BEAC"/>
    <w:rsid w:val="1B16906B"/>
    <w:rsid w:val="1B16CE2C"/>
    <w:rsid w:val="1B1803D0"/>
    <w:rsid w:val="1B1AD677"/>
    <w:rsid w:val="1B1FC37E"/>
    <w:rsid w:val="1B281FF9"/>
    <w:rsid w:val="1B298B08"/>
    <w:rsid w:val="1B2A94F3"/>
    <w:rsid w:val="1B2D2F5C"/>
    <w:rsid w:val="1B2DA606"/>
    <w:rsid w:val="1B2E8136"/>
    <w:rsid w:val="1B2FD533"/>
    <w:rsid w:val="1B3F47FD"/>
    <w:rsid w:val="1B40E4DD"/>
    <w:rsid w:val="1B44509A"/>
    <w:rsid w:val="1B44FED3"/>
    <w:rsid w:val="1B52484C"/>
    <w:rsid w:val="1B5393EA"/>
    <w:rsid w:val="1B57EF53"/>
    <w:rsid w:val="1B6B37A2"/>
    <w:rsid w:val="1B6DDD4A"/>
    <w:rsid w:val="1B7295E2"/>
    <w:rsid w:val="1B7E2EC1"/>
    <w:rsid w:val="1B81E108"/>
    <w:rsid w:val="1B8302D7"/>
    <w:rsid w:val="1B84DD84"/>
    <w:rsid w:val="1B874368"/>
    <w:rsid w:val="1B8F3852"/>
    <w:rsid w:val="1B94635D"/>
    <w:rsid w:val="1B9DA99B"/>
    <w:rsid w:val="1BAA0D0A"/>
    <w:rsid w:val="1BAB1391"/>
    <w:rsid w:val="1BACC981"/>
    <w:rsid w:val="1BB36B01"/>
    <w:rsid w:val="1BB8D589"/>
    <w:rsid w:val="1BC6B256"/>
    <w:rsid w:val="1BC6C5F3"/>
    <w:rsid w:val="1BC7AC5B"/>
    <w:rsid w:val="1BCEB4FB"/>
    <w:rsid w:val="1BD6D9EF"/>
    <w:rsid w:val="1BD7DC6B"/>
    <w:rsid w:val="1BD7E1C6"/>
    <w:rsid w:val="1BD9A794"/>
    <w:rsid w:val="1BE2CBAC"/>
    <w:rsid w:val="1BE3BDA7"/>
    <w:rsid w:val="1BECDDF0"/>
    <w:rsid w:val="1BEEB53A"/>
    <w:rsid w:val="1BF4005A"/>
    <w:rsid w:val="1BFF7635"/>
    <w:rsid w:val="1BFF764D"/>
    <w:rsid w:val="1C0EAB22"/>
    <w:rsid w:val="1C12319F"/>
    <w:rsid w:val="1C12F63E"/>
    <w:rsid w:val="1C135DEE"/>
    <w:rsid w:val="1C240C52"/>
    <w:rsid w:val="1C248356"/>
    <w:rsid w:val="1C2E5205"/>
    <w:rsid w:val="1C30D177"/>
    <w:rsid w:val="1C35290C"/>
    <w:rsid w:val="1C361E99"/>
    <w:rsid w:val="1C36C786"/>
    <w:rsid w:val="1C3B7F1B"/>
    <w:rsid w:val="1C48BB3D"/>
    <w:rsid w:val="1C4A19E0"/>
    <w:rsid w:val="1C503472"/>
    <w:rsid w:val="1C52F76A"/>
    <w:rsid w:val="1C5511A5"/>
    <w:rsid w:val="1C564148"/>
    <w:rsid w:val="1C580FBC"/>
    <w:rsid w:val="1C58FA61"/>
    <w:rsid w:val="1C5F9CD0"/>
    <w:rsid w:val="1C632EB0"/>
    <w:rsid w:val="1C637A7E"/>
    <w:rsid w:val="1C655656"/>
    <w:rsid w:val="1C6A792E"/>
    <w:rsid w:val="1C6A83C3"/>
    <w:rsid w:val="1C6E078D"/>
    <w:rsid w:val="1C779DB6"/>
    <w:rsid w:val="1C7BC13B"/>
    <w:rsid w:val="1C87C0D7"/>
    <w:rsid w:val="1C8814E6"/>
    <w:rsid w:val="1C8E558B"/>
    <w:rsid w:val="1CA04FE3"/>
    <w:rsid w:val="1CA91921"/>
    <w:rsid w:val="1CAC5FB1"/>
    <w:rsid w:val="1CB3E282"/>
    <w:rsid w:val="1CB9258F"/>
    <w:rsid w:val="1CBD6DF1"/>
    <w:rsid w:val="1CC3623E"/>
    <w:rsid w:val="1CC3F894"/>
    <w:rsid w:val="1CC4C19D"/>
    <w:rsid w:val="1CCFEEE1"/>
    <w:rsid w:val="1CD0DCBB"/>
    <w:rsid w:val="1CDFD230"/>
    <w:rsid w:val="1CE61602"/>
    <w:rsid w:val="1CE62FA8"/>
    <w:rsid w:val="1CECE8C8"/>
    <w:rsid w:val="1CF53C6A"/>
    <w:rsid w:val="1D04A1AE"/>
    <w:rsid w:val="1D0D2393"/>
    <w:rsid w:val="1D133B8D"/>
    <w:rsid w:val="1D154958"/>
    <w:rsid w:val="1D1C4D73"/>
    <w:rsid w:val="1D20393D"/>
    <w:rsid w:val="1D26C448"/>
    <w:rsid w:val="1D304CE8"/>
    <w:rsid w:val="1D373133"/>
    <w:rsid w:val="1D37FC96"/>
    <w:rsid w:val="1D38DAAB"/>
    <w:rsid w:val="1D390FA3"/>
    <w:rsid w:val="1D39C50D"/>
    <w:rsid w:val="1D4134B1"/>
    <w:rsid w:val="1D432B8E"/>
    <w:rsid w:val="1D472922"/>
    <w:rsid w:val="1D4B74B2"/>
    <w:rsid w:val="1D55C1DB"/>
    <w:rsid w:val="1D721787"/>
    <w:rsid w:val="1D7354CF"/>
    <w:rsid w:val="1D7B113A"/>
    <w:rsid w:val="1D85FA0B"/>
    <w:rsid w:val="1D87B483"/>
    <w:rsid w:val="1D87DCD3"/>
    <w:rsid w:val="1D8878F7"/>
    <w:rsid w:val="1D920D7F"/>
    <w:rsid w:val="1D9477B6"/>
    <w:rsid w:val="1DA25FFE"/>
    <w:rsid w:val="1DAD1E12"/>
    <w:rsid w:val="1DC15CFA"/>
    <w:rsid w:val="1DC7E8FA"/>
    <w:rsid w:val="1DC82FEC"/>
    <w:rsid w:val="1DCB7F01"/>
    <w:rsid w:val="1DD03D85"/>
    <w:rsid w:val="1DD2ED13"/>
    <w:rsid w:val="1DDAF77E"/>
    <w:rsid w:val="1DDB777D"/>
    <w:rsid w:val="1DDBB1A5"/>
    <w:rsid w:val="1DDD0187"/>
    <w:rsid w:val="1DDD9639"/>
    <w:rsid w:val="1DE39122"/>
    <w:rsid w:val="1DE89C4D"/>
    <w:rsid w:val="1DF226BB"/>
    <w:rsid w:val="1DF6A54C"/>
    <w:rsid w:val="1DF80EA5"/>
    <w:rsid w:val="1DF84B2C"/>
    <w:rsid w:val="1DFA6396"/>
    <w:rsid w:val="1DFDCA13"/>
    <w:rsid w:val="1E00195D"/>
    <w:rsid w:val="1E0212F4"/>
    <w:rsid w:val="1E04DCD9"/>
    <w:rsid w:val="1E0C91CD"/>
    <w:rsid w:val="1E0E3CEC"/>
    <w:rsid w:val="1E115C49"/>
    <w:rsid w:val="1E148023"/>
    <w:rsid w:val="1E16EFCF"/>
    <w:rsid w:val="1E1B4EAD"/>
    <w:rsid w:val="1E1DDDFE"/>
    <w:rsid w:val="1E1EA3E7"/>
    <w:rsid w:val="1E24A767"/>
    <w:rsid w:val="1E25B50B"/>
    <w:rsid w:val="1E279660"/>
    <w:rsid w:val="1E27E2CA"/>
    <w:rsid w:val="1E2C613A"/>
    <w:rsid w:val="1E31C61F"/>
    <w:rsid w:val="1E322BC1"/>
    <w:rsid w:val="1E36192B"/>
    <w:rsid w:val="1E416C3C"/>
    <w:rsid w:val="1E49BD3D"/>
    <w:rsid w:val="1E4A154E"/>
    <w:rsid w:val="1E50CC14"/>
    <w:rsid w:val="1E589C68"/>
    <w:rsid w:val="1E5ECCC1"/>
    <w:rsid w:val="1E6197F8"/>
    <w:rsid w:val="1E658627"/>
    <w:rsid w:val="1E699B84"/>
    <w:rsid w:val="1E6F6121"/>
    <w:rsid w:val="1E78191D"/>
    <w:rsid w:val="1E79644A"/>
    <w:rsid w:val="1E7A0207"/>
    <w:rsid w:val="1E7B30C5"/>
    <w:rsid w:val="1E828E08"/>
    <w:rsid w:val="1E92276C"/>
    <w:rsid w:val="1E95449A"/>
    <w:rsid w:val="1E993504"/>
    <w:rsid w:val="1EA1E27E"/>
    <w:rsid w:val="1EAFDF68"/>
    <w:rsid w:val="1EB9D92D"/>
    <w:rsid w:val="1EC2BF25"/>
    <w:rsid w:val="1EC8C803"/>
    <w:rsid w:val="1ECAAC06"/>
    <w:rsid w:val="1ECB2E20"/>
    <w:rsid w:val="1ECDBC9E"/>
    <w:rsid w:val="1ED98A5F"/>
    <w:rsid w:val="1EEC46C9"/>
    <w:rsid w:val="1EECE717"/>
    <w:rsid w:val="1EF852C6"/>
    <w:rsid w:val="1F07488F"/>
    <w:rsid w:val="1F07AF7E"/>
    <w:rsid w:val="1F104A1C"/>
    <w:rsid w:val="1F17EA8C"/>
    <w:rsid w:val="1F1D6D60"/>
    <w:rsid w:val="1F2F989C"/>
    <w:rsid w:val="1F38AC63"/>
    <w:rsid w:val="1F3BF4A5"/>
    <w:rsid w:val="1F3D4018"/>
    <w:rsid w:val="1F433C26"/>
    <w:rsid w:val="1F47118A"/>
    <w:rsid w:val="1F4A3C55"/>
    <w:rsid w:val="1F4D5C90"/>
    <w:rsid w:val="1F4E627B"/>
    <w:rsid w:val="1F50B392"/>
    <w:rsid w:val="1F5703E3"/>
    <w:rsid w:val="1F57CF9D"/>
    <w:rsid w:val="1F64164E"/>
    <w:rsid w:val="1F6B2259"/>
    <w:rsid w:val="1F6B655B"/>
    <w:rsid w:val="1F6CE18B"/>
    <w:rsid w:val="1F6D9016"/>
    <w:rsid w:val="1F751941"/>
    <w:rsid w:val="1F7F6A65"/>
    <w:rsid w:val="1F826D48"/>
    <w:rsid w:val="1F899A4D"/>
    <w:rsid w:val="1F8CB267"/>
    <w:rsid w:val="1F8FF840"/>
    <w:rsid w:val="1F95510E"/>
    <w:rsid w:val="1FA2B013"/>
    <w:rsid w:val="1FAB48B6"/>
    <w:rsid w:val="1FB71F0E"/>
    <w:rsid w:val="1FB86921"/>
    <w:rsid w:val="1FBD50F1"/>
    <w:rsid w:val="1FC2A47D"/>
    <w:rsid w:val="1FCA234F"/>
    <w:rsid w:val="1FCABD2A"/>
    <w:rsid w:val="1FCB2A56"/>
    <w:rsid w:val="1FCE71E0"/>
    <w:rsid w:val="1FCF0177"/>
    <w:rsid w:val="1FD58420"/>
    <w:rsid w:val="1FDD37A1"/>
    <w:rsid w:val="1FDDBAAB"/>
    <w:rsid w:val="1FDEF0D8"/>
    <w:rsid w:val="1FDF9340"/>
    <w:rsid w:val="1FE29D7B"/>
    <w:rsid w:val="1FE75DBB"/>
    <w:rsid w:val="1FEB4A39"/>
    <w:rsid w:val="1FF6AD3E"/>
    <w:rsid w:val="1FF9755E"/>
    <w:rsid w:val="1FFAEC83"/>
    <w:rsid w:val="1FFBBAE2"/>
    <w:rsid w:val="1FFE1476"/>
    <w:rsid w:val="20039F76"/>
    <w:rsid w:val="201604C3"/>
    <w:rsid w:val="20169AF4"/>
    <w:rsid w:val="201E7436"/>
    <w:rsid w:val="2023583B"/>
    <w:rsid w:val="2028F209"/>
    <w:rsid w:val="202E04C2"/>
    <w:rsid w:val="202E0712"/>
    <w:rsid w:val="20314314"/>
    <w:rsid w:val="2039742A"/>
    <w:rsid w:val="203FE5BB"/>
    <w:rsid w:val="203FF293"/>
    <w:rsid w:val="2040447B"/>
    <w:rsid w:val="2049F9D9"/>
    <w:rsid w:val="2057EFC8"/>
    <w:rsid w:val="20588FD4"/>
    <w:rsid w:val="205D13BE"/>
    <w:rsid w:val="205E39D4"/>
    <w:rsid w:val="20668483"/>
    <w:rsid w:val="206C2FF4"/>
    <w:rsid w:val="206EE8F4"/>
    <w:rsid w:val="2070CEC1"/>
    <w:rsid w:val="207C6525"/>
    <w:rsid w:val="208592AE"/>
    <w:rsid w:val="208670AD"/>
    <w:rsid w:val="208AA04D"/>
    <w:rsid w:val="208C9EE5"/>
    <w:rsid w:val="208CFA00"/>
    <w:rsid w:val="2094F104"/>
    <w:rsid w:val="209E0DEE"/>
    <w:rsid w:val="20A059F3"/>
    <w:rsid w:val="20A82493"/>
    <w:rsid w:val="20B27C7C"/>
    <w:rsid w:val="20B9260C"/>
    <w:rsid w:val="20BCE95E"/>
    <w:rsid w:val="20C12943"/>
    <w:rsid w:val="20C95D0B"/>
    <w:rsid w:val="20CB0C83"/>
    <w:rsid w:val="20CB8D7A"/>
    <w:rsid w:val="20D31751"/>
    <w:rsid w:val="20D73FFD"/>
    <w:rsid w:val="20E02514"/>
    <w:rsid w:val="20E1D239"/>
    <w:rsid w:val="20E38B77"/>
    <w:rsid w:val="20EBFDF5"/>
    <w:rsid w:val="20F91DCC"/>
    <w:rsid w:val="20FF2E32"/>
    <w:rsid w:val="2106B3CD"/>
    <w:rsid w:val="21116CD3"/>
    <w:rsid w:val="21173BE9"/>
    <w:rsid w:val="211A890B"/>
    <w:rsid w:val="211D5C55"/>
    <w:rsid w:val="21209723"/>
    <w:rsid w:val="2128046F"/>
    <w:rsid w:val="212B79E3"/>
    <w:rsid w:val="212D311D"/>
    <w:rsid w:val="212F75BC"/>
    <w:rsid w:val="213C04B8"/>
    <w:rsid w:val="213EE7F8"/>
    <w:rsid w:val="214AD28C"/>
    <w:rsid w:val="215A59E4"/>
    <w:rsid w:val="216147DF"/>
    <w:rsid w:val="21640A43"/>
    <w:rsid w:val="216B373F"/>
    <w:rsid w:val="2172AB81"/>
    <w:rsid w:val="217628FC"/>
    <w:rsid w:val="217BF293"/>
    <w:rsid w:val="217FFAEE"/>
    <w:rsid w:val="21828E2D"/>
    <w:rsid w:val="21855EFE"/>
    <w:rsid w:val="21866799"/>
    <w:rsid w:val="2193967C"/>
    <w:rsid w:val="219B8948"/>
    <w:rsid w:val="219CC885"/>
    <w:rsid w:val="21AE36FA"/>
    <w:rsid w:val="21B6F8C4"/>
    <w:rsid w:val="21BC2C4D"/>
    <w:rsid w:val="21BCF835"/>
    <w:rsid w:val="21BE56B2"/>
    <w:rsid w:val="21C06D88"/>
    <w:rsid w:val="21C08DB1"/>
    <w:rsid w:val="21D3DCCA"/>
    <w:rsid w:val="21D98850"/>
    <w:rsid w:val="21DA7160"/>
    <w:rsid w:val="21E641B3"/>
    <w:rsid w:val="21EA01F3"/>
    <w:rsid w:val="21EB6682"/>
    <w:rsid w:val="21F119A9"/>
    <w:rsid w:val="21F2799A"/>
    <w:rsid w:val="21F4E17C"/>
    <w:rsid w:val="21FF799F"/>
    <w:rsid w:val="2206107C"/>
    <w:rsid w:val="22062C49"/>
    <w:rsid w:val="220C04FF"/>
    <w:rsid w:val="22145D14"/>
    <w:rsid w:val="221A27C2"/>
    <w:rsid w:val="221ADE06"/>
    <w:rsid w:val="221C3C73"/>
    <w:rsid w:val="221C781D"/>
    <w:rsid w:val="2224B2F7"/>
    <w:rsid w:val="22250EF3"/>
    <w:rsid w:val="22256602"/>
    <w:rsid w:val="2227ABF9"/>
    <w:rsid w:val="222D651A"/>
    <w:rsid w:val="22303010"/>
    <w:rsid w:val="22345AAC"/>
    <w:rsid w:val="22367407"/>
    <w:rsid w:val="223FCA92"/>
    <w:rsid w:val="2244E411"/>
    <w:rsid w:val="224565D9"/>
    <w:rsid w:val="22486490"/>
    <w:rsid w:val="22566A1B"/>
    <w:rsid w:val="225FBF87"/>
    <w:rsid w:val="2266161A"/>
    <w:rsid w:val="2266A860"/>
    <w:rsid w:val="22686A2A"/>
    <w:rsid w:val="226D683F"/>
    <w:rsid w:val="227F00F5"/>
    <w:rsid w:val="228349A1"/>
    <w:rsid w:val="2285151D"/>
    <w:rsid w:val="2288325F"/>
    <w:rsid w:val="22946B83"/>
    <w:rsid w:val="2295ECA3"/>
    <w:rsid w:val="229814B6"/>
    <w:rsid w:val="229FFCFA"/>
    <w:rsid w:val="22A2E2B9"/>
    <w:rsid w:val="22A690CA"/>
    <w:rsid w:val="22A93E4E"/>
    <w:rsid w:val="22B24C28"/>
    <w:rsid w:val="22B542BD"/>
    <w:rsid w:val="22B9C355"/>
    <w:rsid w:val="22BC6536"/>
    <w:rsid w:val="22BDC3EA"/>
    <w:rsid w:val="22C035AA"/>
    <w:rsid w:val="22C0CFBB"/>
    <w:rsid w:val="22C38A48"/>
    <w:rsid w:val="22C7865A"/>
    <w:rsid w:val="22CA06EB"/>
    <w:rsid w:val="22D0D6C7"/>
    <w:rsid w:val="22D4A731"/>
    <w:rsid w:val="22D8FBF9"/>
    <w:rsid w:val="22D9347C"/>
    <w:rsid w:val="22DEC975"/>
    <w:rsid w:val="22E5EC6C"/>
    <w:rsid w:val="22EC0C50"/>
    <w:rsid w:val="23017BCA"/>
    <w:rsid w:val="230F0296"/>
    <w:rsid w:val="231043E6"/>
    <w:rsid w:val="2310713A"/>
    <w:rsid w:val="231AB295"/>
    <w:rsid w:val="231D672A"/>
    <w:rsid w:val="231E3D1A"/>
    <w:rsid w:val="2322C2F6"/>
    <w:rsid w:val="232AE3A1"/>
    <w:rsid w:val="232B42E9"/>
    <w:rsid w:val="23312B3D"/>
    <w:rsid w:val="233F30A3"/>
    <w:rsid w:val="2349F760"/>
    <w:rsid w:val="234C20BB"/>
    <w:rsid w:val="23561CCE"/>
    <w:rsid w:val="23589B65"/>
    <w:rsid w:val="23665110"/>
    <w:rsid w:val="23668AF5"/>
    <w:rsid w:val="236722DB"/>
    <w:rsid w:val="2368A5E2"/>
    <w:rsid w:val="236E2262"/>
    <w:rsid w:val="23741FC7"/>
    <w:rsid w:val="237A06CC"/>
    <w:rsid w:val="237BD889"/>
    <w:rsid w:val="237EA1CF"/>
    <w:rsid w:val="237F8ECD"/>
    <w:rsid w:val="23814901"/>
    <w:rsid w:val="2383D11D"/>
    <w:rsid w:val="2383F530"/>
    <w:rsid w:val="238B2BDD"/>
    <w:rsid w:val="238F1522"/>
    <w:rsid w:val="239ECBF3"/>
    <w:rsid w:val="23A2CBB8"/>
    <w:rsid w:val="23ACE654"/>
    <w:rsid w:val="23B8BD80"/>
    <w:rsid w:val="23B91B22"/>
    <w:rsid w:val="23BED1C3"/>
    <w:rsid w:val="23C7BFE4"/>
    <w:rsid w:val="23CE37AA"/>
    <w:rsid w:val="23D07ED9"/>
    <w:rsid w:val="23D30F31"/>
    <w:rsid w:val="23D3FB28"/>
    <w:rsid w:val="23D43F16"/>
    <w:rsid w:val="23D75FF9"/>
    <w:rsid w:val="23DADE95"/>
    <w:rsid w:val="23DE7CB2"/>
    <w:rsid w:val="23E02D1A"/>
    <w:rsid w:val="23E19DB0"/>
    <w:rsid w:val="23EA8952"/>
    <w:rsid w:val="23F5EC56"/>
    <w:rsid w:val="23F5ED02"/>
    <w:rsid w:val="23F9ADC2"/>
    <w:rsid w:val="23FB0153"/>
    <w:rsid w:val="2407761B"/>
    <w:rsid w:val="240B1269"/>
    <w:rsid w:val="24127032"/>
    <w:rsid w:val="2418549D"/>
    <w:rsid w:val="2423BB6C"/>
    <w:rsid w:val="2426DDBA"/>
    <w:rsid w:val="243223F7"/>
    <w:rsid w:val="243DCABA"/>
    <w:rsid w:val="24441756"/>
    <w:rsid w:val="2444A77E"/>
    <w:rsid w:val="2447D1DF"/>
    <w:rsid w:val="24493C45"/>
    <w:rsid w:val="244A48FF"/>
    <w:rsid w:val="244F0BE2"/>
    <w:rsid w:val="2450B864"/>
    <w:rsid w:val="24581EFC"/>
    <w:rsid w:val="2460C0D9"/>
    <w:rsid w:val="246B2418"/>
    <w:rsid w:val="24736D1E"/>
    <w:rsid w:val="2474CB13"/>
    <w:rsid w:val="24781A73"/>
    <w:rsid w:val="247D0317"/>
    <w:rsid w:val="24807BD0"/>
    <w:rsid w:val="248171B5"/>
    <w:rsid w:val="24895ADC"/>
    <w:rsid w:val="248ECD49"/>
    <w:rsid w:val="248F304C"/>
    <w:rsid w:val="2490846A"/>
    <w:rsid w:val="24922E9C"/>
    <w:rsid w:val="2492DBA0"/>
    <w:rsid w:val="24A332B1"/>
    <w:rsid w:val="24A45C33"/>
    <w:rsid w:val="24A79222"/>
    <w:rsid w:val="24AB4606"/>
    <w:rsid w:val="24ABAEFE"/>
    <w:rsid w:val="24B08BF1"/>
    <w:rsid w:val="24B0BA93"/>
    <w:rsid w:val="24B8ABBA"/>
    <w:rsid w:val="24B9A1E4"/>
    <w:rsid w:val="24B9D34B"/>
    <w:rsid w:val="24C36D31"/>
    <w:rsid w:val="24C8E303"/>
    <w:rsid w:val="24CDD0F1"/>
    <w:rsid w:val="24CE3244"/>
    <w:rsid w:val="24D2F87C"/>
    <w:rsid w:val="24DB0104"/>
    <w:rsid w:val="24DC4224"/>
    <w:rsid w:val="24DD19AC"/>
    <w:rsid w:val="24DDBA4C"/>
    <w:rsid w:val="24E3FA84"/>
    <w:rsid w:val="24E780FA"/>
    <w:rsid w:val="24E8036F"/>
    <w:rsid w:val="24ECC0D2"/>
    <w:rsid w:val="24EEE6FB"/>
    <w:rsid w:val="24F2130C"/>
    <w:rsid w:val="24F3882C"/>
    <w:rsid w:val="24F7BC0C"/>
    <w:rsid w:val="24FD5959"/>
    <w:rsid w:val="24FF43C4"/>
    <w:rsid w:val="25010E2C"/>
    <w:rsid w:val="25031C92"/>
    <w:rsid w:val="2508C2E5"/>
    <w:rsid w:val="250B6C96"/>
    <w:rsid w:val="250EF9DE"/>
    <w:rsid w:val="25129CF9"/>
    <w:rsid w:val="25166A8E"/>
    <w:rsid w:val="25189CA9"/>
    <w:rsid w:val="251AB40D"/>
    <w:rsid w:val="25225CBB"/>
    <w:rsid w:val="2523B29F"/>
    <w:rsid w:val="25258963"/>
    <w:rsid w:val="25479BE9"/>
    <w:rsid w:val="2549604B"/>
    <w:rsid w:val="254A5EC0"/>
    <w:rsid w:val="25570D43"/>
    <w:rsid w:val="255E8978"/>
    <w:rsid w:val="256108E9"/>
    <w:rsid w:val="2566D396"/>
    <w:rsid w:val="25711350"/>
    <w:rsid w:val="25751D35"/>
    <w:rsid w:val="2580F1D3"/>
    <w:rsid w:val="25819781"/>
    <w:rsid w:val="258D6DCC"/>
    <w:rsid w:val="2595E431"/>
    <w:rsid w:val="259AF455"/>
    <w:rsid w:val="25A61C34"/>
    <w:rsid w:val="25AA5714"/>
    <w:rsid w:val="25AADEF0"/>
    <w:rsid w:val="25AD6DCE"/>
    <w:rsid w:val="25B021F0"/>
    <w:rsid w:val="25B1225B"/>
    <w:rsid w:val="25B2896F"/>
    <w:rsid w:val="25B4D56C"/>
    <w:rsid w:val="25C56AC7"/>
    <w:rsid w:val="25C57765"/>
    <w:rsid w:val="25CC152F"/>
    <w:rsid w:val="25CE8464"/>
    <w:rsid w:val="25D4BB68"/>
    <w:rsid w:val="25D4E028"/>
    <w:rsid w:val="25DEA65A"/>
    <w:rsid w:val="25DFD6F5"/>
    <w:rsid w:val="25E26D24"/>
    <w:rsid w:val="25E4EE84"/>
    <w:rsid w:val="25EA5CD4"/>
    <w:rsid w:val="25FE12CA"/>
    <w:rsid w:val="26025641"/>
    <w:rsid w:val="26027DBF"/>
    <w:rsid w:val="261B34C3"/>
    <w:rsid w:val="261DA6BE"/>
    <w:rsid w:val="262506D0"/>
    <w:rsid w:val="2628D32F"/>
    <w:rsid w:val="26291E86"/>
    <w:rsid w:val="2629D1CB"/>
    <w:rsid w:val="26300F16"/>
    <w:rsid w:val="26344306"/>
    <w:rsid w:val="2642712A"/>
    <w:rsid w:val="2649923C"/>
    <w:rsid w:val="264C65FE"/>
    <w:rsid w:val="264CAFB7"/>
    <w:rsid w:val="2654C341"/>
    <w:rsid w:val="2654ED2C"/>
    <w:rsid w:val="2658E676"/>
    <w:rsid w:val="265ED9BF"/>
    <w:rsid w:val="26641D66"/>
    <w:rsid w:val="2664C377"/>
    <w:rsid w:val="26654C56"/>
    <w:rsid w:val="26658B9C"/>
    <w:rsid w:val="2666201E"/>
    <w:rsid w:val="266BBF08"/>
    <w:rsid w:val="2673F777"/>
    <w:rsid w:val="2675B1F5"/>
    <w:rsid w:val="2676D165"/>
    <w:rsid w:val="26813994"/>
    <w:rsid w:val="268F4634"/>
    <w:rsid w:val="2690E912"/>
    <w:rsid w:val="26935EAD"/>
    <w:rsid w:val="26967102"/>
    <w:rsid w:val="269B4C33"/>
    <w:rsid w:val="269C0FEB"/>
    <w:rsid w:val="269D7F4E"/>
    <w:rsid w:val="269E190E"/>
    <w:rsid w:val="26A29C37"/>
    <w:rsid w:val="26A7EF2F"/>
    <w:rsid w:val="26A97B19"/>
    <w:rsid w:val="26AB2322"/>
    <w:rsid w:val="26B13D35"/>
    <w:rsid w:val="26B1804A"/>
    <w:rsid w:val="26B4FDFE"/>
    <w:rsid w:val="26B72DF3"/>
    <w:rsid w:val="26B9C265"/>
    <w:rsid w:val="26BAB8DE"/>
    <w:rsid w:val="26C4DDC8"/>
    <w:rsid w:val="26C6D118"/>
    <w:rsid w:val="26C96ADC"/>
    <w:rsid w:val="26CDECC9"/>
    <w:rsid w:val="26DBCAF2"/>
    <w:rsid w:val="26DCD06D"/>
    <w:rsid w:val="26DE07C1"/>
    <w:rsid w:val="26E131D4"/>
    <w:rsid w:val="26E1603E"/>
    <w:rsid w:val="26E4550F"/>
    <w:rsid w:val="26E5B148"/>
    <w:rsid w:val="26E7338E"/>
    <w:rsid w:val="26E744D1"/>
    <w:rsid w:val="26EB707A"/>
    <w:rsid w:val="26EBB473"/>
    <w:rsid w:val="26EDB61A"/>
    <w:rsid w:val="26FAEA4B"/>
    <w:rsid w:val="27039E1E"/>
    <w:rsid w:val="2703CDE7"/>
    <w:rsid w:val="27080A75"/>
    <w:rsid w:val="270A61C7"/>
    <w:rsid w:val="27140EEA"/>
    <w:rsid w:val="27185A39"/>
    <w:rsid w:val="271F5A36"/>
    <w:rsid w:val="2729A815"/>
    <w:rsid w:val="272E8706"/>
    <w:rsid w:val="27322DE0"/>
    <w:rsid w:val="273574A7"/>
    <w:rsid w:val="2736F7DB"/>
    <w:rsid w:val="2738004C"/>
    <w:rsid w:val="273E86A3"/>
    <w:rsid w:val="2740A796"/>
    <w:rsid w:val="27445F0F"/>
    <w:rsid w:val="275D55A1"/>
    <w:rsid w:val="275E6B55"/>
    <w:rsid w:val="276366CE"/>
    <w:rsid w:val="276C27BF"/>
    <w:rsid w:val="27747297"/>
    <w:rsid w:val="2779A120"/>
    <w:rsid w:val="2788C91D"/>
    <w:rsid w:val="278A12A9"/>
    <w:rsid w:val="278B338C"/>
    <w:rsid w:val="278D85E4"/>
    <w:rsid w:val="27918248"/>
    <w:rsid w:val="2792B477"/>
    <w:rsid w:val="27935CEA"/>
    <w:rsid w:val="27952480"/>
    <w:rsid w:val="27A97E7A"/>
    <w:rsid w:val="27AAEAF1"/>
    <w:rsid w:val="27ACC9CC"/>
    <w:rsid w:val="27AD3C48"/>
    <w:rsid w:val="27AD8FF0"/>
    <w:rsid w:val="27ADBC3D"/>
    <w:rsid w:val="27AE943D"/>
    <w:rsid w:val="27B2E43E"/>
    <w:rsid w:val="27B8557E"/>
    <w:rsid w:val="27BAF90F"/>
    <w:rsid w:val="27BFEF06"/>
    <w:rsid w:val="27C29ECD"/>
    <w:rsid w:val="27C96BE0"/>
    <w:rsid w:val="27C9BF74"/>
    <w:rsid w:val="27D3340C"/>
    <w:rsid w:val="27D67AC9"/>
    <w:rsid w:val="27D956F5"/>
    <w:rsid w:val="27DA5006"/>
    <w:rsid w:val="27E28E36"/>
    <w:rsid w:val="27E33311"/>
    <w:rsid w:val="27E5DF79"/>
    <w:rsid w:val="27E5FED7"/>
    <w:rsid w:val="27E8EE02"/>
    <w:rsid w:val="27ED274A"/>
    <w:rsid w:val="27EFD4E9"/>
    <w:rsid w:val="27F0FE69"/>
    <w:rsid w:val="27F143B1"/>
    <w:rsid w:val="27F4B6D7"/>
    <w:rsid w:val="27F671E1"/>
    <w:rsid w:val="2805D306"/>
    <w:rsid w:val="280C6A7C"/>
    <w:rsid w:val="2810E3F4"/>
    <w:rsid w:val="2817BC25"/>
    <w:rsid w:val="2819EB92"/>
    <w:rsid w:val="281AAD98"/>
    <w:rsid w:val="281C6211"/>
    <w:rsid w:val="281DC424"/>
    <w:rsid w:val="2820E7DF"/>
    <w:rsid w:val="282C5800"/>
    <w:rsid w:val="282E190D"/>
    <w:rsid w:val="282FF516"/>
    <w:rsid w:val="283417AF"/>
    <w:rsid w:val="28343A9C"/>
    <w:rsid w:val="28382A30"/>
    <w:rsid w:val="283A8395"/>
    <w:rsid w:val="2846400D"/>
    <w:rsid w:val="284DD983"/>
    <w:rsid w:val="284FF097"/>
    <w:rsid w:val="285A9135"/>
    <w:rsid w:val="285AFD4C"/>
    <w:rsid w:val="28604C89"/>
    <w:rsid w:val="2861054D"/>
    <w:rsid w:val="2868121F"/>
    <w:rsid w:val="28688683"/>
    <w:rsid w:val="28689ADC"/>
    <w:rsid w:val="286C19A6"/>
    <w:rsid w:val="287323D0"/>
    <w:rsid w:val="2878C255"/>
    <w:rsid w:val="2880FDA3"/>
    <w:rsid w:val="2883CB38"/>
    <w:rsid w:val="288B235D"/>
    <w:rsid w:val="288CD2D8"/>
    <w:rsid w:val="288CD7EC"/>
    <w:rsid w:val="28947C94"/>
    <w:rsid w:val="2894B8AA"/>
    <w:rsid w:val="289E7458"/>
    <w:rsid w:val="289F7A8C"/>
    <w:rsid w:val="28A160A5"/>
    <w:rsid w:val="28AD9F3B"/>
    <w:rsid w:val="28B22C80"/>
    <w:rsid w:val="28B8EBF0"/>
    <w:rsid w:val="28BF16F0"/>
    <w:rsid w:val="28D5FA0B"/>
    <w:rsid w:val="28D7FE9C"/>
    <w:rsid w:val="28D820AA"/>
    <w:rsid w:val="28E267F5"/>
    <w:rsid w:val="28E9C58A"/>
    <w:rsid w:val="28FAAE0F"/>
    <w:rsid w:val="28FCC1E3"/>
    <w:rsid w:val="28FDB1E3"/>
    <w:rsid w:val="28FE7580"/>
    <w:rsid w:val="2902455B"/>
    <w:rsid w:val="290354C5"/>
    <w:rsid w:val="2906BB4A"/>
    <w:rsid w:val="29087288"/>
    <w:rsid w:val="290A7694"/>
    <w:rsid w:val="2912247F"/>
    <w:rsid w:val="29167377"/>
    <w:rsid w:val="29175935"/>
    <w:rsid w:val="2919FAD1"/>
    <w:rsid w:val="291A0CC4"/>
    <w:rsid w:val="291A3B2D"/>
    <w:rsid w:val="291C4CC4"/>
    <w:rsid w:val="292DAA5C"/>
    <w:rsid w:val="2931DEEE"/>
    <w:rsid w:val="2932346D"/>
    <w:rsid w:val="2932C0A8"/>
    <w:rsid w:val="2935DB28"/>
    <w:rsid w:val="2938BC29"/>
    <w:rsid w:val="2939754E"/>
    <w:rsid w:val="2940E0AF"/>
    <w:rsid w:val="2943BC9E"/>
    <w:rsid w:val="2945A4D5"/>
    <w:rsid w:val="2948A00B"/>
    <w:rsid w:val="295060F0"/>
    <w:rsid w:val="2959BBAF"/>
    <w:rsid w:val="2966355F"/>
    <w:rsid w:val="29668FDE"/>
    <w:rsid w:val="29688EA1"/>
    <w:rsid w:val="29691F91"/>
    <w:rsid w:val="2969C18F"/>
    <w:rsid w:val="296A37C4"/>
    <w:rsid w:val="296B4FA7"/>
    <w:rsid w:val="296C57DE"/>
    <w:rsid w:val="296E41E4"/>
    <w:rsid w:val="296E6EF0"/>
    <w:rsid w:val="297142A2"/>
    <w:rsid w:val="297AA3D4"/>
    <w:rsid w:val="298519D4"/>
    <w:rsid w:val="29892B84"/>
    <w:rsid w:val="298D6163"/>
    <w:rsid w:val="29933403"/>
    <w:rsid w:val="2996D8F8"/>
    <w:rsid w:val="2996DDFD"/>
    <w:rsid w:val="29983707"/>
    <w:rsid w:val="29993924"/>
    <w:rsid w:val="299A3086"/>
    <w:rsid w:val="299C3568"/>
    <w:rsid w:val="299CEF9A"/>
    <w:rsid w:val="29A1605E"/>
    <w:rsid w:val="29A36F81"/>
    <w:rsid w:val="29B0D3DA"/>
    <w:rsid w:val="29B28512"/>
    <w:rsid w:val="29B74747"/>
    <w:rsid w:val="29C06BEB"/>
    <w:rsid w:val="29C11A63"/>
    <w:rsid w:val="29C2F47C"/>
    <w:rsid w:val="29C54DA2"/>
    <w:rsid w:val="29CBEC1E"/>
    <w:rsid w:val="29D2198D"/>
    <w:rsid w:val="29D3E914"/>
    <w:rsid w:val="29D43D3C"/>
    <w:rsid w:val="29D6C72B"/>
    <w:rsid w:val="29D84CB4"/>
    <w:rsid w:val="29D864C6"/>
    <w:rsid w:val="29E5ED29"/>
    <w:rsid w:val="29E6DC35"/>
    <w:rsid w:val="29E868E3"/>
    <w:rsid w:val="29E8848C"/>
    <w:rsid w:val="29EF721E"/>
    <w:rsid w:val="29F1588B"/>
    <w:rsid w:val="29F25743"/>
    <w:rsid w:val="29F54DCA"/>
    <w:rsid w:val="29F669FD"/>
    <w:rsid w:val="29F733A3"/>
    <w:rsid w:val="29FA4A3F"/>
    <w:rsid w:val="29FB5301"/>
    <w:rsid w:val="2A014549"/>
    <w:rsid w:val="2A06836A"/>
    <w:rsid w:val="2A0984AC"/>
    <w:rsid w:val="2A0FFEF4"/>
    <w:rsid w:val="2A13974C"/>
    <w:rsid w:val="2A220933"/>
    <w:rsid w:val="2A3017E7"/>
    <w:rsid w:val="2A32B8F5"/>
    <w:rsid w:val="2A34A3E4"/>
    <w:rsid w:val="2A3AE2EC"/>
    <w:rsid w:val="2A3D554C"/>
    <w:rsid w:val="2A3E2466"/>
    <w:rsid w:val="2A42CCAE"/>
    <w:rsid w:val="2A430C98"/>
    <w:rsid w:val="2A4320EB"/>
    <w:rsid w:val="2A43C25A"/>
    <w:rsid w:val="2A487410"/>
    <w:rsid w:val="2A494044"/>
    <w:rsid w:val="2A4FBB20"/>
    <w:rsid w:val="2A534170"/>
    <w:rsid w:val="2A56B471"/>
    <w:rsid w:val="2A592454"/>
    <w:rsid w:val="2A5F1544"/>
    <w:rsid w:val="2A68DB25"/>
    <w:rsid w:val="2A6C9CAB"/>
    <w:rsid w:val="2A6D1569"/>
    <w:rsid w:val="2A6F6852"/>
    <w:rsid w:val="2A744B69"/>
    <w:rsid w:val="2A755C6D"/>
    <w:rsid w:val="2A7E8762"/>
    <w:rsid w:val="2A80C792"/>
    <w:rsid w:val="2A870152"/>
    <w:rsid w:val="2A8BD5E8"/>
    <w:rsid w:val="2A8CDB10"/>
    <w:rsid w:val="2A960C17"/>
    <w:rsid w:val="2A9CF691"/>
    <w:rsid w:val="2AA90FC0"/>
    <w:rsid w:val="2AAFCAF3"/>
    <w:rsid w:val="2AB7A0F1"/>
    <w:rsid w:val="2ABBDDC9"/>
    <w:rsid w:val="2ABC7E8C"/>
    <w:rsid w:val="2ABFF9E8"/>
    <w:rsid w:val="2AC470E8"/>
    <w:rsid w:val="2ACACCD7"/>
    <w:rsid w:val="2AD9BE95"/>
    <w:rsid w:val="2ADD0951"/>
    <w:rsid w:val="2ADD9FF5"/>
    <w:rsid w:val="2AE2D4B2"/>
    <w:rsid w:val="2AEA38A9"/>
    <w:rsid w:val="2AECF685"/>
    <w:rsid w:val="2AF308A7"/>
    <w:rsid w:val="2AF48140"/>
    <w:rsid w:val="2AF9F790"/>
    <w:rsid w:val="2AFC0FC0"/>
    <w:rsid w:val="2B00EC8E"/>
    <w:rsid w:val="2B08D24F"/>
    <w:rsid w:val="2B18CE25"/>
    <w:rsid w:val="2B1B6A5D"/>
    <w:rsid w:val="2B1EAE78"/>
    <w:rsid w:val="2B2031AE"/>
    <w:rsid w:val="2B24DFE7"/>
    <w:rsid w:val="2B2C087B"/>
    <w:rsid w:val="2B2C58B9"/>
    <w:rsid w:val="2B327FBF"/>
    <w:rsid w:val="2B40606D"/>
    <w:rsid w:val="2B48C936"/>
    <w:rsid w:val="2B4C3BCB"/>
    <w:rsid w:val="2B4D9212"/>
    <w:rsid w:val="2B524B86"/>
    <w:rsid w:val="2B52A72C"/>
    <w:rsid w:val="2B52DE25"/>
    <w:rsid w:val="2B56181A"/>
    <w:rsid w:val="2B571670"/>
    <w:rsid w:val="2B58C7AC"/>
    <w:rsid w:val="2B5917AD"/>
    <w:rsid w:val="2B6084A0"/>
    <w:rsid w:val="2B692187"/>
    <w:rsid w:val="2B751F4C"/>
    <w:rsid w:val="2B7611B6"/>
    <w:rsid w:val="2B7736DF"/>
    <w:rsid w:val="2B88182E"/>
    <w:rsid w:val="2B886A12"/>
    <w:rsid w:val="2B90A355"/>
    <w:rsid w:val="2B986F3A"/>
    <w:rsid w:val="2B9E579A"/>
    <w:rsid w:val="2B9EE466"/>
    <w:rsid w:val="2BA178CE"/>
    <w:rsid w:val="2BA77097"/>
    <w:rsid w:val="2BA7FA0D"/>
    <w:rsid w:val="2BA83E7D"/>
    <w:rsid w:val="2BAA0053"/>
    <w:rsid w:val="2BAA43E7"/>
    <w:rsid w:val="2BAD2431"/>
    <w:rsid w:val="2BB17B81"/>
    <w:rsid w:val="2BB3E7F0"/>
    <w:rsid w:val="2BB976E4"/>
    <w:rsid w:val="2BB9B046"/>
    <w:rsid w:val="2BB9E15C"/>
    <w:rsid w:val="2BC31E21"/>
    <w:rsid w:val="2BC66EBD"/>
    <w:rsid w:val="2BC7CB09"/>
    <w:rsid w:val="2BC98CF8"/>
    <w:rsid w:val="2BD75FF9"/>
    <w:rsid w:val="2BD899D2"/>
    <w:rsid w:val="2BDBC2E2"/>
    <w:rsid w:val="2BE00352"/>
    <w:rsid w:val="2BE70266"/>
    <w:rsid w:val="2BEF5CE8"/>
    <w:rsid w:val="2BF28636"/>
    <w:rsid w:val="2BF7B44B"/>
    <w:rsid w:val="2BF97896"/>
    <w:rsid w:val="2BFAC47E"/>
    <w:rsid w:val="2BFCAFF3"/>
    <w:rsid w:val="2C03D087"/>
    <w:rsid w:val="2C111439"/>
    <w:rsid w:val="2C1AD660"/>
    <w:rsid w:val="2C218731"/>
    <w:rsid w:val="2C2671A8"/>
    <w:rsid w:val="2C2868BA"/>
    <w:rsid w:val="2C2E772F"/>
    <w:rsid w:val="2C301071"/>
    <w:rsid w:val="2C306264"/>
    <w:rsid w:val="2C435D91"/>
    <w:rsid w:val="2C46A0C9"/>
    <w:rsid w:val="2C4BC626"/>
    <w:rsid w:val="2C531748"/>
    <w:rsid w:val="2C57E84C"/>
    <w:rsid w:val="2C582465"/>
    <w:rsid w:val="2C5F723B"/>
    <w:rsid w:val="2C609165"/>
    <w:rsid w:val="2C61547F"/>
    <w:rsid w:val="2C6CF647"/>
    <w:rsid w:val="2C7894BF"/>
    <w:rsid w:val="2C7B7D10"/>
    <w:rsid w:val="2C904EC1"/>
    <w:rsid w:val="2C90946F"/>
    <w:rsid w:val="2C919DA7"/>
    <w:rsid w:val="2C94E295"/>
    <w:rsid w:val="2C95B4AD"/>
    <w:rsid w:val="2C9BAB9B"/>
    <w:rsid w:val="2C9C48B0"/>
    <w:rsid w:val="2C9D4A52"/>
    <w:rsid w:val="2CA81664"/>
    <w:rsid w:val="2CAA89E1"/>
    <w:rsid w:val="2CB4A6BD"/>
    <w:rsid w:val="2CB7E89B"/>
    <w:rsid w:val="2CBA6672"/>
    <w:rsid w:val="2CC80CA6"/>
    <w:rsid w:val="2CCB02BE"/>
    <w:rsid w:val="2CCB13A5"/>
    <w:rsid w:val="2CCB59DB"/>
    <w:rsid w:val="2CCCB4C3"/>
    <w:rsid w:val="2CCFEBC8"/>
    <w:rsid w:val="2CD38827"/>
    <w:rsid w:val="2CD410C1"/>
    <w:rsid w:val="2CD50E39"/>
    <w:rsid w:val="2CDFDE23"/>
    <w:rsid w:val="2CE10037"/>
    <w:rsid w:val="2CE49CDA"/>
    <w:rsid w:val="2CF1CF52"/>
    <w:rsid w:val="2CF5602E"/>
    <w:rsid w:val="2CFA9C2C"/>
    <w:rsid w:val="2D0043D5"/>
    <w:rsid w:val="2D029180"/>
    <w:rsid w:val="2D02D47E"/>
    <w:rsid w:val="2D0398F7"/>
    <w:rsid w:val="2D0D858F"/>
    <w:rsid w:val="2D125E83"/>
    <w:rsid w:val="2D17157D"/>
    <w:rsid w:val="2D1ADCB0"/>
    <w:rsid w:val="2D2BD451"/>
    <w:rsid w:val="2D2C1C33"/>
    <w:rsid w:val="2D2CCD40"/>
    <w:rsid w:val="2D3CCD40"/>
    <w:rsid w:val="2D3D2845"/>
    <w:rsid w:val="2D4041B7"/>
    <w:rsid w:val="2D44B2B0"/>
    <w:rsid w:val="2D49C123"/>
    <w:rsid w:val="2D4B0E47"/>
    <w:rsid w:val="2D5A8826"/>
    <w:rsid w:val="2D644996"/>
    <w:rsid w:val="2D65F00E"/>
    <w:rsid w:val="2D66D89D"/>
    <w:rsid w:val="2D67B8A9"/>
    <w:rsid w:val="2D684312"/>
    <w:rsid w:val="2D68CB9F"/>
    <w:rsid w:val="2D692FB0"/>
    <w:rsid w:val="2D6D0888"/>
    <w:rsid w:val="2D712D08"/>
    <w:rsid w:val="2D7167A2"/>
    <w:rsid w:val="2D726743"/>
    <w:rsid w:val="2D7B08D0"/>
    <w:rsid w:val="2D7E0419"/>
    <w:rsid w:val="2D88ED65"/>
    <w:rsid w:val="2D8A9D1C"/>
    <w:rsid w:val="2D8AAD33"/>
    <w:rsid w:val="2D8B2FBA"/>
    <w:rsid w:val="2D920575"/>
    <w:rsid w:val="2D9745D7"/>
    <w:rsid w:val="2D975B19"/>
    <w:rsid w:val="2D9B3A38"/>
    <w:rsid w:val="2D9C99A8"/>
    <w:rsid w:val="2D9D1C95"/>
    <w:rsid w:val="2D9FB33A"/>
    <w:rsid w:val="2DA24B3A"/>
    <w:rsid w:val="2DA4CCE6"/>
    <w:rsid w:val="2DAB7763"/>
    <w:rsid w:val="2DB62559"/>
    <w:rsid w:val="2DB8B3A4"/>
    <w:rsid w:val="2DBAB5D5"/>
    <w:rsid w:val="2DC36242"/>
    <w:rsid w:val="2DC81E82"/>
    <w:rsid w:val="2DC860ED"/>
    <w:rsid w:val="2DEBC677"/>
    <w:rsid w:val="2DEED6D1"/>
    <w:rsid w:val="2DF1994B"/>
    <w:rsid w:val="2DF33C02"/>
    <w:rsid w:val="2DF58CD1"/>
    <w:rsid w:val="2DFB33EB"/>
    <w:rsid w:val="2E099930"/>
    <w:rsid w:val="2E0B7CB1"/>
    <w:rsid w:val="2E0D4C0D"/>
    <w:rsid w:val="2E0F0B9C"/>
    <w:rsid w:val="2E196661"/>
    <w:rsid w:val="2E1AB4EA"/>
    <w:rsid w:val="2E1B92C4"/>
    <w:rsid w:val="2E21A2D4"/>
    <w:rsid w:val="2E21EB16"/>
    <w:rsid w:val="2E289449"/>
    <w:rsid w:val="2E36DDB2"/>
    <w:rsid w:val="2E385C10"/>
    <w:rsid w:val="2E386C42"/>
    <w:rsid w:val="2E3B1502"/>
    <w:rsid w:val="2E4A7147"/>
    <w:rsid w:val="2E4AE674"/>
    <w:rsid w:val="2E58F54E"/>
    <w:rsid w:val="2E611944"/>
    <w:rsid w:val="2E66C5A7"/>
    <w:rsid w:val="2E6AE174"/>
    <w:rsid w:val="2E6C02DF"/>
    <w:rsid w:val="2E6E97B9"/>
    <w:rsid w:val="2E7103EA"/>
    <w:rsid w:val="2E73249F"/>
    <w:rsid w:val="2E75F00E"/>
    <w:rsid w:val="2E7E221A"/>
    <w:rsid w:val="2E8C9057"/>
    <w:rsid w:val="2E96F15D"/>
    <w:rsid w:val="2E9A1DA5"/>
    <w:rsid w:val="2E9F1E99"/>
    <w:rsid w:val="2EA1B5B8"/>
    <w:rsid w:val="2EAA7FB8"/>
    <w:rsid w:val="2EB1E70B"/>
    <w:rsid w:val="2EBC0DE7"/>
    <w:rsid w:val="2EC55705"/>
    <w:rsid w:val="2EC5D438"/>
    <w:rsid w:val="2ED039F1"/>
    <w:rsid w:val="2ED06BB6"/>
    <w:rsid w:val="2ED468BC"/>
    <w:rsid w:val="2EDED63E"/>
    <w:rsid w:val="2EE013A9"/>
    <w:rsid w:val="2EE1F343"/>
    <w:rsid w:val="2EE2451B"/>
    <w:rsid w:val="2EE4F988"/>
    <w:rsid w:val="2EEAA615"/>
    <w:rsid w:val="2EF2D488"/>
    <w:rsid w:val="2EF750F4"/>
    <w:rsid w:val="2EFA146A"/>
    <w:rsid w:val="2EFB85D6"/>
    <w:rsid w:val="2EFEB0FE"/>
    <w:rsid w:val="2EFF8ED3"/>
    <w:rsid w:val="2F00929F"/>
    <w:rsid w:val="2F018446"/>
    <w:rsid w:val="2F0247F7"/>
    <w:rsid w:val="2F05F0D3"/>
    <w:rsid w:val="2F0FE7A6"/>
    <w:rsid w:val="2F1052E8"/>
    <w:rsid w:val="2F14AC3A"/>
    <w:rsid w:val="2F1A53A5"/>
    <w:rsid w:val="2F1CBADE"/>
    <w:rsid w:val="2F20AC6A"/>
    <w:rsid w:val="2F2657A0"/>
    <w:rsid w:val="2F2764B1"/>
    <w:rsid w:val="2F28344E"/>
    <w:rsid w:val="2F33E0AC"/>
    <w:rsid w:val="2F349034"/>
    <w:rsid w:val="2F53BB31"/>
    <w:rsid w:val="2F548D62"/>
    <w:rsid w:val="2F5B69C4"/>
    <w:rsid w:val="2F5E126A"/>
    <w:rsid w:val="2F636344"/>
    <w:rsid w:val="2F65783F"/>
    <w:rsid w:val="2F65BBF7"/>
    <w:rsid w:val="2F6D5DF5"/>
    <w:rsid w:val="2F6F3A43"/>
    <w:rsid w:val="2F6FEDE1"/>
    <w:rsid w:val="2F70159D"/>
    <w:rsid w:val="2F7BD307"/>
    <w:rsid w:val="2F7D2934"/>
    <w:rsid w:val="2F83C4A0"/>
    <w:rsid w:val="2F84AF68"/>
    <w:rsid w:val="2F863B38"/>
    <w:rsid w:val="2F896A71"/>
    <w:rsid w:val="2F8C0323"/>
    <w:rsid w:val="2F8DEA8B"/>
    <w:rsid w:val="2F936B0B"/>
    <w:rsid w:val="2F93CDA6"/>
    <w:rsid w:val="2F9A28BF"/>
    <w:rsid w:val="2F9B99FD"/>
    <w:rsid w:val="2F9F0930"/>
    <w:rsid w:val="2FA62716"/>
    <w:rsid w:val="2FA90F5D"/>
    <w:rsid w:val="2FAC1235"/>
    <w:rsid w:val="2FAD80A4"/>
    <w:rsid w:val="2FAECA71"/>
    <w:rsid w:val="2FB46284"/>
    <w:rsid w:val="2FBA5801"/>
    <w:rsid w:val="2FBAB8A3"/>
    <w:rsid w:val="2FC0CDCE"/>
    <w:rsid w:val="2FC2D002"/>
    <w:rsid w:val="2FC34D26"/>
    <w:rsid w:val="2FC524DF"/>
    <w:rsid w:val="2FC55CF5"/>
    <w:rsid w:val="2FC608BD"/>
    <w:rsid w:val="2FC6CA46"/>
    <w:rsid w:val="2FE004D1"/>
    <w:rsid w:val="2FE32E37"/>
    <w:rsid w:val="2FE94EC1"/>
    <w:rsid w:val="2FED1F18"/>
    <w:rsid w:val="2FF80F8F"/>
    <w:rsid w:val="2FF9ED6A"/>
    <w:rsid w:val="3001FDF7"/>
    <w:rsid w:val="3005940C"/>
    <w:rsid w:val="30081449"/>
    <w:rsid w:val="300E7BB3"/>
    <w:rsid w:val="301AC70A"/>
    <w:rsid w:val="301B2227"/>
    <w:rsid w:val="302EE84B"/>
    <w:rsid w:val="302F769E"/>
    <w:rsid w:val="3039A8C8"/>
    <w:rsid w:val="303ABAD7"/>
    <w:rsid w:val="303BBC1A"/>
    <w:rsid w:val="303FC6EA"/>
    <w:rsid w:val="30419CBB"/>
    <w:rsid w:val="3043B6F1"/>
    <w:rsid w:val="30448B89"/>
    <w:rsid w:val="304A60E0"/>
    <w:rsid w:val="305089D6"/>
    <w:rsid w:val="3051C8AE"/>
    <w:rsid w:val="3056184D"/>
    <w:rsid w:val="305FF6B8"/>
    <w:rsid w:val="306B758F"/>
    <w:rsid w:val="306F35BD"/>
    <w:rsid w:val="3076DE46"/>
    <w:rsid w:val="30793ACA"/>
    <w:rsid w:val="307BE40A"/>
    <w:rsid w:val="30807310"/>
    <w:rsid w:val="3085B9D7"/>
    <w:rsid w:val="308C78D8"/>
    <w:rsid w:val="30916CA2"/>
    <w:rsid w:val="309289F8"/>
    <w:rsid w:val="30931735"/>
    <w:rsid w:val="309A0542"/>
    <w:rsid w:val="309DBE55"/>
    <w:rsid w:val="309E6DF2"/>
    <w:rsid w:val="309F32B7"/>
    <w:rsid w:val="30A28AC9"/>
    <w:rsid w:val="30A52A8D"/>
    <w:rsid w:val="30AE7794"/>
    <w:rsid w:val="30AEA3C0"/>
    <w:rsid w:val="30B231C1"/>
    <w:rsid w:val="30B58D8F"/>
    <w:rsid w:val="30B7FBEC"/>
    <w:rsid w:val="30C1C26B"/>
    <w:rsid w:val="30C82A9D"/>
    <w:rsid w:val="30CAF794"/>
    <w:rsid w:val="30D2CB77"/>
    <w:rsid w:val="30DD0AC7"/>
    <w:rsid w:val="30DEB642"/>
    <w:rsid w:val="30E7F6FD"/>
    <w:rsid w:val="30E843A9"/>
    <w:rsid w:val="30EA7A37"/>
    <w:rsid w:val="30ECE6F4"/>
    <w:rsid w:val="30EEBB11"/>
    <w:rsid w:val="30F1BD34"/>
    <w:rsid w:val="3102D0CB"/>
    <w:rsid w:val="3105D97C"/>
    <w:rsid w:val="3108D0F5"/>
    <w:rsid w:val="310C183A"/>
    <w:rsid w:val="310F3428"/>
    <w:rsid w:val="310FBBC0"/>
    <w:rsid w:val="31140762"/>
    <w:rsid w:val="311886A5"/>
    <w:rsid w:val="31209CC6"/>
    <w:rsid w:val="31227710"/>
    <w:rsid w:val="3123F981"/>
    <w:rsid w:val="31252F01"/>
    <w:rsid w:val="31268739"/>
    <w:rsid w:val="312B1E57"/>
    <w:rsid w:val="312B2B5A"/>
    <w:rsid w:val="31314817"/>
    <w:rsid w:val="31324A5A"/>
    <w:rsid w:val="313329EC"/>
    <w:rsid w:val="3137C1D9"/>
    <w:rsid w:val="3143C64D"/>
    <w:rsid w:val="3148AAD5"/>
    <w:rsid w:val="31505C00"/>
    <w:rsid w:val="3151E698"/>
    <w:rsid w:val="315689A9"/>
    <w:rsid w:val="315B82E1"/>
    <w:rsid w:val="315FE307"/>
    <w:rsid w:val="31667C58"/>
    <w:rsid w:val="3169B091"/>
    <w:rsid w:val="317073BD"/>
    <w:rsid w:val="3174B2C4"/>
    <w:rsid w:val="3178D58A"/>
    <w:rsid w:val="31795B55"/>
    <w:rsid w:val="317BFCA5"/>
    <w:rsid w:val="317F9653"/>
    <w:rsid w:val="31811BCB"/>
    <w:rsid w:val="31825C83"/>
    <w:rsid w:val="3192A236"/>
    <w:rsid w:val="319C8036"/>
    <w:rsid w:val="319E9050"/>
    <w:rsid w:val="31A57784"/>
    <w:rsid w:val="31AB4E5B"/>
    <w:rsid w:val="31AC4281"/>
    <w:rsid w:val="31B50258"/>
    <w:rsid w:val="31B59C4A"/>
    <w:rsid w:val="31B8736A"/>
    <w:rsid w:val="31BD4E1D"/>
    <w:rsid w:val="31C2E4F6"/>
    <w:rsid w:val="31C732AF"/>
    <w:rsid w:val="31C7554A"/>
    <w:rsid w:val="31C867AB"/>
    <w:rsid w:val="31CE0DED"/>
    <w:rsid w:val="31E3A4FA"/>
    <w:rsid w:val="31E4F488"/>
    <w:rsid w:val="31E684B2"/>
    <w:rsid w:val="31E6A0E3"/>
    <w:rsid w:val="31E7391F"/>
    <w:rsid w:val="31E79CF4"/>
    <w:rsid w:val="31EB987A"/>
    <w:rsid w:val="31F3A137"/>
    <w:rsid w:val="31F9AF88"/>
    <w:rsid w:val="3208211F"/>
    <w:rsid w:val="320A84F4"/>
    <w:rsid w:val="32110DF6"/>
    <w:rsid w:val="3214C8F4"/>
    <w:rsid w:val="32150354"/>
    <w:rsid w:val="32311DB4"/>
    <w:rsid w:val="32328AE5"/>
    <w:rsid w:val="323512E7"/>
    <w:rsid w:val="3237F81F"/>
    <w:rsid w:val="323EC59A"/>
    <w:rsid w:val="3243C0D1"/>
    <w:rsid w:val="3247442B"/>
    <w:rsid w:val="3247E831"/>
    <w:rsid w:val="32534DE5"/>
    <w:rsid w:val="3257DBFF"/>
    <w:rsid w:val="3258D9E8"/>
    <w:rsid w:val="325CA533"/>
    <w:rsid w:val="325EB2AE"/>
    <w:rsid w:val="325F798A"/>
    <w:rsid w:val="326588CA"/>
    <w:rsid w:val="326C2521"/>
    <w:rsid w:val="326EE39C"/>
    <w:rsid w:val="3279AB4B"/>
    <w:rsid w:val="328500E1"/>
    <w:rsid w:val="32861E22"/>
    <w:rsid w:val="32878745"/>
    <w:rsid w:val="3288623A"/>
    <w:rsid w:val="3292FB18"/>
    <w:rsid w:val="3296F660"/>
    <w:rsid w:val="329C6A44"/>
    <w:rsid w:val="32A1D0B8"/>
    <w:rsid w:val="32B20DAB"/>
    <w:rsid w:val="32B30DA5"/>
    <w:rsid w:val="32B5D756"/>
    <w:rsid w:val="32B64EF0"/>
    <w:rsid w:val="32BCD5F6"/>
    <w:rsid w:val="32C1BF9C"/>
    <w:rsid w:val="32C435F2"/>
    <w:rsid w:val="32C5AE44"/>
    <w:rsid w:val="32C6F862"/>
    <w:rsid w:val="32C7E0BB"/>
    <w:rsid w:val="32C9EF9E"/>
    <w:rsid w:val="32CBF60A"/>
    <w:rsid w:val="32D58CAA"/>
    <w:rsid w:val="32D6AAA8"/>
    <w:rsid w:val="32DD95CC"/>
    <w:rsid w:val="32E29744"/>
    <w:rsid w:val="32E3C0C7"/>
    <w:rsid w:val="32E48661"/>
    <w:rsid w:val="32EAB76A"/>
    <w:rsid w:val="32EC3656"/>
    <w:rsid w:val="32F37C1B"/>
    <w:rsid w:val="32F5E729"/>
    <w:rsid w:val="32FA7B96"/>
    <w:rsid w:val="330669DF"/>
    <w:rsid w:val="330AA088"/>
    <w:rsid w:val="330B1AF1"/>
    <w:rsid w:val="3314C199"/>
    <w:rsid w:val="33239BCA"/>
    <w:rsid w:val="332A2CBC"/>
    <w:rsid w:val="332AE252"/>
    <w:rsid w:val="3338DCCB"/>
    <w:rsid w:val="3338F370"/>
    <w:rsid w:val="333AEF61"/>
    <w:rsid w:val="333EE1E1"/>
    <w:rsid w:val="334C8162"/>
    <w:rsid w:val="33502047"/>
    <w:rsid w:val="335DE4EC"/>
    <w:rsid w:val="335E8465"/>
    <w:rsid w:val="335FD941"/>
    <w:rsid w:val="336215F6"/>
    <w:rsid w:val="33638088"/>
    <w:rsid w:val="33644D52"/>
    <w:rsid w:val="336475CF"/>
    <w:rsid w:val="3364855B"/>
    <w:rsid w:val="33650725"/>
    <w:rsid w:val="33683F81"/>
    <w:rsid w:val="3369CD2C"/>
    <w:rsid w:val="336BE5C2"/>
    <w:rsid w:val="337D056F"/>
    <w:rsid w:val="337EFE25"/>
    <w:rsid w:val="337FD7E7"/>
    <w:rsid w:val="338ADFED"/>
    <w:rsid w:val="338C724B"/>
    <w:rsid w:val="338DBE7B"/>
    <w:rsid w:val="3390C601"/>
    <w:rsid w:val="339B0757"/>
    <w:rsid w:val="339C3010"/>
    <w:rsid w:val="339C5DA9"/>
    <w:rsid w:val="33AA714C"/>
    <w:rsid w:val="33AE6DC1"/>
    <w:rsid w:val="33B571D0"/>
    <w:rsid w:val="33BABBFD"/>
    <w:rsid w:val="33BC1DE8"/>
    <w:rsid w:val="33C752DC"/>
    <w:rsid w:val="33C9E60D"/>
    <w:rsid w:val="33D21991"/>
    <w:rsid w:val="33D97C72"/>
    <w:rsid w:val="33DC8253"/>
    <w:rsid w:val="33DEF94F"/>
    <w:rsid w:val="33E85692"/>
    <w:rsid w:val="33E85DBF"/>
    <w:rsid w:val="33ED7440"/>
    <w:rsid w:val="33F2CAE0"/>
    <w:rsid w:val="33F3E1B1"/>
    <w:rsid w:val="34025200"/>
    <w:rsid w:val="340669CC"/>
    <w:rsid w:val="341318FD"/>
    <w:rsid w:val="34168FBB"/>
    <w:rsid w:val="341971A9"/>
    <w:rsid w:val="3419C55A"/>
    <w:rsid w:val="341D3449"/>
    <w:rsid w:val="3422911E"/>
    <w:rsid w:val="3424230F"/>
    <w:rsid w:val="342FDA1D"/>
    <w:rsid w:val="34361F24"/>
    <w:rsid w:val="343B4B60"/>
    <w:rsid w:val="34499A53"/>
    <w:rsid w:val="344A48FF"/>
    <w:rsid w:val="344ACEBC"/>
    <w:rsid w:val="3457DFD1"/>
    <w:rsid w:val="3458A657"/>
    <w:rsid w:val="34597AB0"/>
    <w:rsid w:val="345D1A97"/>
    <w:rsid w:val="345F5609"/>
    <w:rsid w:val="34718716"/>
    <w:rsid w:val="3478BA86"/>
    <w:rsid w:val="347A24A5"/>
    <w:rsid w:val="347C5335"/>
    <w:rsid w:val="347CDBBA"/>
    <w:rsid w:val="347F818C"/>
    <w:rsid w:val="34802C7A"/>
    <w:rsid w:val="3480D793"/>
    <w:rsid w:val="3481E0A9"/>
    <w:rsid w:val="34828382"/>
    <w:rsid w:val="348B1C6B"/>
    <w:rsid w:val="348FF51B"/>
    <w:rsid w:val="3495A6BD"/>
    <w:rsid w:val="3497AF66"/>
    <w:rsid w:val="34A13A8A"/>
    <w:rsid w:val="34A44CF8"/>
    <w:rsid w:val="34A7ECF9"/>
    <w:rsid w:val="34ABA3F0"/>
    <w:rsid w:val="34B4AF0D"/>
    <w:rsid w:val="34BA40B6"/>
    <w:rsid w:val="34BB2B5A"/>
    <w:rsid w:val="34BDCB41"/>
    <w:rsid w:val="34BFDEE3"/>
    <w:rsid w:val="34C85A84"/>
    <w:rsid w:val="34D2887B"/>
    <w:rsid w:val="34D38EEC"/>
    <w:rsid w:val="34D5E112"/>
    <w:rsid w:val="34D83308"/>
    <w:rsid w:val="34DA1E28"/>
    <w:rsid w:val="34E4F9D5"/>
    <w:rsid w:val="34E923DC"/>
    <w:rsid w:val="34ECA7D3"/>
    <w:rsid w:val="34ED53ED"/>
    <w:rsid w:val="34EE9E71"/>
    <w:rsid w:val="34F09B41"/>
    <w:rsid w:val="34F82E34"/>
    <w:rsid w:val="34FBDFC7"/>
    <w:rsid w:val="34FD14E8"/>
    <w:rsid w:val="35044B73"/>
    <w:rsid w:val="3507A5F3"/>
    <w:rsid w:val="350B6EFA"/>
    <w:rsid w:val="350FD03F"/>
    <w:rsid w:val="3516E728"/>
    <w:rsid w:val="35222828"/>
    <w:rsid w:val="35248542"/>
    <w:rsid w:val="352D0260"/>
    <w:rsid w:val="352FAA21"/>
    <w:rsid w:val="35301AA1"/>
    <w:rsid w:val="3541BE50"/>
    <w:rsid w:val="354315F4"/>
    <w:rsid w:val="35435AF0"/>
    <w:rsid w:val="354E2F0B"/>
    <w:rsid w:val="354F6266"/>
    <w:rsid w:val="354FF12C"/>
    <w:rsid w:val="3550A680"/>
    <w:rsid w:val="35571A7A"/>
    <w:rsid w:val="3558CCCF"/>
    <w:rsid w:val="356339A3"/>
    <w:rsid w:val="35653213"/>
    <w:rsid w:val="3581A266"/>
    <w:rsid w:val="35846C16"/>
    <w:rsid w:val="358B0ABB"/>
    <w:rsid w:val="358C086D"/>
    <w:rsid w:val="358C5A56"/>
    <w:rsid w:val="358F130E"/>
    <w:rsid w:val="359093D7"/>
    <w:rsid w:val="3591CF78"/>
    <w:rsid w:val="359940FA"/>
    <w:rsid w:val="359B330D"/>
    <w:rsid w:val="35B8365D"/>
    <w:rsid w:val="35BB8F00"/>
    <w:rsid w:val="35C3DA49"/>
    <w:rsid w:val="35CC18EF"/>
    <w:rsid w:val="35CEF652"/>
    <w:rsid w:val="35DA072D"/>
    <w:rsid w:val="35DF9584"/>
    <w:rsid w:val="35E0F266"/>
    <w:rsid w:val="35E50453"/>
    <w:rsid w:val="35E7BED1"/>
    <w:rsid w:val="35EA001B"/>
    <w:rsid w:val="35ED97BB"/>
    <w:rsid w:val="35F0605E"/>
    <w:rsid w:val="35FC5693"/>
    <w:rsid w:val="36036EAF"/>
    <w:rsid w:val="36051B5E"/>
    <w:rsid w:val="360578CC"/>
    <w:rsid w:val="360DA518"/>
    <w:rsid w:val="36116F63"/>
    <w:rsid w:val="3612F6F5"/>
    <w:rsid w:val="36196EE7"/>
    <w:rsid w:val="361D70BD"/>
    <w:rsid w:val="361F4775"/>
    <w:rsid w:val="362B33EC"/>
    <w:rsid w:val="364278BF"/>
    <w:rsid w:val="3643E569"/>
    <w:rsid w:val="364471E2"/>
    <w:rsid w:val="3647CE6B"/>
    <w:rsid w:val="365119BB"/>
    <w:rsid w:val="36539397"/>
    <w:rsid w:val="365717F5"/>
    <w:rsid w:val="365E2832"/>
    <w:rsid w:val="365E9855"/>
    <w:rsid w:val="3661DD6A"/>
    <w:rsid w:val="366590AF"/>
    <w:rsid w:val="367730BA"/>
    <w:rsid w:val="3680EF69"/>
    <w:rsid w:val="36869DF8"/>
    <w:rsid w:val="36874F5E"/>
    <w:rsid w:val="3694A3CF"/>
    <w:rsid w:val="36962134"/>
    <w:rsid w:val="369B9403"/>
    <w:rsid w:val="36A05E76"/>
    <w:rsid w:val="36A08B7F"/>
    <w:rsid w:val="36AB289E"/>
    <w:rsid w:val="36AEE7FB"/>
    <w:rsid w:val="36B24294"/>
    <w:rsid w:val="36C47875"/>
    <w:rsid w:val="36C4FA99"/>
    <w:rsid w:val="36C6D79F"/>
    <w:rsid w:val="36C9A8C8"/>
    <w:rsid w:val="36CB4870"/>
    <w:rsid w:val="36CEC6BE"/>
    <w:rsid w:val="36CFF6D1"/>
    <w:rsid w:val="36D221BA"/>
    <w:rsid w:val="36D591DE"/>
    <w:rsid w:val="36DEB88E"/>
    <w:rsid w:val="36E28080"/>
    <w:rsid w:val="36E55FC0"/>
    <w:rsid w:val="36EA8E8D"/>
    <w:rsid w:val="36F08656"/>
    <w:rsid w:val="36F0A6A9"/>
    <w:rsid w:val="36F11EAC"/>
    <w:rsid w:val="36F1F818"/>
    <w:rsid w:val="36F5F059"/>
    <w:rsid w:val="36FA4D80"/>
    <w:rsid w:val="36FD8BB0"/>
    <w:rsid w:val="37050D98"/>
    <w:rsid w:val="370A0D86"/>
    <w:rsid w:val="37102326"/>
    <w:rsid w:val="371282C8"/>
    <w:rsid w:val="37150C10"/>
    <w:rsid w:val="37168D4D"/>
    <w:rsid w:val="371F6FD3"/>
    <w:rsid w:val="37242CCB"/>
    <w:rsid w:val="3726E910"/>
    <w:rsid w:val="37291EDB"/>
    <w:rsid w:val="372E9766"/>
    <w:rsid w:val="3747FD1B"/>
    <w:rsid w:val="3748FB4F"/>
    <w:rsid w:val="374A4332"/>
    <w:rsid w:val="3750EE68"/>
    <w:rsid w:val="37520164"/>
    <w:rsid w:val="37530191"/>
    <w:rsid w:val="3758AC5E"/>
    <w:rsid w:val="37651584"/>
    <w:rsid w:val="3769244F"/>
    <w:rsid w:val="376CB78A"/>
    <w:rsid w:val="376F4BC9"/>
    <w:rsid w:val="37720A01"/>
    <w:rsid w:val="3776C04E"/>
    <w:rsid w:val="377871A5"/>
    <w:rsid w:val="377ABB75"/>
    <w:rsid w:val="377B6FFF"/>
    <w:rsid w:val="378158C2"/>
    <w:rsid w:val="378F7EEE"/>
    <w:rsid w:val="379ED386"/>
    <w:rsid w:val="37A028CC"/>
    <w:rsid w:val="37A1066B"/>
    <w:rsid w:val="37A56093"/>
    <w:rsid w:val="37AC051E"/>
    <w:rsid w:val="37B3E1F9"/>
    <w:rsid w:val="37BA8293"/>
    <w:rsid w:val="37C697A6"/>
    <w:rsid w:val="37C7CEC4"/>
    <w:rsid w:val="37CB9CFE"/>
    <w:rsid w:val="37CBBE94"/>
    <w:rsid w:val="37CD477F"/>
    <w:rsid w:val="37D9CC98"/>
    <w:rsid w:val="37E12784"/>
    <w:rsid w:val="37E3C3FF"/>
    <w:rsid w:val="37ECEA1C"/>
    <w:rsid w:val="37F110E9"/>
    <w:rsid w:val="37FACE9E"/>
    <w:rsid w:val="3800665A"/>
    <w:rsid w:val="380265EC"/>
    <w:rsid w:val="3802D530"/>
    <w:rsid w:val="3804D3A9"/>
    <w:rsid w:val="3808484C"/>
    <w:rsid w:val="380BD553"/>
    <w:rsid w:val="38146EFE"/>
    <w:rsid w:val="3816979D"/>
    <w:rsid w:val="381B2C5A"/>
    <w:rsid w:val="381D86D1"/>
    <w:rsid w:val="381ECC7C"/>
    <w:rsid w:val="3820E3C3"/>
    <w:rsid w:val="382B5F93"/>
    <w:rsid w:val="38357C25"/>
    <w:rsid w:val="3835CCE5"/>
    <w:rsid w:val="38418A99"/>
    <w:rsid w:val="38452367"/>
    <w:rsid w:val="384E23C7"/>
    <w:rsid w:val="3854C9BE"/>
    <w:rsid w:val="385C8AA8"/>
    <w:rsid w:val="385C916D"/>
    <w:rsid w:val="38658DBC"/>
    <w:rsid w:val="386DF21B"/>
    <w:rsid w:val="38718346"/>
    <w:rsid w:val="3873D27D"/>
    <w:rsid w:val="3879A005"/>
    <w:rsid w:val="3887D90A"/>
    <w:rsid w:val="388915C0"/>
    <w:rsid w:val="388A6B59"/>
    <w:rsid w:val="388B9A6F"/>
    <w:rsid w:val="388E68D5"/>
    <w:rsid w:val="38922128"/>
    <w:rsid w:val="3893A566"/>
    <w:rsid w:val="389C0161"/>
    <w:rsid w:val="389D6FB9"/>
    <w:rsid w:val="38A57449"/>
    <w:rsid w:val="38A80D5F"/>
    <w:rsid w:val="38A87AC6"/>
    <w:rsid w:val="38AB492B"/>
    <w:rsid w:val="38B434CA"/>
    <w:rsid w:val="38B70C5B"/>
    <w:rsid w:val="38C70BD2"/>
    <w:rsid w:val="38C9FEF2"/>
    <w:rsid w:val="38D57012"/>
    <w:rsid w:val="38DD28FC"/>
    <w:rsid w:val="38FC24CB"/>
    <w:rsid w:val="390094C8"/>
    <w:rsid w:val="3904BB55"/>
    <w:rsid w:val="390B4746"/>
    <w:rsid w:val="39122111"/>
    <w:rsid w:val="3914F79D"/>
    <w:rsid w:val="391CA42E"/>
    <w:rsid w:val="391E6868"/>
    <w:rsid w:val="391F9986"/>
    <w:rsid w:val="39220EF9"/>
    <w:rsid w:val="39242AE6"/>
    <w:rsid w:val="3925C462"/>
    <w:rsid w:val="392869D8"/>
    <w:rsid w:val="392A0670"/>
    <w:rsid w:val="392CE4D8"/>
    <w:rsid w:val="3931FB3D"/>
    <w:rsid w:val="39342FEB"/>
    <w:rsid w:val="393666A4"/>
    <w:rsid w:val="393726F7"/>
    <w:rsid w:val="3937895A"/>
    <w:rsid w:val="393FDC7D"/>
    <w:rsid w:val="394164C9"/>
    <w:rsid w:val="394219DC"/>
    <w:rsid w:val="39476545"/>
    <w:rsid w:val="394C5702"/>
    <w:rsid w:val="394DEF9F"/>
    <w:rsid w:val="39557B43"/>
    <w:rsid w:val="39565E46"/>
    <w:rsid w:val="395C0530"/>
    <w:rsid w:val="3966062C"/>
    <w:rsid w:val="396AE597"/>
    <w:rsid w:val="397524EA"/>
    <w:rsid w:val="39760DA7"/>
    <w:rsid w:val="39798AE8"/>
    <w:rsid w:val="3982BE1D"/>
    <w:rsid w:val="398420A1"/>
    <w:rsid w:val="39873624"/>
    <w:rsid w:val="398D984A"/>
    <w:rsid w:val="398F7CBA"/>
    <w:rsid w:val="3991B696"/>
    <w:rsid w:val="3991F331"/>
    <w:rsid w:val="3999B653"/>
    <w:rsid w:val="39A03069"/>
    <w:rsid w:val="39A8B327"/>
    <w:rsid w:val="39A8E1E5"/>
    <w:rsid w:val="39A903D2"/>
    <w:rsid w:val="39A9049A"/>
    <w:rsid w:val="39A95CCA"/>
    <w:rsid w:val="39AB19FE"/>
    <w:rsid w:val="39AE2365"/>
    <w:rsid w:val="39AF08CE"/>
    <w:rsid w:val="39BB93A3"/>
    <w:rsid w:val="39C92666"/>
    <w:rsid w:val="39C94C48"/>
    <w:rsid w:val="39CD07B9"/>
    <w:rsid w:val="39D5F6CA"/>
    <w:rsid w:val="39DB5475"/>
    <w:rsid w:val="39DE0CCA"/>
    <w:rsid w:val="39E23661"/>
    <w:rsid w:val="39E2D46E"/>
    <w:rsid w:val="39F562F4"/>
    <w:rsid w:val="39FCFFFF"/>
    <w:rsid w:val="3A0804F2"/>
    <w:rsid w:val="3A0847C5"/>
    <w:rsid w:val="3A085B63"/>
    <w:rsid w:val="3A089E45"/>
    <w:rsid w:val="3A08F5CD"/>
    <w:rsid w:val="3A17F1A6"/>
    <w:rsid w:val="3A216BE3"/>
    <w:rsid w:val="3A30FDFC"/>
    <w:rsid w:val="3A34779E"/>
    <w:rsid w:val="3A38712E"/>
    <w:rsid w:val="3A3F5F82"/>
    <w:rsid w:val="3A46511A"/>
    <w:rsid w:val="3A4D1B79"/>
    <w:rsid w:val="3A5C0439"/>
    <w:rsid w:val="3A691513"/>
    <w:rsid w:val="3A6A8EDC"/>
    <w:rsid w:val="3A72B608"/>
    <w:rsid w:val="3A7B587B"/>
    <w:rsid w:val="3A7C7D70"/>
    <w:rsid w:val="3A7CE9A5"/>
    <w:rsid w:val="3A8880BF"/>
    <w:rsid w:val="3A890B32"/>
    <w:rsid w:val="3A8AE236"/>
    <w:rsid w:val="3A8FF51B"/>
    <w:rsid w:val="3A91A0CC"/>
    <w:rsid w:val="3A97FAA3"/>
    <w:rsid w:val="3A982104"/>
    <w:rsid w:val="3A99DE4A"/>
    <w:rsid w:val="3A9BDA32"/>
    <w:rsid w:val="3AA1DB3A"/>
    <w:rsid w:val="3AA2342F"/>
    <w:rsid w:val="3AAB9B86"/>
    <w:rsid w:val="3AAC35BA"/>
    <w:rsid w:val="3AAF0798"/>
    <w:rsid w:val="3AB5B309"/>
    <w:rsid w:val="3AB641B7"/>
    <w:rsid w:val="3ABDB1CB"/>
    <w:rsid w:val="3ABF0527"/>
    <w:rsid w:val="3AC06BEE"/>
    <w:rsid w:val="3AC30E9B"/>
    <w:rsid w:val="3AC3FDD9"/>
    <w:rsid w:val="3AC7A3D8"/>
    <w:rsid w:val="3AC7E7DB"/>
    <w:rsid w:val="3AC8D500"/>
    <w:rsid w:val="3AC8FCCD"/>
    <w:rsid w:val="3ACBA97F"/>
    <w:rsid w:val="3AD19750"/>
    <w:rsid w:val="3AD3ADF9"/>
    <w:rsid w:val="3ADD6DCC"/>
    <w:rsid w:val="3AEF7825"/>
    <w:rsid w:val="3AF178FD"/>
    <w:rsid w:val="3AF3730F"/>
    <w:rsid w:val="3AF3BAAB"/>
    <w:rsid w:val="3AF5B4B9"/>
    <w:rsid w:val="3AFB11B5"/>
    <w:rsid w:val="3AFBB145"/>
    <w:rsid w:val="3AFE4AF7"/>
    <w:rsid w:val="3AFEBDDA"/>
    <w:rsid w:val="3B018A68"/>
    <w:rsid w:val="3B0645FE"/>
    <w:rsid w:val="3B0B3EF5"/>
    <w:rsid w:val="3B0E63C0"/>
    <w:rsid w:val="3B10892E"/>
    <w:rsid w:val="3B130B27"/>
    <w:rsid w:val="3B17A8C6"/>
    <w:rsid w:val="3B1AC987"/>
    <w:rsid w:val="3B1BE568"/>
    <w:rsid w:val="3B1D5417"/>
    <w:rsid w:val="3B1DED0A"/>
    <w:rsid w:val="3B37A9B3"/>
    <w:rsid w:val="3B3A81F7"/>
    <w:rsid w:val="3B3AC974"/>
    <w:rsid w:val="3B3B0B23"/>
    <w:rsid w:val="3B3C8152"/>
    <w:rsid w:val="3B3E0D24"/>
    <w:rsid w:val="3B46954C"/>
    <w:rsid w:val="3B4AF754"/>
    <w:rsid w:val="3B4C1286"/>
    <w:rsid w:val="3B5327DE"/>
    <w:rsid w:val="3B5A9D32"/>
    <w:rsid w:val="3B619547"/>
    <w:rsid w:val="3B6C974E"/>
    <w:rsid w:val="3B7113C0"/>
    <w:rsid w:val="3B7AE3E2"/>
    <w:rsid w:val="3B8097DB"/>
    <w:rsid w:val="3B817343"/>
    <w:rsid w:val="3B8BAB56"/>
    <w:rsid w:val="3B8C6A80"/>
    <w:rsid w:val="3B91E5E9"/>
    <w:rsid w:val="3B9966EF"/>
    <w:rsid w:val="3B9C4061"/>
    <w:rsid w:val="3B9E5902"/>
    <w:rsid w:val="3B9F31C9"/>
    <w:rsid w:val="3BA2F17F"/>
    <w:rsid w:val="3BA88F93"/>
    <w:rsid w:val="3BB312EC"/>
    <w:rsid w:val="3BBA48DB"/>
    <w:rsid w:val="3BBD768A"/>
    <w:rsid w:val="3BC39E8B"/>
    <w:rsid w:val="3BC70FF3"/>
    <w:rsid w:val="3BD04C65"/>
    <w:rsid w:val="3BDC1FBD"/>
    <w:rsid w:val="3BDF1E19"/>
    <w:rsid w:val="3BDF497A"/>
    <w:rsid w:val="3BE3DA3D"/>
    <w:rsid w:val="3BE6C0B9"/>
    <w:rsid w:val="3BE7F79F"/>
    <w:rsid w:val="3BE83315"/>
    <w:rsid w:val="3BEC02EB"/>
    <w:rsid w:val="3BEC5766"/>
    <w:rsid w:val="3BEDAEE3"/>
    <w:rsid w:val="3BEFBC23"/>
    <w:rsid w:val="3BF0BE57"/>
    <w:rsid w:val="3BF197F6"/>
    <w:rsid w:val="3BF5EDB4"/>
    <w:rsid w:val="3BF9E4A4"/>
    <w:rsid w:val="3BFA5A9B"/>
    <w:rsid w:val="3C013E02"/>
    <w:rsid w:val="3C046568"/>
    <w:rsid w:val="3C0AF257"/>
    <w:rsid w:val="3C0EA481"/>
    <w:rsid w:val="3C13E6F4"/>
    <w:rsid w:val="3C184BD1"/>
    <w:rsid w:val="3C1D2A57"/>
    <w:rsid w:val="3C1FC22B"/>
    <w:rsid w:val="3C261403"/>
    <w:rsid w:val="3C2F7499"/>
    <w:rsid w:val="3C35F85D"/>
    <w:rsid w:val="3C381A07"/>
    <w:rsid w:val="3C3D132B"/>
    <w:rsid w:val="3C42A5F4"/>
    <w:rsid w:val="3C48C390"/>
    <w:rsid w:val="3C4C833D"/>
    <w:rsid w:val="3C5B682D"/>
    <w:rsid w:val="3C5F0885"/>
    <w:rsid w:val="3C65CF68"/>
    <w:rsid w:val="3C75FF26"/>
    <w:rsid w:val="3C7C066A"/>
    <w:rsid w:val="3C7C5976"/>
    <w:rsid w:val="3C7FB5A0"/>
    <w:rsid w:val="3C84DFD5"/>
    <w:rsid w:val="3C88566F"/>
    <w:rsid w:val="3C8B554D"/>
    <w:rsid w:val="3C90E8BC"/>
    <w:rsid w:val="3CA32889"/>
    <w:rsid w:val="3CA35C65"/>
    <w:rsid w:val="3CA380C7"/>
    <w:rsid w:val="3CAD6A6C"/>
    <w:rsid w:val="3CB8C52E"/>
    <w:rsid w:val="3CC1E13D"/>
    <w:rsid w:val="3CC2A096"/>
    <w:rsid w:val="3CD23975"/>
    <w:rsid w:val="3CD7AAB3"/>
    <w:rsid w:val="3CD89955"/>
    <w:rsid w:val="3CE4733B"/>
    <w:rsid w:val="3CE588DC"/>
    <w:rsid w:val="3D01B07B"/>
    <w:rsid w:val="3D03FC62"/>
    <w:rsid w:val="3D0951A9"/>
    <w:rsid w:val="3D0C90D6"/>
    <w:rsid w:val="3D0EED30"/>
    <w:rsid w:val="3D13C49F"/>
    <w:rsid w:val="3D192F11"/>
    <w:rsid w:val="3D1FAF54"/>
    <w:rsid w:val="3D2352BD"/>
    <w:rsid w:val="3D28457A"/>
    <w:rsid w:val="3D2A8A45"/>
    <w:rsid w:val="3D31A780"/>
    <w:rsid w:val="3D34A0C1"/>
    <w:rsid w:val="3D37F75D"/>
    <w:rsid w:val="3D383439"/>
    <w:rsid w:val="3D417EBF"/>
    <w:rsid w:val="3D4494F1"/>
    <w:rsid w:val="3D54EC78"/>
    <w:rsid w:val="3D5836BC"/>
    <w:rsid w:val="3D5844D8"/>
    <w:rsid w:val="3D620C81"/>
    <w:rsid w:val="3D62BF54"/>
    <w:rsid w:val="3D640562"/>
    <w:rsid w:val="3D6969D7"/>
    <w:rsid w:val="3D6ABDB1"/>
    <w:rsid w:val="3D6AED6B"/>
    <w:rsid w:val="3D700E74"/>
    <w:rsid w:val="3D773FC5"/>
    <w:rsid w:val="3D78756C"/>
    <w:rsid w:val="3D7AAC83"/>
    <w:rsid w:val="3D7CDD52"/>
    <w:rsid w:val="3D7E7ABD"/>
    <w:rsid w:val="3D86521A"/>
    <w:rsid w:val="3D87B199"/>
    <w:rsid w:val="3D8B5D61"/>
    <w:rsid w:val="3D8D2121"/>
    <w:rsid w:val="3D8D3C91"/>
    <w:rsid w:val="3D91C9FF"/>
    <w:rsid w:val="3DA5CA96"/>
    <w:rsid w:val="3DAE0A68"/>
    <w:rsid w:val="3DB0D489"/>
    <w:rsid w:val="3DB40656"/>
    <w:rsid w:val="3DB76B62"/>
    <w:rsid w:val="3DBAC20B"/>
    <w:rsid w:val="3DCE8901"/>
    <w:rsid w:val="3DCF77DD"/>
    <w:rsid w:val="3DD337CB"/>
    <w:rsid w:val="3DD4246D"/>
    <w:rsid w:val="3DD430CB"/>
    <w:rsid w:val="3DDFA7CC"/>
    <w:rsid w:val="3DE70927"/>
    <w:rsid w:val="3DED0B94"/>
    <w:rsid w:val="3DED34BE"/>
    <w:rsid w:val="3DF1942E"/>
    <w:rsid w:val="3DF30E53"/>
    <w:rsid w:val="3DF68727"/>
    <w:rsid w:val="3DFBA381"/>
    <w:rsid w:val="3E07EE34"/>
    <w:rsid w:val="3E19030A"/>
    <w:rsid w:val="3E1BC987"/>
    <w:rsid w:val="3E2339A2"/>
    <w:rsid w:val="3E246940"/>
    <w:rsid w:val="3E2561C8"/>
    <w:rsid w:val="3E2625A9"/>
    <w:rsid w:val="3E296D75"/>
    <w:rsid w:val="3E2A7515"/>
    <w:rsid w:val="3E2B0269"/>
    <w:rsid w:val="3E2BD2AA"/>
    <w:rsid w:val="3E2BE319"/>
    <w:rsid w:val="3E328F19"/>
    <w:rsid w:val="3E333229"/>
    <w:rsid w:val="3E3829D4"/>
    <w:rsid w:val="3E3BAB1A"/>
    <w:rsid w:val="3E3CD051"/>
    <w:rsid w:val="3E3E3117"/>
    <w:rsid w:val="3E428B12"/>
    <w:rsid w:val="3E4BE98F"/>
    <w:rsid w:val="3E4BF6E3"/>
    <w:rsid w:val="3E4C401D"/>
    <w:rsid w:val="3E50FE9F"/>
    <w:rsid w:val="3E51DCC4"/>
    <w:rsid w:val="3E5E0C4D"/>
    <w:rsid w:val="3E6627A0"/>
    <w:rsid w:val="3E6DF019"/>
    <w:rsid w:val="3E73A18C"/>
    <w:rsid w:val="3E75A8F8"/>
    <w:rsid w:val="3E796F65"/>
    <w:rsid w:val="3E79B018"/>
    <w:rsid w:val="3E7D07D8"/>
    <w:rsid w:val="3E7F293A"/>
    <w:rsid w:val="3E7F2A94"/>
    <w:rsid w:val="3E8A46A0"/>
    <w:rsid w:val="3E915525"/>
    <w:rsid w:val="3E91DB77"/>
    <w:rsid w:val="3E92B3FC"/>
    <w:rsid w:val="3E9DB50E"/>
    <w:rsid w:val="3E9DD310"/>
    <w:rsid w:val="3EA45E53"/>
    <w:rsid w:val="3EA4C839"/>
    <w:rsid w:val="3EAB122B"/>
    <w:rsid w:val="3EAEF568"/>
    <w:rsid w:val="3EAF8391"/>
    <w:rsid w:val="3EBA0080"/>
    <w:rsid w:val="3EBEABA2"/>
    <w:rsid w:val="3EC6312C"/>
    <w:rsid w:val="3EC652DB"/>
    <w:rsid w:val="3ECD750F"/>
    <w:rsid w:val="3ED6F38B"/>
    <w:rsid w:val="3EDCAF55"/>
    <w:rsid w:val="3EDCB51B"/>
    <w:rsid w:val="3EED01DF"/>
    <w:rsid w:val="3EEDB447"/>
    <w:rsid w:val="3EF2502A"/>
    <w:rsid w:val="3EF504F5"/>
    <w:rsid w:val="3EF74CED"/>
    <w:rsid w:val="3EFF0CF1"/>
    <w:rsid w:val="3F00B767"/>
    <w:rsid w:val="3F00CADC"/>
    <w:rsid w:val="3F0187DA"/>
    <w:rsid w:val="3F05693A"/>
    <w:rsid w:val="3F0ED2DB"/>
    <w:rsid w:val="3F0F2DEF"/>
    <w:rsid w:val="3F170F9F"/>
    <w:rsid w:val="3F1C7323"/>
    <w:rsid w:val="3F232028"/>
    <w:rsid w:val="3F30BE5F"/>
    <w:rsid w:val="3F315C92"/>
    <w:rsid w:val="3F36B051"/>
    <w:rsid w:val="3F3F51A2"/>
    <w:rsid w:val="3F3FB9CD"/>
    <w:rsid w:val="3F427DBE"/>
    <w:rsid w:val="3F4307BF"/>
    <w:rsid w:val="3F45D090"/>
    <w:rsid w:val="3F46F164"/>
    <w:rsid w:val="3F57EE8A"/>
    <w:rsid w:val="3F5E61F7"/>
    <w:rsid w:val="3F65EAA3"/>
    <w:rsid w:val="3F6ACE65"/>
    <w:rsid w:val="3F7272EA"/>
    <w:rsid w:val="3F7B44F4"/>
    <w:rsid w:val="3F7C4E9C"/>
    <w:rsid w:val="3F7DF41B"/>
    <w:rsid w:val="3F7F1562"/>
    <w:rsid w:val="3F831D3B"/>
    <w:rsid w:val="3F8F65FF"/>
    <w:rsid w:val="3F926732"/>
    <w:rsid w:val="3F965390"/>
    <w:rsid w:val="3F9B04FC"/>
    <w:rsid w:val="3FA6A6E5"/>
    <w:rsid w:val="3FA74736"/>
    <w:rsid w:val="3FA824A8"/>
    <w:rsid w:val="3FAF8682"/>
    <w:rsid w:val="3FB28E30"/>
    <w:rsid w:val="3FB3086B"/>
    <w:rsid w:val="3FB4D36B"/>
    <w:rsid w:val="3FBBDF1C"/>
    <w:rsid w:val="3FBC4FED"/>
    <w:rsid w:val="3FBC84D9"/>
    <w:rsid w:val="3FBD07BB"/>
    <w:rsid w:val="3FC1F728"/>
    <w:rsid w:val="3FC51761"/>
    <w:rsid w:val="3FC90794"/>
    <w:rsid w:val="3FCA864E"/>
    <w:rsid w:val="3FCB51B4"/>
    <w:rsid w:val="3FCFF06C"/>
    <w:rsid w:val="3FD1D755"/>
    <w:rsid w:val="3FD1FCA7"/>
    <w:rsid w:val="3FD35C93"/>
    <w:rsid w:val="3FD8F43E"/>
    <w:rsid w:val="3FD9693C"/>
    <w:rsid w:val="3FDB8485"/>
    <w:rsid w:val="3FDD224B"/>
    <w:rsid w:val="3FDE9AF4"/>
    <w:rsid w:val="3FE54933"/>
    <w:rsid w:val="3FEC58C5"/>
    <w:rsid w:val="3FED69D1"/>
    <w:rsid w:val="3FF5A592"/>
    <w:rsid w:val="3FF64AAF"/>
    <w:rsid w:val="3FFF54A2"/>
    <w:rsid w:val="400F71ED"/>
    <w:rsid w:val="401006B0"/>
    <w:rsid w:val="40122391"/>
    <w:rsid w:val="40143A57"/>
    <w:rsid w:val="401FAAF3"/>
    <w:rsid w:val="40213C2C"/>
    <w:rsid w:val="4029DE27"/>
    <w:rsid w:val="402C5DEA"/>
    <w:rsid w:val="4033BA43"/>
    <w:rsid w:val="4036A080"/>
    <w:rsid w:val="403A3131"/>
    <w:rsid w:val="404140FB"/>
    <w:rsid w:val="40445F3A"/>
    <w:rsid w:val="4046E344"/>
    <w:rsid w:val="4047C5A6"/>
    <w:rsid w:val="40496D44"/>
    <w:rsid w:val="404D2601"/>
    <w:rsid w:val="404DFCCA"/>
    <w:rsid w:val="40515FB8"/>
    <w:rsid w:val="40547AE7"/>
    <w:rsid w:val="40554ABE"/>
    <w:rsid w:val="40580BAA"/>
    <w:rsid w:val="405910A3"/>
    <w:rsid w:val="405C4C1E"/>
    <w:rsid w:val="405DC860"/>
    <w:rsid w:val="4060D248"/>
    <w:rsid w:val="4061AE8F"/>
    <w:rsid w:val="4062AA59"/>
    <w:rsid w:val="406634F0"/>
    <w:rsid w:val="40718138"/>
    <w:rsid w:val="4077B33A"/>
    <w:rsid w:val="407A3B81"/>
    <w:rsid w:val="408426D9"/>
    <w:rsid w:val="408A3A74"/>
    <w:rsid w:val="4090E0D8"/>
    <w:rsid w:val="40987004"/>
    <w:rsid w:val="40A9F54B"/>
    <w:rsid w:val="40B44FB4"/>
    <w:rsid w:val="40B5CA4A"/>
    <w:rsid w:val="40B7006B"/>
    <w:rsid w:val="40BD6ABB"/>
    <w:rsid w:val="40BF48CA"/>
    <w:rsid w:val="40CB394A"/>
    <w:rsid w:val="40CC8A77"/>
    <w:rsid w:val="40CF423B"/>
    <w:rsid w:val="40D1543F"/>
    <w:rsid w:val="40D717D3"/>
    <w:rsid w:val="40D72333"/>
    <w:rsid w:val="40DFD6E5"/>
    <w:rsid w:val="40E4CB20"/>
    <w:rsid w:val="40EE2004"/>
    <w:rsid w:val="40F5467F"/>
    <w:rsid w:val="40F78268"/>
    <w:rsid w:val="410900F3"/>
    <w:rsid w:val="410A8AB4"/>
    <w:rsid w:val="410B7F3B"/>
    <w:rsid w:val="4111336E"/>
    <w:rsid w:val="4114843F"/>
    <w:rsid w:val="41179AA9"/>
    <w:rsid w:val="41228C0F"/>
    <w:rsid w:val="41259E21"/>
    <w:rsid w:val="4126EF66"/>
    <w:rsid w:val="413662CB"/>
    <w:rsid w:val="4138260E"/>
    <w:rsid w:val="4145820D"/>
    <w:rsid w:val="414BCF59"/>
    <w:rsid w:val="41502861"/>
    <w:rsid w:val="415141B1"/>
    <w:rsid w:val="415671E6"/>
    <w:rsid w:val="415879A7"/>
    <w:rsid w:val="415CBB76"/>
    <w:rsid w:val="41618D17"/>
    <w:rsid w:val="4161F2AF"/>
    <w:rsid w:val="416C2538"/>
    <w:rsid w:val="41772A3E"/>
    <w:rsid w:val="4178900C"/>
    <w:rsid w:val="417B78AF"/>
    <w:rsid w:val="417D73F6"/>
    <w:rsid w:val="4186F0B6"/>
    <w:rsid w:val="4188C0A8"/>
    <w:rsid w:val="4188DE0C"/>
    <w:rsid w:val="418BA9CA"/>
    <w:rsid w:val="4192C1CF"/>
    <w:rsid w:val="4193A9AF"/>
    <w:rsid w:val="41940CEF"/>
    <w:rsid w:val="41952749"/>
    <w:rsid w:val="41963B91"/>
    <w:rsid w:val="4198CBBA"/>
    <w:rsid w:val="41A0FF65"/>
    <w:rsid w:val="41B9AA6D"/>
    <w:rsid w:val="41C37AAF"/>
    <w:rsid w:val="41C43E18"/>
    <w:rsid w:val="41C64BE2"/>
    <w:rsid w:val="41CF08FE"/>
    <w:rsid w:val="41D00957"/>
    <w:rsid w:val="41D19A8C"/>
    <w:rsid w:val="41D992D1"/>
    <w:rsid w:val="41DEA563"/>
    <w:rsid w:val="41E2B3A5"/>
    <w:rsid w:val="41E589B1"/>
    <w:rsid w:val="41F06634"/>
    <w:rsid w:val="41F06BB2"/>
    <w:rsid w:val="41F25CDA"/>
    <w:rsid w:val="41F7D2D9"/>
    <w:rsid w:val="41FE33C7"/>
    <w:rsid w:val="4206FBAA"/>
    <w:rsid w:val="420D545B"/>
    <w:rsid w:val="42145017"/>
    <w:rsid w:val="421502CD"/>
    <w:rsid w:val="421E35B6"/>
    <w:rsid w:val="421EAE4C"/>
    <w:rsid w:val="42201146"/>
    <w:rsid w:val="4221050A"/>
    <w:rsid w:val="4221330F"/>
    <w:rsid w:val="422A0890"/>
    <w:rsid w:val="422AFCF4"/>
    <w:rsid w:val="4230BBEC"/>
    <w:rsid w:val="4231A84D"/>
    <w:rsid w:val="423311EA"/>
    <w:rsid w:val="42340735"/>
    <w:rsid w:val="4236E71C"/>
    <w:rsid w:val="4238F15E"/>
    <w:rsid w:val="423F15ED"/>
    <w:rsid w:val="4248B760"/>
    <w:rsid w:val="42494372"/>
    <w:rsid w:val="4249FA91"/>
    <w:rsid w:val="42528887"/>
    <w:rsid w:val="426439F5"/>
    <w:rsid w:val="4267DEE2"/>
    <w:rsid w:val="426F8367"/>
    <w:rsid w:val="4270DBAA"/>
    <w:rsid w:val="427F9CF4"/>
    <w:rsid w:val="4284AD74"/>
    <w:rsid w:val="42859A58"/>
    <w:rsid w:val="4286C7B0"/>
    <w:rsid w:val="428AD818"/>
    <w:rsid w:val="428B8BA5"/>
    <w:rsid w:val="428FDF8E"/>
    <w:rsid w:val="428FF15A"/>
    <w:rsid w:val="429733AE"/>
    <w:rsid w:val="429F7297"/>
    <w:rsid w:val="42A67036"/>
    <w:rsid w:val="42AA1F7D"/>
    <w:rsid w:val="42B100AB"/>
    <w:rsid w:val="42B81B70"/>
    <w:rsid w:val="42B91834"/>
    <w:rsid w:val="42C26248"/>
    <w:rsid w:val="42C4497C"/>
    <w:rsid w:val="42C6D863"/>
    <w:rsid w:val="42CC9AC1"/>
    <w:rsid w:val="42CF0AFB"/>
    <w:rsid w:val="42D94AA1"/>
    <w:rsid w:val="42D95773"/>
    <w:rsid w:val="42D98085"/>
    <w:rsid w:val="42DE27CB"/>
    <w:rsid w:val="42E040D4"/>
    <w:rsid w:val="42E2D344"/>
    <w:rsid w:val="42E45385"/>
    <w:rsid w:val="42E81FF6"/>
    <w:rsid w:val="42F687ED"/>
    <w:rsid w:val="43045A16"/>
    <w:rsid w:val="4306C32A"/>
    <w:rsid w:val="430B6DF0"/>
    <w:rsid w:val="430BBD9D"/>
    <w:rsid w:val="43137D32"/>
    <w:rsid w:val="4314EE1B"/>
    <w:rsid w:val="432C7826"/>
    <w:rsid w:val="432E695A"/>
    <w:rsid w:val="432FD690"/>
    <w:rsid w:val="43346323"/>
    <w:rsid w:val="433A234E"/>
    <w:rsid w:val="433ADA41"/>
    <w:rsid w:val="433D92AF"/>
    <w:rsid w:val="433DEB06"/>
    <w:rsid w:val="43487952"/>
    <w:rsid w:val="43492962"/>
    <w:rsid w:val="434B772B"/>
    <w:rsid w:val="434E3ACC"/>
    <w:rsid w:val="4350D414"/>
    <w:rsid w:val="4352FDFF"/>
    <w:rsid w:val="435CACC3"/>
    <w:rsid w:val="436AA0DF"/>
    <w:rsid w:val="436EB359"/>
    <w:rsid w:val="4371618D"/>
    <w:rsid w:val="4372ED9A"/>
    <w:rsid w:val="4373F334"/>
    <w:rsid w:val="4375D092"/>
    <w:rsid w:val="43784B82"/>
    <w:rsid w:val="437C95B5"/>
    <w:rsid w:val="437EFBEF"/>
    <w:rsid w:val="4386AE8B"/>
    <w:rsid w:val="43914517"/>
    <w:rsid w:val="43A2DCCA"/>
    <w:rsid w:val="43AFF5FA"/>
    <w:rsid w:val="43B1B70D"/>
    <w:rsid w:val="43B3B795"/>
    <w:rsid w:val="43B457A7"/>
    <w:rsid w:val="43C1460A"/>
    <w:rsid w:val="43C7CE15"/>
    <w:rsid w:val="43C8405A"/>
    <w:rsid w:val="43CEEC3A"/>
    <w:rsid w:val="43D1C1CB"/>
    <w:rsid w:val="43D4C7EB"/>
    <w:rsid w:val="43D73309"/>
    <w:rsid w:val="43DCEE89"/>
    <w:rsid w:val="43DD378D"/>
    <w:rsid w:val="43ED4DFD"/>
    <w:rsid w:val="43F15C55"/>
    <w:rsid w:val="43FCA5AD"/>
    <w:rsid w:val="43FDD8A6"/>
    <w:rsid w:val="4401989A"/>
    <w:rsid w:val="44054BCA"/>
    <w:rsid w:val="4407E3D3"/>
    <w:rsid w:val="441BC086"/>
    <w:rsid w:val="441C3461"/>
    <w:rsid w:val="441CB93E"/>
    <w:rsid w:val="44209F1D"/>
    <w:rsid w:val="4424F578"/>
    <w:rsid w:val="442DD50D"/>
    <w:rsid w:val="44359FFA"/>
    <w:rsid w:val="443DDA23"/>
    <w:rsid w:val="4443280F"/>
    <w:rsid w:val="444A9951"/>
    <w:rsid w:val="444CA04E"/>
    <w:rsid w:val="445436DA"/>
    <w:rsid w:val="445F5AC5"/>
    <w:rsid w:val="4461500E"/>
    <w:rsid w:val="4461EE55"/>
    <w:rsid w:val="4462EF38"/>
    <w:rsid w:val="446322A6"/>
    <w:rsid w:val="44634805"/>
    <w:rsid w:val="446677BC"/>
    <w:rsid w:val="446DD636"/>
    <w:rsid w:val="446E1C8D"/>
    <w:rsid w:val="446EAD29"/>
    <w:rsid w:val="44717C7B"/>
    <w:rsid w:val="4476D34A"/>
    <w:rsid w:val="447DACE0"/>
    <w:rsid w:val="448AAE15"/>
    <w:rsid w:val="448C228B"/>
    <w:rsid w:val="448DD1D5"/>
    <w:rsid w:val="448E1ABF"/>
    <w:rsid w:val="44904113"/>
    <w:rsid w:val="4493366E"/>
    <w:rsid w:val="44941A84"/>
    <w:rsid w:val="44942AF2"/>
    <w:rsid w:val="449B2532"/>
    <w:rsid w:val="44A21C0D"/>
    <w:rsid w:val="44A30C3B"/>
    <w:rsid w:val="44A5D69E"/>
    <w:rsid w:val="44B216CA"/>
    <w:rsid w:val="44B94146"/>
    <w:rsid w:val="44BEDB65"/>
    <w:rsid w:val="44C4037B"/>
    <w:rsid w:val="44D0A512"/>
    <w:rsid w:val="44D27C92"/>
    <w:rsid w:val="44D3D8E6"/>
    <w:rsid w:val="44D77505"/>
    <w:rsid w:val="44D89052"/>
    <w:rsid w:val="44D8DB03"/>
    <w:rsid w:val="44E2E310"/>
    <w:rsid w:val="44EA235F"/>
    <w:rsid w:val="44F122FB"/>
    <w:rsid w:val="44F1D212"/>
    <w:rsid w:val="44F36C99"/>
    <w:rsid w:val="44FAFC5E"/>
    <w:rsid w:val="44FE2B76"/>
    <w:rsid w:val="45000F30"/>
    <w:rsid w:val="450E2E3F"/>
    <w:rsid w:val="4515A8FB"/>
    <w:rsid w:val="451FADCC"/>
    <w:rsid w:val="452B8622"/>
    <w:rsid w:val="452BC815"/>
    <w:rsid w:val="45348383"/>
    <w:rsid w:val="45367A8E"/>
    <w:rsid w:val="4546EE99"/>
    <w:rsid w:val="45511A87"/>
    <w:rsid w:val="455B3D14"/>
    <w:rsid w:val="455EA744"/>
    <w:rsid w:val="4565FFC5"/>
    <w:rsid w:val="45735663"/>
    <w:rsid w:val="4576C8FE"/>
    <w:rsid w:val="457DC513"/>
    <w:rsid w:val="457DE55A"/>
    <w:rsid w:val="4581160A"/>
    <w:rsid w:val="4587AF4B"/>
    <w:rsid w:val="458818EC"/>
    <w:rsid w:val="4590402C"/>
    <w:rsid w:val="459791C1"/>
    <w:rsid w:val="45A3B547"/>
    <w:rsid w:val="45A9A071"/>
    <w:rsid w:val="45B12CA9"/>
    <w:rsid w:val="45B158DA"/>
    <w:rsid w:val="45B2599E"/>
    <w:rsid w:val="45BFCB39"/>
    <w:rsid w:val="45C72889"/>
    <w:rsid w:val="45CA3104"/>
    <w:rsid w:val="45D24F06"/>
    <w:rsid w:val="45D250D3"/>
    <w:rsid w:val="45D84AD3"/>
    <w:rsid w:val="45E2488A"/>
    <w:rsid w:val="45EDE57A"/>
    <w:rsid w:val="45EFD9DC"/>
    <w:rsid w:val="45F44E3B"/>
    <w:rsid w:val="45F702AD"/>
    <w:rsid w:val="45FA5FFF"/>
    <w:rsid w:val="45FAB050"/>
    <w:rsid w:val="45FB99F5"/>
    <w:rsid w:val="45FCF1B2"/>
    <w:rsid w:val="460EF9FF"/>
    <w:rsid w:val="46139DB8"/>
    <w:rsid w:val="461CCEF1"/>
    <w:rsid w:val="461E2D9B"/>
    <w:rsid w:val="461EAD9B"/>
    <w:rsid w:val="462BF792"/>
    <w:rsid w:val="4633F303"/>
    <w:rsid w:val="4635B0DD"/>
    <w:rsid w:val="4638B249"/>
    <w:rsid w:val="4638CBE9"/>
    <w:rsid w:val="463998F9"/>
    <w:rsid w:val="463A3F26"/>
    <w:rsid w:val="464391FB"/>
    <w:rsid w:val="4645CB29"/>
    <w:rsid w:val="464AA229"/>
    <w:rsid w:val="46548024"/>
    <w:rsid w:val="465B80E0"/>
    <w:rsid w:val="465C8A5A"/>
    <w:rsid w:val="466259ED"/>
    <w:rsid w:val="466A2CB6"/>
    <w:rsid w:val="466B40B4"/>
    <w:rsid w:val="46705321"/>
    <w:rsid w:val="4674DFB8"/>
    <w:rsid w:val="46754200"/>
    <w:rsid w:val="46772610"/>
    <w:rsid w:val="4679DBE6"/>
    <w:rsid w:val="467B64C2"/>
    <w:rsid w:val="467CCD2C"/>
    <w:rsid w:val="468210B7"/>
    <w:rsid w:val="46832B19"/>
    <w:rsid w:val="46833450"/>
    <w:rsid w:val="4684CE57"/>
    <w:rsid w:val="46AB6F85"/>
    <w:rsid w:val="46BECC77"/>
    <w:rsid w:val="46C040C1"/>
    <w:rsid w:val="46C1B9D6"/>
    <w:rsid w:val="46C25AAA"/>
    <w:rsid w:val="46C46C56"/>
    <w:rsid w:val="46C53F21"/>
    <w:rsid w:val="46C73B2D"/>
    <w:rsid w:val="46D0D5A3"/>
    <w:rsid w:val="46D1234E"/>
    <w:rsid w:val="46D4BF6A"/>
    <w:rsid w:val="46DF7E50"/>
    <w:rsid w:val="46E32601"/>
    <w:rsid w:val="46E45D42"/>
    <w:rsid w:val="46E88EEF"/>
    <w:rsid w:val="46EA2985"/>
    <w:rsid w:val="46EDFC34"/>
    <w:rsid w:val="46EF70E2"/>
    <w:rsid w:val="46F3828D"/>
    <w:rsid w:val="46FC5538"/>
    <w:rsid w:val="46FFE11C"/>
    <w:rsid w:val="4704EF16"/>
    <w:rsid w:val="470A0839"/>
    <w:rsid w:val="4717A45A"/>
    <w:rsid w:val="47194E74"/>
    <w:rsid w:val="471A2032"/>
    <w:rsid w:val="471D6819"/>
    <w:rsid w:val="472F96BE"/>
    <w:rsid w:val="4732C6A2"/>
    <w:rsid w:val="473A9878"/>
    <w:rsid w:val="473C698B"/>
    <w:rsid w:val="473D8A92"/>
    <w:rsid w:val="47435424"/>
    <w:rsid w:val="474419B6"/>
    <w:rsid w:val="47484657"/>
    <w:rsid w:val="4748ADE0"/>
    <w:rsid w:val="474CE0C7"/>
    <w:rsid w:val="47500222"/>
    <w:rsid w:val="47532F98"/>
    <w:rsid w:val="4753490D"/>
    <w:rsid w:val="4758BB5F"/>
    <w:rsid w:val="475EC9BC"/>
    <w:rsid w:val="47633B6B"/>
    <w:rsid w:val="47674103"/>
    <w:rsid w:val="476A77AF"/>
    <w:rsid w:val="476C845C"/>
    <w:rsid w:val="4780905E"/>
    <w:rsid w:val="478DAC13"/>
    <w:rsid w:val="47995AD6"/>
    <w:rsid w:val="479FED08"/>
    <w:rsid w:val="47A5BC60"/>
    <w:rsid w:val="47AD6DD0"/>
    <w:rsid w:val="47ADE5FE"/>
    <w:rsid w:val="47B5F8A2"/>
    <w:rsid w:val="47CD6E0D"/>
    <w:rsid w:val="47D464DC"/>
    <w:rsid w:val="47D77E0C"/>
    <w:rsid w:val="47D98AE3"/>
    <w:rsid w:val="47DA7A21"/>
    <w:rsid w:val="47DCA7CD"/>
    <w:rsid w:val="47E1D8BE"/>
    <w:rsid w:val="47EDABCF"/>
    <w:rsid w:val="47FABEA6"/>
    <w:rsid w:val="480E1610"/>
    <w:rsid w:val="481AE2A1"/>
    <w:rsid w:val="481C2974"/>
    <w:rsid w:val="48222000"/>
    <w:rsid w:val="482F26C2"/>
    <w:rsid w:val="483603A5"/>
    <w:rsid w:val="483C4632"/>
    <w:rsid w:val="483D71B4"/>
    <w:rsid w:val="48440841"/>
    <w:rsid w:val="48462BEC"/>
    <w:rsid w:val="48492144"/>
    <w:rsid w:val="4850A602"/>
    <w:rsid w:val="485A549A"/>
    <w:rsid w:val="485B1D57"/>
    <w:rsid w:val="485E7E46"/>
    <w:rsid w:val="48720F49"/>
    <w:rsid w:val="4878FFB5"/>
    <w:rsid w:val="488C5F8F"/>
    <w:rsid w:val="488F8678"/>
    <w:rsid w:val="48A0B00E"/>
    <w:rsid w:val="48A5DE15"/>
    <w:rsid w:val="48A80457"/>
    <w:rsid w:val="48BE6A6E"/>
    <w:rsid w:val="48C32957"/>
    <w:rsid w:val="48C87CA0"/>
    <w:rsid w:val="48C8C905"/>
    <w:rsid w:val="48D1D413"/>
    <w:rsid w:val="48D24A8B"/>
    <w:rsid w:val="48D5A412"/>
    <w:rsid w:val="48D9C105"/>
    <w:rsid w:val="48E43E77"/>
    <w:rsid w:val="48E9D7E0"/>
    <w:rsid w:val="49033862"/>
    <w:rsid w:val="4905BA6F"/>
    <w:rsid w:val="490EEF4D"/>
    <w:rsid w:val="490FB3F1"/>
    <w:rsid w:val="4910195F"/>
    <w:rsid w:val="4919793F"/>
    <w:rsid w:val="491FE876"/>
    <w:rsid w:val="492D7A74"/>
    <w:rsid w:val="49370631"/>
    <w:rsid w:val="493927DD"/>
    <w:rsid w:val="4944D9D0"/>
    <w:rsid w:val="4947674E"/>
    <w:rsid w:val="49549F19"/>
    <w:rsid w:val="49552DE2"/>
    <w:rsid w:val="495A2CA2"/>
    <w:rsid w:val="495D2FAA"/>
    <w:rsid w:val="49612F45"/>
    <w:rsid w:val="49618F8C"/>
    <w:rsid w:val="4961D252"/>
    <w:rsid w:val="49653E2C"/>
    <w:rsid w:val="49664BD2"/>
    <w:rsid w:val="49726C87"/>
    <w:rsid w:val="4977E443"/>
    <w:rsid w:val="497875AF"/>
    <w:rsid w:val="497D9260"/>
    <w:rsid w:val="4988C107"/>
    <w:rsid w:val="498B0E07"/>
    <w:rsid w:val="498BA1B7"/>
    <w:rsid w:val="49906C9C"/>
    <w:rsid w:val="4992D5FF"/>
    <w:rsid w:val="49A174D1"/>
    <w:rsid w:val="49A1FB08"/>
    <w:rsid w:val="49A4F1DB"/>
    <w:rsid w:val="49A624F0"/>
    <w:rsid w:val="49A75676"/>
    <w:rsid w:val="49AA04CA"/>
    <w:rsid w:val="49AB2E91"/>
    <w:rsid w:val="49AF0F86"/>
    <w:rsid w:val="49B4F46E"/>
    <w:rsid w:val="49B5A0B1"/>
    <w:rsid w:val="49BE5A28"/>
    <w:rsid w:val="49BFE5CD"/>
    <w:rsid w:val="49C1A994"/>
    <w:rsid w:val="49C498C7"/>
    <w:rsid w:val="49C8BDFB"/>
    <w:rsid w:val="49C90F45"/>
    <w:rsid w:val="49D0B907"/>
    <w:rsid w:val="49D7F380"/>
    <w:rsid w:val="49D882BE"/>
    <w:rsid w:val="49DBB712"/>
    <w:rsid w:val="49DDF862"/>
    <w:rsid w:val="49E1232E"/>
    <w:rsid w:val="49E41707"/>
    <w:rsid w:val="49E51A49"/>
    <w:rsid w:val="49EA2A0D"/>
    <w:rsid w:val="49F29E66"/>
    <w:rsid w:val="49FEF65A"/>
    <w:rsid w:val="49FFDE0A"/>
    <w:rsid w:val="4A06811E"/>
    <w:rsid w:val="4A06C577"/>
    <w:rsid w:val="4A0E60C5"/>
    <w:rsid w:val="4A11E354"/>
    <w:rsid w:val="4A135D6C"/>
    <w:rsid w:val="4A13C2C6"/>
    <w:rsid w:val="4A161C03"/>
    <w:rsid w:val="4A16285F"/>
    <w:rsid w:val="4A22FBD2"/>
    <w:rsid w:val="4A257981"/>
    <w:rsid w:val="4A2DE0F9"/>
    <w:rsid w:val="4A3E7F83"/>
    <w:rsid w:val="4A453213"/>
    <w:rsid w:val="4A4574C4"/>
    <w:rsid w:val="4A4BBA5C"/>
    <w:rsid w:val="4A5731EC"/>
    <w:rsid w:val="4A58AE31"/>
    <w:rsid w:val="4A58B7C4"/>
    <w:rsid w:val="4A5CC7CF"/>
    <w:rsid w:val="4A5FC2EC"/>
    <w:rsid w:val="4A62D18F"/>
    <w:rsid w:val="4A634064"/>
    <w:rsid w:val="4A6727A2"/>
    <w:rsid w:val="4A6D1812"/>
    <w:rsid w:val="4A6EE535"/>
    <w:rsid w:val="4A7DEF29"/>
    <w:rsid w:val="4A83FCBE"/>
    <w:rsid w:val="4A84D3FD"/>
    <w:rsid w:val="4A9C30D7"/>
    <w:rsid w:val="4AA3B4E9"/>
    <w:rsid w:val="4AA61169"/>
    <w:rsid w:val="4AAE8601"/>
    <w:rsid w:val="4AB201E9"/>
    <w:rsid w:val="4AB2146F"/>
    <w:rsid w:val="4AB920C4"/>
    <w:rsid w:val="4AC22B31"/>
    <w:rsid w:val="4AC4E38B"/>
    <w:rsid w:val="4ACA362D"/>
    <w:rsid w:val="4ACDFEC8"/>
    <w:rsid w:val="4AEE5BCC"/>
    <w:rsid w:val="4B0565B7"/>
    <w:rsid w:val="4B07AB2C"/>
    <w:rsid w:val="4B07E3C3"/>
    <w:rsid w:val="4B0F7A0D"/>
    <w:rsid w:val="4B11A65B"/>
    <w:rsid w:val="4B1F4CC3"/>
    <w:rsid w:val="4B21A8B8"/>
    <w:rsid w:val="4B21CD1B"/>
    <w:rsid w:val="4B233A32"/>
    <w:rsid w:val="4B28D79A"/>
    <w:rsid w:val="4B2D1F97"/>
    <w:rsid w:val="4B43E092"/>
    <w:rsid w:val="4B459A8A"/>
    <w:rsid w:val="4B4EFED4"/>
    <w:rsid w:val="4B530210"/>
    <w:rsid w:val="4B53CB72"/>
    <w:rsid w:val="4B6FE01C"/>
    <w:rsid w:val="4B8898FF"/>
    <w:rsid w:val="4B8966E1"/>
    <w:rsid w:val="4B8C346D"/>
    <w:rsid w:val="4B8E9FBB"/>
    <w:rsid w:val="4B8FFF00"/>
    <w:rsid w:val="4B92118A"/>
    <w:rsid w:val="4B937D20"/>
    <w:rsid w:val="4B94E715"/>
    <w:rsid w:val="4B950D76"/>
    <w:rsid w:val="4BA8811B"/>
    <w:rsid w:val="4BADB3B5"/>
    <w:rsid w:val="4BB1F876"/>
    <w:rsid w:val="4BB87829"/>
    <w:rsid w:val="4BBFB8EE"/>
    <w:rsid w:val="4BC39174"/>
    <w:rsid w:val="4BC8F681"/>
    <w:rsid w:val="4BC97613"/>
    <w:rsid w:val="4BCCAC9E"/>
    <w:rsid w:val="4BCF8227"/>
    <w:rsid w:val="4BD41ABB"/>
    <w:rsid w:val="4BD5E1BB"/>
    <w:rsid w:val="4BD790F6"/>
    <w:rsid w:val="4BDC90EE"/>
    <w:rsid w:val="4BE7B15D"/>
    <w:rsid w:val="4BE816E6"/>
    <w:rsid w:val="4BE9F624"/>
    <w:rsid w:val="4BEBC854"/>
    <w:rsid w:val="4BF2CED1"/>
    <w:rsid w:val="4BFBE47A"/>
    <w:rsid w:val="4C004D6A"/>
    <w:rsid w:val="4C037E85"/>
    <w:rsid w:val="4C06B48C"/>
    <w:rsid w:val="4C06DB42"/>
    <w:rsid w:val="4C0A3E02"/>
    <w:rsid w:val="4C15229C"/>
    <w:rsid w:val="4C161065"/>
    <w:rsid w:val="4C1BF44A"/>
    <w:rsid w:val="4C20B248"/>
    <w:rsid w:val="4C2E7CBD"/>
    <w:rsid w:val="4C39E050"/>
    <w:rsid w:val="4C3B0D50"/>
    <w:rsid w:val="4C44D547"/>
    <w:rsid w:val="4C454553"/>
    <w:rsid w:val="4C4C8557"/>
    <w:rsid w:val="4C544601"/>
    <w:rsid w:val="4C57EE53"/>
    <w:rsid w:val="4C5994E8"/>
    <w:rsid w:val="4C5EDF63"/>
    <w:rsid w:val="4C5F5CB6"/>
    <w:rsid w:val="4C6A4762"/>
    <w:rsid w:val="4C6B9C63"/>
    <w:rsid w:val="4C6C5134"/>
    <w:rsid w:val="4C7457F3"/>
    <w:rsid w:val="4C77D499"/>
    <w:rsid w:val="4C7C0FF4"/>
    <w:rsid w:val="4C7EF06A"/>
    <w:rsid w:val="4C89ECAC"/>
    <w:rsid w:val="4C8B3B6F"/>
    <w:rsid w:val="4C910D48"/>
    <w:rsid w:val="4C94CB8A"/>
    <w:rsid w:val="4C9C4534"/>
    <w:rsid w:val="4CA05433"/>
    <w:rsid w:val="4CA0AC78"/>
    <w:rsid w:val="4CA6758B"/>
    <w:rsid w:val="4CAF73CF"/>
    <w:rsid w:val="4CB3C625"/>
    <w:rsid w:val="4CB8A5E5"/>
    <w:rsid w:val="4CBC128C"/>
    <w:rsid w:val="4CBF048B"/>
    <w:rsid w:val="4CC85E91"/>
    <w:rsid w:val="4CCF9A84"/>
    <w:rsid w:val="4CD05C6A"/>
    <w:rsid w:val="4CD3EC6F"/>
    <w:rsid w:val="4CD5D407"/>
    <w:rsid w:val="4CD7B5AA"/>
    <w:rsid w:val="4CEAD3CB"/>
    <w:rsid w:val="4CEB25E7"/>
    <w:rsid w:val="4CEC25DD"/>
    <w:rsid w:val="4CF0E01D"/>
    <w:rsid w:val="4CF58588"/>
    <w:rsid w:val="4CF93DF3"/>
    <w:rsid w:val="4D031785"/>
    <w:rsid w:val="4D043D5A"/>
    <w:rsid w:val="4D06AA8D"/>
    <w:rsid w:val="4D091962"/>
    <w:rsid w:val="4D0B9227"/>
    <w:rsid w:val="4D13306A"/>
    <w:rsid w:val="4D1C87B4"/>
    <w:rsid w:val="4D1DC440"/>
    <w:rsid w:val="4D263D6B"/>
    <w:rsid w:val="4D2B1084"/>
    <w:rsid w:val="4D329611"/>
    <w:rsid w:val="4D346282"/>
    <w:rsid w:val="4D3466C3"/>
    <w:rsid w:val="4D386734"/>
    <w:rsid w:val="4D42593E"/>
    <w:rsid w:val="4D498416"/>
    <w:rsid w:val="4D4CFCAA"/>
    <w:rsid w:val="4D4EA1EB"/>
    <w:rsid w:val="4D4F36D8"/>
    <w:rsid w:val="4D560180"/>
    <w:rsid w:val="4D567F43"/>
    <w:rsid w:val="4D5DD47B"/>
    <w:rsid w:val="4D5EEEB3"/>
    <w:rsid w:val="4D62B29C"/>
    <w:rsid w:val="4D65ECC1"/>
    <w:rsid w:val="4D690119"/>
    <w:rsid w:val="4D6D0EFA"/>
    <w:rsid w:val="4D6DFA72"/>
    <w:rsid w:val="4D730D3D"/>
    <w:rsid w:val="4D736157"/>
    <w:rsid w:val="4D7A5BB1"/>
    <w:rsid w:val="4D7E492F"/>
    <w:rsid w:val="4D86EC60"/>
    <w:rsid w:val="4D874BCC"/>
    <w:rsid w:val="4D8BF619"/>
    <w:rsid w:val="4D8C6BD3"/>
    <w:rsid w:val="4D8FDB2E"/>
    <w:rsid w:val="4D9252FA"/>
    <w:rsid w:val="4D95EA3E"/>
    <w:rsid w:val="4D97C4D2"/>
    <w:rsid w:val="4D9A24D9"/>
    <w:rsid w:val="4D9A85D7"/>
    <w:rsid w:val="4D9B0142"/>
    <w:rsid w:val="4DB3BA3A"/>
    <w:rsid w:val="4DC215D1"/>
    <w:rsid w:val="4DC59093"/>
    <w:rsid w:val="4DC6410E"/>
    <w:rsid w:val="4DC83EC2"/>
    <w:rsid w:val="4DC9335C"/>
    <w:rsid w:val="4DCCB59B"/>
    <w:rsid w:val="4DD06E2E"/>
    <w:rsid w:val="4DD48786"/>
    <w:rsid w:val="4DDE0899"/>
    <w:rsid w:val="4DE098D3"/>
    <w:rsid w:val="4DE43074"/>
    <w:rsid w:val="4DE616C5"/>
    <w:rsid w:val="4DEC9A51"/>
    <w:rsid w:val="4DECABE1"/>
    <w:rsid w:val="4DF1EB3C"/>
    <w:rsid w:val="4DF628B6"/>
    <w:rsid w:val="4E0125C5"/>
    <w:rsid w:val="4E01D502"/>
    <w:rsid w:val="4E0DF3D0"/>
    <w:rsid w:val="4E13218E"/>
    <w:rsid w:val="4E197D02"/>
    <w:rsid w:val="4E1A7683"/>
    <w:rsid w:val="4E1C1357"/>
    <w:rsid w:val="4E20ADD8"/>
    <w:rsid w:val="4E276F65"/>
    <w:rsid w:val="4E2969BB"/>
    <w:rsid w:val="4E2C7CF2"/>
    <w:rsid w:val="4E2E3080"/>
    <w:rsid w:val="4E34632F"/>
    <w:rsid w:val="4E3508C3"/>
    <w:rsid w:val="4E383AD0"/>
    <w:rsid w:val="4E419B6B"/>
    <w:rsid w:val="4E4428CF"/>
    <w:rsid w:val="4E45A8A0"/>
    <w:rsid w:val="4E4D4B55"/>
    <w:rsid w:val="4E5255E8"/>
    <w:rsid w:val="4E58630A"/>
    <w:rsid w:val="4E59487F"/>
    <w:rsid w:val="4E5BD1A2"/>
    <w:rsid w:val="4E5C4139"/>
    <w:rsid w:val="4E5CD7C7"/>
    <w:rsid w:val="4E5D8A0D"/>
    <w:rsid w:val="4E5E78E8"/>
    <w:rsid w:val="4E676CE4"/>
    <w:rsid w:val="4E6CFE7C"/>
    <w:rsid w:val="4E6F4DD1"/>
    <w:rsid w:val="4E78A659"/>
    <w:rsid w:val="4E7E2094"/>
    <w:rsid w:val="4E8B3207"/>
    <w:rsid w:val="4E8B4935"/>
    <w:rsid w:val="4E8C5327"/>
    <w:rsid w:val="4E923979"/>
    <w:rsid w:val="4E945483"/>
    <w:rsid w:val="4E9E6252"/>
    <w:rsid w:val="4E9EE7E6"/>
    <w:rsid w:val="4EA24ACC"/>
    <w:rsid w:val="4EA6649C"/>
    <w:rsid w:val="4EAA9EAA"/>
    <w:rsid w:val="4EADF22E"/>
    <w:rsid w:val="4EADF2E3"/>
    <w:rsid w:val="4EAE24D7"/>
    <w:rsid w:val="4EB01623"/>
    <w:rsid w:val="4EB05DE8"/>
    <w:rsid w:val="4EBAAE74"/>
    <w:rsid w:val="4EBAFC0D"/>
    <w:rsid w:val="4EBB523D"/>
    <w:rsid w:val="4EBFF077"/>
    <w:rsid w:val="4EC54236"/>
    <w:rsid w:val="4ED03DC2"/>
    <w:rsid w:val="4ED3EDF1"/>
    <w:rsid w:val="4EDC3B0E"/>
    <w:rsid w:val="4EDD6C52"/>
    <w:rsid w:val="4EDFE107"/>
    <w:rsid w:val="4EECDF77"/>
    <w:rsid w:val="4EEFCF74"/>
    <w:rsid w:val="4EF57EAF"/>
    <w:rsid w:val="4EFC59EE"/>
    <w:rsid w:val="4EFE5589"/>
    <w:rsid w:val="4F006223"/>
    <w:rsid w:val="4F00C9F5"/>
    <w:rsid w:val="4F030C68"/>
    <w:rsid w:val="4F03F5E8"/>
    <w:rsid w:val="4F04B0B3"/>
    <w:rsid w:val="4F079973"/>
    <w:rsid w:val="4F08C2D2"/>
    <w:rsid w:val="4F0E4237"/>
    <w:rsid w:val="4F106662"/>
    <w:rsid w:val="4F268E5C"/>
    <w:rsid w:val="4F27FA68"/>
    <w:rsid w:val="4F2E1F56"/>
    <w:rsid w:val="4F2E92B2"/>
    <w:rsid w:val="4F3012AD"/>
    <w:rsid w:val="4F30D27C"/>
    <w:rsid w:val="4F3D9D4C"/>
    <w:rsid w:val="4F3F6A99"/>
    <w:rsid w:val="4F420331"/>
    <w:rsid w:val="4F4467BF"/>
    <w:rsid w:val="4F454700"/>
    <w:rsid w:val="4F4C09B8"/>
    <w:rsid w:val="4F4C1989"/>
    <w:rsid w:val="4F4EB34B"/>
    <w:rsid w:val="4F601908"/>
    <w:rsid w:val="4F6C0CE2"/>
    <w:rsid w:val="4F6C4A51"/>
    <w:rsid w:val="4F70584F"/>
    <w:rsid w:val="4F724E95"/>
    <w:rsid w:val="4F73A895"/>
    <w:rsid w:val="4F73AF24"/>
    <w:rsid w:val="4F764A55"/>
    <w:rsid w:val="4F76E159"/>
    <w:rsid w:val="4F7A5037"/>
    <w:rsid w:val="4F7B2C3E"/>
    <w:rsid w:val="4F7D19B7"/>
    <w:rsid w:val="4F813EDF"/>
    <w:rsid w:val="4F8AEE73"/>
    <w:rsid w:val="4F8F0CF6"/>
    <w:rsid w:val="4F92AFCE"/>
    <w:rsid w:val="4F9DEE49"/>
    <w:rsid w:val="4F9E02B6"/>
    <w:rsid w:val="4FABBB26"/>
    <w:rsid w:val="4FAE59B8"/>
    <w:rsid w:val="4FBC893E"/>
    <w:rsid w:val="4FBEA7EB"/>
    <w:rsid w:val="4FC02ACD"/>
    <w:rsid w:val="4FC57EE8"/>
    <w:rsid w:val="4FC8E3D4"/>
    <w:rsid w:val="4FCE3F7E"/>
    <w:rsid w:val="4FCFD147"/>
    <w:rsid w:val="4FDFE073"/>
    <w:rsid w:val="4FE4D906"/>
    <w:rsid w:val="4FE8D624"/>
    <w:rsid w:val="4FEA4F2E"/>
    <w:rsid w:val="4FF794ED"/>
    <w:rsid w:val="4FFA1DA6"/>
    <w:rsid w:val="4FFA2C6B"/>
    <w:rsid w:val="4FFC9BF8"/>
    <w:rsid w:val="50027F8D"/>
    <w:rsid w:val="5008571D"/>
    <w:rsid w:val="50096D20"/>
    <w:rsid w:val="50103A60"/>
    <w:rsid w:val="501159B0"/>
    <w:rsid w:val="50139734"/>
    <w:rsid w:val="50149565"/>
    <w:rsid w:val="50159BE4"/>
    <w:rsid w:val="501ABEFF"/>
    <w:rsid w:val="501C20F3"/>
    <w:rsid w:val="501EB200"/>
    <w:rsid w:val="50206C89"/>
    <w:rsid w:val="5025CF71"/>
    <w:rsid w:val="502638B5"/>
    <w:rsid w:val="503426D3"/>
    <w:rsid w:val="5039CCA6"/>
    <w:rsid w:val="503AB847"/>
    <w:rsid w:val="50404624"/>
    <w:rsid w:val="50412AE8"/>
    <w:rsid w:val="50459BD5"/>
    <w:rsid w:val="50501BBF"/>
    <w:rsid w:val="50528CB1"/>
    <w:rsid w:val="50530F5B"/>
    <w:rsid w:val="50545366"/>
    <w:rsid w:val="5054645F"/>
    <w:rsid w:val="50552B31"/>
    <w:rsid w:val="505D5F47"/>
    <w:rsid w:val="505DE690"/>
    <w:rsid w:val="505F6AD5"/>
    <w:rsid w:val="506065EA"/>
    <w:rsid w:val="506470D8"/>
    <w:rsid w:val="50702279"/>
    <w:rsid w:val="507EE347"/>
    <w:rsid w:val="50807C73"/>
    <w:rsid w:val="508124D8"/>
    <w:rsid w:val="508B4D10"/>
    <w:rsid w:val="508F84BA"/>
    <w:rsid w:val="50A376F4"/>
    <w:rsid w:val="50A83D6F"/>
    <w:rsid w:val="50A875F1"/>
    <w:rsid w:val="50A999BC"/>
    <w:rsid w:val="50A9D706"/>
    <w:rsid w:val="50AE6A73"/>
    <w:rsid w:val="50B397A4"/>
    <w:rsid w:val="50B7D78A"/>
    <w:rsid w:val="50B8B501"/>
    <w:rsid w:val="50BB2280"/>
    <w:rsid w:val="50BB45B7"/>
    <w:rsid w:val="50C01F48"/>
    <w:rsid w:val="50C2FF63"/>
    <w:rsid w:val="50C9476F"/>
    <w:rsid w:val="50C948BB"/>
    <w:rsid w:val="50CB257A"/>
    <w:rsid w:val="50D48D5A"/>
    <w:rsid w:val="50D900E6"/>
    <w:rsid w:val="50DDFA69"/>
    <w:rsid w:val="50DFDB6C"/>
    <w:rsid w:val="50E61191"/>
    <w:rsid w:val="50ED288C"/>
    <w:rsid w:val="50FD3155"/>
    <w:rsid w:val="5100062B"/>
    <w:rsid w:val="5100304D"/>
    <w:rsid w:val="5109F78E"/>
    <w:rsid w:val="510B6D78"/>
    <w:rsid w:val="510BA206"/>
    <w:rsid w:val="510CF586"/>
    <w:rsid w:val="5118E6F6"/>
    <w:rsid w:val="511C939E"/>
    <w:rsid w:val="51302002"/>
    <w:rsid w:val="5130F8F4"/>
    <w:rsid w:val="51351D98"/>
    <w:rsid w:val="513BA86D"/>
    <w:rsid w:val="513C103A"/>
    <w:rsid w:val="513D24CE"/>
    <w:rsid w:val="5142A035"/>
    <w:rsid w:val="514326AB"/>
    <w:rsid w:val="5143AA77"/>
    <w:rsid w:val="5158940F"/>
    <w:rsid w:val="51590C1A"/>
    <w:rsid w:val="515DC647"/>
    <w:rsid w:val="51624570"/>
    <w:rsid w:val="516D9D82"/>
    <w:rsid w:val="51701BAD"/>
    <w:rsid w:val="51814C10"/>
    <w:rsid w:val="518F0035"/>
    <w:rsid w:val="518F8261"/>
    <w:rsid w:val="51983C17"/>
    <w:rsid w:val="51990EA9"/>
    <w:rsid w:val="519DE306"/>
    <w:rsid w:val="51A02BC7"/>
    <w:rsid w:val="51B29E68"/>
    <w:rsid w:val="51B47CC6"/>
    <w:rsid w:val="51B9A29F"/>
    <w:rsid w:val="51BDA345"/>
    <w:rsid w:val="51C0438D"/>
    <w:rsid w:val="51C68AE2"/>
    <w:rsid w:val="51C9FC32"/>
    <w:rsid w:val="51CE5EC0"/>
    <w:rsid w:val="51CECB51"/>
    <w:rsid w:val="51CF16B4"/>
    <w:rsid w:val="51D0EC25"/>
    <w:rsid w:val="51D24C03"/>
    <w:rsid w:val="51D89AC9"/>
    <w:rsid w:val="51E0160B"/>
    <w:rsid w:val="51E2D055"/>
    <w:rsid w:val="51E90764"/>
    <w:rsid w:val="51EBCB4D"/>
    <w:rsid w:val="51F59227"/>
    <w:rsid w:val="5205357A"/>
    <w:rsid w:val="520D54E6"/>
    <w:rsid w:val="52108C76"/>
    <w:rsid w:val="5213068B"/>
    <w:rsid w:val="52146E6E"/>
    <w:rsid w:val="5215803E"/>
    <w:rsid w:val="5215ECD7"/>
    <w:rsid w:val="521C05FC"/>
    <w:rsid w:val="521EF41B"/>
    <w:rsid w:val="522DD810"/>
    <w:rsid w:val="522E00C0"/>
    <w:rsid w:val="523A1509"/>
    <w:rsid w:val="524B8F4C"/>
    <w:rsid w:val="52539A4D"/>
    <w:rsid w:val="525B1733"/>
    <w:rsid w:val="526A2C5C"/>
    <w:rsid w:val="5274EE57"/>
    <w:rsid w:val="5276475B"/>
    <w:rsid w:val="527D78E4"/>
    <w:rsid w:val="527E7EF4"/>
    <w:rsid w:val="528574F7"/>
    <w:rsid w:val="52871499"/>
    <w:rsid w:val="528D4FF4"/>
    <w:rsid w:val="52951C9B"/>
    <w:rsid w:val="52958B66"/>
    <w:rsid w:val="529AA6A6"/>
    <w:rsid w:val="529FEACC"/>
    <w:rsid w:val="52A1B29E"/>
    <w:rsid w:val="52A3A740"/>
    <w:rsid w:val="52A43C2A"/>
    <w:rsid w:val="52A747D7"/>
    <w:rsid w:val="52B167BE"/>
    <w:rsid w:val="52B8D457"/>
    <w:rsid w:val="52BBDEDB"/>
    <w:rsid w:val="52C0C2F8"/>
    <w:rsid w:val="52CC7CE2"/>
    <w:rsid w:val="52CEC4A6"/>
    <w:rsid w:val="52CF2CE4"/>
    <w:rsid w:val="52D07EBC"/>
    <w:rsid w:val="52D41288"/>
    <w:rsid w:val="52D63FA3"/>
    <w:rsid w:val="52DB9DF2"/>
    <w:rsid w:val="52DC226F"/>
    <w:rsid w:val="52DD3C97"/>
    <w:rsid w:val="52E23C91"/>
    <w:rsid w:val="52EC67F3"/>
    <w:rsid w:val="52F1D67C"/>
    <w:rsid w:val="52F8A4B1"/>
    <w:rsid w:val="52F8AAAC"/>
    <w:rsid w:val="52FDF46B"/>
    <w:rsid w:val="530142DB"/>
    <w:rsid w:val="5302D520"/>
    <w:rsid w:val="53042329"/>
    <w:rsid w:val="5305449C"/>
    <w:rsid w:val="5306DA91"/>
    <w:rsid w:val="5310C50E"/>
    <w:rsid w:val="531E010D"/>
    <w:rsid w:val="5321C131"/>
    <w:rsid w:val="53236A7A"/>
    <w:rsid w:val="5324F8D4"/>
    <w:rsid w:val="533135B5"/>
    <w:rsid w:val="533FD4BE"/>
    <w:rsid w:val="53436FE6"/>
    <w:rsid w:val="5349092B"/>
    <w:rsid w:val="534B34A9"/>
    <w:rsid w:val="53502721"/>
    <w:rsid w:val="53549384"/>
    <w:rsid w:val="535DE588"/>
    <w:rsid w:val="535F7B92"/>
    <w:rsid w:val="5365D69A"/>
    <w:rsid w:val="536A444F"/>
    <w:rsid w:val="536CA435"/>
    <w:rsid w:val="5372D432"/>
    <w:rsid w:val="537766B2"/>
    <w:rsid w:val="537F7A7D"/>
    <w:rsid w:val="53817885"/>
    <w:rsid w:val="53886B29"/>
    <w:rsid w:val="538B7C3D"/>
    <w:rsid w:val="538CEBFF"/>
    <w:rsid w:val="5390CC36"/>
    <w:rsid w:val="5391E881"/>
    <w:rsid w:val="5394D6BE"/>
    <w:rsid w:val="53988324"/>
    <w:rsid w:val="539A67EC"/>
    <w:rsid w:val="539E55F2"/>
    <w:rsid w:val="53A11A6B"/>
    <w:rsid w:val="53A371E4"/>
    <w:rsid w:val="53A3C344"/>
    <w:rsid w:val="53A49629"/>
    <w:rsid w:val="53A630F3"/>
    <w:rsid w:val="53AC07E4"/>
    <w:rsid w:val="53ACEEF0"/>
    <w:rsid w:val="53B0EE46"/>
    <w:rsid w:val="53BBCB6F"/>
    <w:rsid w:val="53BFB61F"/>
    <w:rsid w:val="53C792B6"/>
    <w:rsid w:val="53CA7C33"/>
    <w:rsid w:val="53D7835A"/>
    <w:rsid w:val="53DCF698"/>
    <w:rsid w:val="53E6C8C9"/>
    <w:rsid w:val="53E7D2D9"/>
    <w:rsid w:val="53EB551A"/>
    <w:rsid w:val="53F928D4"/>
    <w:rsid w:val="540055F6"/>
    <w:rsid w:val="54081162"/>
    <w:rsid w:val="540A15E3"/>
    <w:rsid w:val="5410C9B2"/>
    <w:rsid w:val="5412F9D4"/>
    <w:rsid w:val="5413B522"/>
    <w:rsid w:val="541576F0"/>
    <w:rsid w:val="5415C77B"/>
    <w:rsid w:val="5419E690"/>
    <w:rsid w:val="541A2831"/>
    <w:rsid w:val="541BCF2E"/>
    <w:rsid w:val="541F0D64"/>
    <w:rsid w:val="54364AE0"/>
    <w:rsid w:val="54364F83"/>
    <w:rsid w:val="5437CC92"/>
    <w:rsid w:val="5437D10F"/>
    <w:rsid w:val="543975F2"/>
    <w:rsid w:val="543A59B0"/>
    <w:rsid w:val="543C897E"/>
    <w:rsid w:val="543CA5BB"/>
    <w:rsid w:val="54404F89"/>
    <w:rsid w:val="5441C2A1"/>
    <w:rsid w:val="54422EC1"/>
    <w:rsid w:val="5444535E"/>
    <w:rsid w:val="54465118"/>
    <w:rsid w:val="544E9D61"/>
    <w:rsid w:val="544F08E2"/>
    <w:rsid w:val="5457555D"/>
    <w:rsid w:val="5460FD43"/>
    <w:rsid w:val="54656896"/>
    <w:rsid w:val="546C6314"/>
    <w:rsid w:val="5470C032"/>
    <w:rsid w:val="54721DC6"/>
    <w:rsid w:val="547B016F"/>
    <w:rsid w:val="547C70A9"/>
    <w:rsid w:val="54801623"/>
    <w:rsid w:val="548A5195"/>
    <w:rsid w:val="548B4243"/>
    <w:rsid w:val="549343A6"/>
    <w:rsid w:val="54959748"/>
    <w:rsid w:val="549BD443"/>
    <w:rsid w:val="54A2269D"/>
    <w:rsid w:val="54A73FB6"/>
    <w:rsid w:val="54ABA2D6"/>
    <w:rsid w:val="54AD711F"/>
    <w:rsid w:val="54B847DB"/>
    <w:rsid w:val="54C2ED81"/>
    <w:rsid w:val="54C5D4D0"/>
    <w:rsid w:val="54C6505D"/>
    <w:rsid w:val="54C93C46"/>
    <w:rsid w:val="54D83FF0"/>
    <w:rsid w:val="54DED211"/>
    <w:rsid w:val="54F9D368"/>
    <w:rsid w:val="54FD1274"/>
    <w:rsid w:val="54FFDAB8"/>
    <w:rsid w:val="54FFF246"/>
    <w:rsid w:val="550450A4"/>
    <w:rsid w:val="550DA3D6"/>
    <w:rsid w:val="551208D9"/>
    <w:rsid w:val="5512A49D"/>
    <w:rsid w:val="55141E16"/>
    <w:rsid w:val="55183C14"/>
    <w:rsid w:val="55189A36"/>
    <w:rsid w:val="551F3D5A"/>
    <w:rsid w:val="552B5BB9"/>
    <w:rsid w:val="553395D8"/>
    <w:rsid w:val="55343601"/>
    <w:rsid w:val="5536B8B1"/>
    <w:rsid w:val="553B4659"/>
    <w:rsid w:val="553DB439"/>
    <w:rsid w:val="5546A489"/>
    <w:rsid w:val="554774F1"/>
    <w:rsid w:val="554A9CAD"/>
    <w:rsid w:val="554F8480"/>
    <w:rsid w:val="555777FE"/>
    <w:rsid w:val="555C7AF5"/>
    <w:rsid w:val="556172A5"/>
    <w:rsid w:val="5562B4CB"/>
    <w:rsid w:val="5568E990"/>
    <w:rsid w:val="5570203E"/>
    <w:rsid w:val="5571ADBF"/>
    <w:rsid w:val="5576C000"/>
    <w:rsid w:val="557AD996"/>
    <w:rsid w:val="557FDA3E"/>
    <w:rsid w:val="5580470F"/>
    <w:rsid w:val="55857EBC"/>
    <w:rsid w:val="558914B6"/>
    <w:rsid w:val="5589987D"/>
    <w:rsid w:val="558B37F9"/>
    <w:rsid w:val="558D9BC3"/>
    <w:rsid w:val="55983FEB"/>
    <w:rsid w:val="5599FE38"/>
    <w:rsid w:val="55A83CDA"/>
    <w:rsid w:val="55A96570"/>
    <w:rsid w:val="55AECE9A"/>
    <w:rsid w:val="55B3F5FD"/>
    <w:rsid w:val="55B42C78"/>
    <w:rsid w:val="55B4D3B0"/>
    <w:rsid w:val="55B7CE8E"/>
    <w:rsid w:val="55B8F041"/>
    <w:rsid w:val="55BE76E3"/>
    <w:rsid w:val="55BEA9B4"/>
    <w:rsid w:val="55C5DD51"/>
    <w:rsid w:val="55C64525"/>
    <w:rsid w:val="55C9A5B0"/>
    <w:rsid w:val="55CC6EFC"/>
    <w:rsid w:val="55CF3A7F"/>
    <w:rsid w:val="55D13845"/>
    <w:rsid w:val="55D1A747"/>
    <w:rsid w:val="55D3A170"/>
    <w:rsid w:val="55E3E8D7"/>
    <w:rsid w:val="55E5199B"/>
    <w:rsid w:val="55EA6DC2"/>
    <w:rsid w:val="55EAC4E1"/>
    <w:rsid w:val="55EADC83"/>
    <w:rsid w:val="55F0587E"/>
    <w:rsid w:val="55F33959"/>
    <w:rsid w:val="55F5BD72"/>
    <w:rsid w:val="55F9C091"/>
    <w:rsid w:val="55FFB13D"/>
    <w:rsid w:val="560423B2"/>
    <w:rsid w:val="56098910"/>
    <w:rsid w:val="5609D010"/>
    <w:rsid w:val="5609DC75"/>
    <w:rsid w:val="560B8174"/>
    <w:rsid w:val="560F7E88"/>
    <w:rsid w:val="5610B4EF"/>
    <w:rsid w:val="561C4BE0"/>
    <w:rsid w:val="56206EEE"/>
    <w:rsid w:val="56240B26"/>
    <w:rsid w:val="562CC07E"/>
    <w:rsid w:val="56306B9A"/>
    <w:rsid w:val="564062D2"/>
    <w:rsid w:val="5641C78D"/>
    <w:rsid w:val="5648141D"/>
    <w:rsid w:val="5649BC6E"/>
    <w:rsid w:val="56583A75"/>
    <w:rsid w:val="565DC853"/>
    <w:rsid w:val="5662CB60"/>
    <w:rsid w:val="5667027C"/>
    <w:rsid w:val="56697469"/>
    <w:rsid w:val="566E21A6"/>
    <w:rsid w:val="5670D66A"/>
    <w:rsid w:val="5673A18D"/>
    <w:rsid w:val="567508DB"/>
    <w:rsid w:val="56753028"/>
    <w:rsid w:val="56755E99"/>
    <w:rsid w:val="568A38EA"/>
    <w:rsid w:val="568ADDC6"/>
    <w:rsid w:val="568AEA60"/>
    <w:rsid w:val="568BCC9B"/>
    <w:rsid w:val="56930444"/>
    <w:rsid w:val="56966886"/>
    <w:rsid w:val="569BB929"/>
    <w:rsid w:val="56AA560D"/>
    <w:rsid w:val="56B1C87A"/>
    <w:rsid w:val="56B32361"/>
    <w:rsid w:val="56B77155"/>
    <w:rsid w:val="56B7A8BD"/>
    <w:rsid w:val="56BB685A"/>
    <w:rsid w:val="56BC3B80"/>
    <w:rsid w:val="56BFA6F5"/>
    <w:rsid w:val="56C1E116"/>
    <w:rsid w:val="56C71E19"/>
    <w:rsid w:val="56CC0E2A"/>
    <w:rsid w:val="56CE01D5"/>
    <w:rsid w:val="56D4BCB5"/>
    <w:rsid w:val="56D4FC6E"/>
    <w:rsid w:val="56DB44D8"/>
    <w:rsid w:val="56E0F53A"/>
    <w:rsid w:val="56E17EAF"/>
    <w:rsid w:val="56E1BB54"/>
    <w:rsid w:val="56E55A8C"/>
    <w:rsid w:val="56EECC8C"/>
    <w:rsid w:val="56F32AC2"/>
    <w:rsid w:val="56F5C144"/>
    <w:rsid w:val="56F76269"/>
    <w:rsid w:val="56FEB720"/>
    <w:rsid w:val="57019973"/>
    <w:rsid w:val="570FBE72"/>
    <w:rsid w:val="571488CF"/>
    <w:rsid w:val="57158247"/>
    <w:rsid w:val="571626DB"/>
    <w:rsid w:val="571D4F63"/>
    <w:rsid w:val="57219C8D"/>
    <w:rsid w:val="5728242D"/>
    <w:rsid w:val="57364DEA"/>
    <w:rsid w:val="573A91FF"/>
    <w:rsid w:val="573E421B"/>
    <w:rsid w:val="573F3250"/>
    <w:rsid w:val="57413584"/>
    <w:rsid w:val="57437246"/>
    <w:rsid w:val="57458B97"/>
    <w:rsid w:val="57489AEA"/>
    <w:rsid w:val="574C4C9C"/>
    <w:rsid w:val="574E4D18"/>
    <w:rsid w:val="5752C340"/>
    <w:rsid w:val="57571C21"/>
    <w:rsid w:val="5764FFE5"/>
    <w:rsid w:val="57664E03"/>
    <w:rsid w:val="576FDCC9"/>
    <w:rsid w:val="57733116"/>
    <w:rsid w:val="577DD9F0"/>
    <w:rsid w:val="5780C1B0"/>
    <w:rsid w:val="57834DA0"/>
    <w:rsid w:val="5783D273"/>
    <w:rsid w:val="5788352B"/>
    <w:rsid w:val="5789A879"/>
    <w:rsid w:val="578A3FD0"/>
    <w:rsid w:val="5792D460"/>
    <w:rsid w:val="579CED4C"/>
    <w:rsid w:val="57A1D9E1"/>
    <w:rsid w:val="57ABF061"/>
    <w:rsid w:val="57B05C51"/>
    <w:rsid w:val="57B13E91"/>
    <w:rsid w:val="57B82805"/>
    <w:rsid w:val="57BA92D3"/>
    <w:rsid w:val="57DBD4E9"/>
    <w:rsid w:val="57DEB5DF"/>
    <w:rsid w:val="57E46546"/>
    <w:rsid w:val="57E5714B"/>
    <w:rsid w:val="57E7DC4C"/>
    <w:rsid w:val="57F20C36"/>
    <w:rsid w:val="57F6B941"/>
    <w:rsid w:val="57F76111"/>
    <w:rsid w:val="57F83605"/>
    <w:rsid w:val="57F8D24D"/>
    <w:rsid w:val="57FC66AA"/>
    <w:rsid w:val="580652C2"/>
    <w:rsid w:val="580844F8"/>
    <w:rsid w:val="580A5AEB"/>
    <w:rsid w:val="580EAAB1"/>
    <w:rsid w:val="58127B94"/>
    <w:rsid w:val="581565D3"/>
    <w:rsid w:val="581BB334"/>
    <w:rsid w:val="581CD82E"/>
    <w:rsid w:val="5827F719"/>
    <w:rsid w:val="582A7746"/>
    <w:rsid w:val="583575E9"/>
    <w:rsid w:val="58357F04"/>
    <w:rsid w:val="583C15F9"/>
    <w:rsid w:val="583E7FA6"/>
    <w:rsid w:val="5847E13E"/>
    <w:rsid w:val="5848B7D5"/>
    <w:rsid w:val="584BBED8"/>
    <w:rsid w:val="584E84A7"/>
    <w:rsid w:val="5850D512"/>
    <w:rsid w:val="585CC303"/>
    <w:rsid w:val="586E042B"/>
    <w:rsid w:val="58713A4D"/>
    <w:rsid w:val="58769B49"/>
    <w:rsid w:val="587B0291"/>
    <w:rsid w:val="5881BA23"/>
    <w:rsid w:val="5884A643"/>
    <w:rsid w:val="58876B02"/>
    <w:rsid w:val="58884E89"/>
    <w:rsid w:val="58988FD1"/>
    <w:rsid w:val="5899DD29"/>
    <w:rsid w:val="589C9FB0"/>
    <w:rsid w:val="589E7A22"/>
    <w:rsid w:val="589EA720"/>
    <w:rsid w:val="58A7C6E2"/>
    <w:rsid w:val="58A91DA0"/>
    <w:rsid w:val="58B6CD75"/>
    <w:rsid w:val="58B6D98C"/>
    <w:rsid w:val="58BCD4DA"/>
    <w:rsid w:val="58BD4BA2"/>
    <w:rsid w:val="58C15625"/>
    <w:rsid w:val="58C53928"/>
    <w:rsid w:val="58CBEF55"/>
    <w:rsid w:val="58D00DB9"/>
    <w:rsid w:val="58D23851"/>
    <w:rsid w:val="58D377B4"/>
    <w:rsid w:val="58D72FDC"/>
    <w:rsid w:val="58D96509"/>
    <w:rsid w:val="58DDC7E7"/>
    <w:rsid w:val="58E5CAAB"/>
    <w:rsid w:val="58E67AD3"/>
    <w:rsid w:val="58E6DCCD"/>
    <w:rsid w:val="58E75E5F"/>
    <w:rsid w:val="58ED6E47"/>
    <w:rsid w:val="58F124FF"/>
    <w:rsid w:val="58F17285"/>
    <w:rsid w:val="58F1FE06"/>
    <w:rsid w:val="58F20220"/>
    <w:rsid w:val="5902C7C2"/>
    <w:rsid w:val="59041D7D"/>
    <w:rsid w:val="590DCF00"/>
    <w:rsid w:val="590E1800"/>
    <w:rsid w:val="59138CBE"/>
    <w:rsid w:val="591B8638"/>
    <w:rsid w:val="59216BC6"/>
    <w:rsid w:val="5925F616"/>
    <w:rsid w:val="592D8E86"/>
    <w:rsid w:val="594379BE"/>
    <w:rsid w:val="594998B3"/>
    <w:rsid w:val="594DF5B3"/>
    <w:rsid w:val="594EEB8B"/>
    <w:rsid w:val="59537978"/>
    <w:rsid w:val="595407CF"/>
    <w:rsid w:val="59591B02"/>
    <w:rsid w:val="595BABE8"/>
    <w:rsid w:val="5963B275"/>
    <w:rsid w:val="5966F2F8"/>
    <w:rsid w:val="5968D9DA"/>
    <w:rsid w:val="596C8AC7"/>
    <w:rsid w:val="596CAB7A"/>
    <w:rsid w:val="596E5FA6"/>
    <w:rsid w:val="598D5495"/>
    <w:rsid w:val="598E6AB6"/>
    <w:rsid w:val="598E833E"/>
    <w:rsid w:val="598F0349"/>
    <w:rsid w:val="599049ED"/>
    <w:rsid w:val="599C6ABE"/>
    <w:rsid w:val="599E3CA2"/>
    <w:rsid w:val="59A16F60"/>
    <w:rsid w:val="59A9E1E7"/>
    <w:rsid w:val="59AC9AB4"/>
    <w:rsid w:val="59B3889E"/>
    <w:rsid w:val="59C9C543"/>
    <w:rsid w:val="59CAB908"/>
    <w:rsid w:val="59CC5B74"/>
    <w:rsid w:val="59CCD669"/>
    <w:rsid w:val="59D0F9DE"/>
    <w:rsid w:val="59D3D5FC"/>
    <w:rsid w:val="59D61C97"/>
    <w:rsid w:val="59D78CE1"/>
    <w:rsid w:val="59E78F39"/>
    <w:rsid w:val="59FF4510"/>
    <w:rsid w:val="59FF9690"/>
    <w:rsid w:val="5A01879E"/>
    <w:rsid w:val="5A040602"/>
    <w:rsid w:val="5A06E270"/>
    <w:rsid w:val="5A0D0ED2"/>
    <w:rsid w:val="5A0F0E7B"/>
    <w:rsid w:val="5A1B2C84"/>
    <w:rsid w:val="5A1B741D"/>
    <w:rsid w:val="5A1BFE5A"/>
    <w:rsid w:val="5A1E4B95"/>
    <w:rsid w:val="5A2D32B6"/>
    <w:rsid w:val="5A2E5728"/>
    <w:rsid w:val="5A30AFA1"/>
    <w:rsid w:val="5A35AA9C"/>
    <w:rsid w:val="5A37871B"/>
    <w:rsid w:val="5A3E555E"/>
    <w:rsid w:val="5A3E6EA2"/>
    <w:rsid w:val="5A441112"/>
    <w:rsid w:val="5A47F66E"/>
    <w:rsid w:val="5A538883"/>
    <w:rsid w:val="5A596E47"/>
    <w:rsid w:val="5A619EE6"/>
    <w:rsid w:val="5A6E5F14"/>
    <w:rsid w:val="5A704158"/>
    <w:rsid w:val="5A708FBB"/>
    <w:rsid w:val="5A70F245"/>
    <w:rsid w:val="5A7266B5"/>
    <w:rsid w:val="5A748535"/>
    <w:rsid w:val="5A7BEB3E"/>
    <w:rsid w:val="5A7CAE74"/>
    <w:rsid w:val="5A7FF25F"/>
    <w:rsid w:val="5A82076C"/>
    <w:rsid w:val="5A8368C5"/>
    <w:rsid w:val="5A90B679"/>
    <w:rsid w:val="5A9435DC"/>
    <w:rsid w:val="5AA5AAF2"/>
    <w:rsid w:val="5AB8CB0C"/>
    <w:rsid w:val="5ABB9DF5"/>
    <w:rsid w:val="5AC17ECD"/>
    <w:rsid w:val="5AC41557"/>
    <w:rsid w:val="5AC92112"/>
    <w:rsid w:val="5AE4783F"/>
    <w:rsid w:val="5AEE9E3C"/>
    <w:rsid w:val="5AF2FFCA"/>
    <w:rsid w:val="5AF8B306"/>
    <w:rsid w:val="5AFD5664"/>
    <w:rsid w:val="5B03D41A"/>
    <w:rsid w:val="5B04884A"/>
    <w:rsid w:val="5B0BC995"/>
    <w:rsid w:val="5B16B4EE"/>
    <w:rsid w:val="5B1B1D9F"/>
    <w:rsid w:val="5B28344B"/>
    <w:rsid w:val="5B2984E6"/>
    <w:rsid w:val="5B326FC4"/>
    <w:rsid w:val="5B342D97"/>
    <w:rsid w:val="5B3E52CA"/>
    <w:rsid w:val="5B410E34"/>
    <w:rsid w:val="5B4B1F89"/>
    <w:rsid w:val="5B5653B0"/>
    <w:rsid w:val="5B5B153A"/>
    <w:rsid w:val="5B5F9DD6"/>
    <w:rsid w:val="5B67449E"/>
    <w:rsid w:val="5B68ADA4"/>
    <w:rsid w:val="5B6997CC"/>
    <w:rsid w:val="5B6E1BE5"/>
    <w:rsid w:val="5B6FD7DF"/>
    <w:rsid w:val="5B712702"/>
    <w:rsid w:val="5B7909A8"/>
    <w:rsid w:val="5B794BE4"/>
    <w:rsid w:val="5B88EF17"/>
    <w:rsid w:val="5B911547"/>
    <w:rsid w:val="5B95A338"/>
    <w:rsid w:val="5B9A32D0"/>
    <w:rsid w:val="5B9BED6D"/>
    <w:rsid w:val="5BABA37D"/>
    <w:rsid w:val="5BAE5055"/>
    <w:rsid w:val="5BAEA0AF"/>
    <w:rsid w:val="5BAFA463"/>
    <w:rsid w:val="5BB2A8C7"/>
    <w:rsid w:val="5BB2F6B6"/>
    <w:rsid w:val="5BB801A6"/>
    <w:rsid w:val="5BB966CB"/>
    <w:rsid w:val="5BBF8531"/>
    <w:rsid w:val="5BCDE370"/>
    <w:rsid w:val="5BCED013"/>
    <w:rsid w:val="5BD6B3FA"/>
    <w:rsid w:val="5BD9E7A2"/>
    <w:rsid w:val="5BE5B08A"/>
    <w:rsid w:val="5BE7EB44"/>
    <w:rsid w:val="5BE854E1"/>
    <w:rsid w:val="5BE89554"/>
    <w:rsid w:val="5BEA57E1"/>
    <w:rsid w:val="5BF0C4B0"/>
    <w:rsid w:val="5BF403E6"/>
    <w:rsid w:val="5BF5BF4F"/>
    <w:rsid w:val="5BF8E62C"/>
    <w:rsid w:val="5BF93BA6"/>
    <w:rsid w:val="5BFF04F9"/>
    <w:rsid w:val="5C0DBE06"/>
    <w:rsid w:val="5C1259DD"/>
    <w:rsid w:val="5C17198B"/>
    <w:rsid w:val="5C1D2F64"/>
    <w:rsid w:val="5C29C6F0"/>
    <w:rsid w:val="5C2B2AF8"/>
    <w:rsid w:val="5C2F8E73"/>
    <w:rsid w:val="5C306F49"/>
    <w:rsid w:val="5C37534A"/>
    <w:rsid w:val="5C392BC2"/>
    <w:rsid w:val="5C410387"/>
    <w:rsid w:val="5C42A616"/>
    <w:rsid w:val="5C487958"/>
    <w:rsid w:val="5C4BDEA4"/>
    <w:rsid w:val="5C4ED007"/>
    <w:rsid w:val="5C643EA4"/>
    <w:rsid w:val="5C684939"/>
    <w:rsid w:val="5C6B1468"/>
    <w:rsid w:val="5C719ECE"/>
    <w:rsid w:val="5C77D851"/>
    <w:rsid w:val="5C7B1E9D"/>
    <w:rsid w:val="5C803E37"/>
    <w:rsid w:val="5C8C2844"/>
    <w:rsid w:val="5C9691D8"/>
    <w:rsid w:val="5C9AEBED"/>
    <w:rsid w:val="5C9B05E3"/>
    <w:rsid w:val="5C9D4230"/>
    <w:rsid w:val="5C9F3579"/>
    <w:rsid w:val="5CA1AD6C"/>
    <w:rsid w:val="5CA29A42"/>
    <w:rsid w:val="5CAA4063"/>
    <w:rsid w:val="5CAE0D3A"/>
    <w:rsid w:val="5CB23E93"/>
    <w:rsid w:val="5CB3678D"/>
    <w:rsid w:val="5CB96764"/>
    <w:rsid w:val="5CC13322"/>
    <w:rsid w:val="5CCB77C0"/>
    <w:rsid w:val="5CD3FBBA"/>
    <w:rsid w:val="5CD694EE"/>
    <w:rsid w:val="5CDC7AE1"/>
    <w:rsid w:val="5CDF006A"/>
    <w:rsid w:val="5CE3F7E6"/>
    <w:rsid w:val="5CF26311"/>
    <w:rsid w:val="5CF3C700"/>
    <w:rsid w:val="5CF5C6FA"/>
    <w:rsid w:val="5CFFF9EB"/>
    <w:rsid w:val="5D00B65C"/>
    <w:rsid w:val="5D04FE6F"/>
    <w:rsid w:val="5D0B9ADC"/>
    <w:rsid w:val="5D17E376"/>
    <w:rsid w:val="5D1F07E5"/>
    <w:rsid w:val="5D1F4F42"/>
    <w:rsid w:val="5D1F8221"/>
    <w:rsid w:val="5D201F4B"/>
    <w:rsid w:val="5D20E796"/>
    <w:rsid w:val="5D22DF76"/>
    <w:rsid w:val="5D2ED454"/>
    <w:rsid w:val="5D2EFF8D"/>
    <w:rsid w:val="5D2FB0C0"/>
    <w:rsid w:val="5D383A87"/>
    <w:rsid w:val="5D3865D2"/>
    <w:rsid w:val="5D3D8928"/>
    <w:rsid w:val="5D428488"/>
    <w:rsid w:val="5D457F50"/>
    <w:rsid w:val="5D4FB7FB"/>
    <w:rsid w:val="5D55901C"/>
    <w:rsid w:val="5D55C01C"/>
    <w:rsid w:val="5D59AC70"/>
    <w:rsid w:val="5D62C445"/>
    <w:rsid w:val="5D63C97D"/>
    <w:rsid w:val="5D6F1299"/>
    <w:rsid w:val="5D7ED4A7"/>
    <w:rsid w:val="5D833A5F"/>
    <w:rsid w:val="5D8637EC"/>
    <w:rsid w:val="5D8A3E98"/>
    <w:rsid w:val="5D958414"/>
    <w:rsid w:val="5D9A19B5"/>
    <w:rsid w:val="5D9FB970"/>
    <w:rsid w:val="5D9FC2BE"/>
    <w:rsid w:val="5DA01371"/>
    <w:rsid w:val="5DA0D6B6"/>
    <w:rsid w:val="5DA649E0"/>
    <w:rsid w:val="5DA96FFF"/>
    <w:rsid w:val="5DAB966E"/>
    <w:rsid w:val="5DAE8527"/>
    <w:rsid w:val="5DB5A6C2"/>
    <w:rsid w:val="5DB7A409"/>
    <w:rsid w:val="5DB81CA3"/>
    <w:rsid w:val="5DB87278"/>
    <w:rsid w:val="5DB99AA1"/>
    <w:rsid w:val="5DBC64AF"/>
    <w:rsid w:val="5DBEA6AF"/>
    <w:rsid w:val="5DC1A7E4"/>
    <w:rsid w:val="5DC51488"/>
    <w:rsid w:val="5DCDDDD9"/>
    <w:rsid w:val="5DD2DF11"/>
    <w:rsid w:val="5DD41961"/>
    <w:rsid w:val="5DDD0ED7"/>
    <w:rsid w:val="5DE3B6D3"/>
    <w:rsid w:val="5DE4BB6F"/>
    <w:rsid w:val="5DE8A525"/>
    <w:rsid w:val="5DE9CECD"/>
    <w:rsid w:val="5DEBC257"/>
    <w:rsid w:val="5DECFB69"/>
    <w:rsid w:val="5DEDFEE5"/>
    <w:rsid w:val="5DF0A8DE"/>
    <w:rsid w:val="5DF4BCED"/>
    <w:rsid w:val="5DF5D715"/>
    <w:rsid w:val="5DFBB619"/>
    <w:rsid w:val="5E062471"/>
    <w:rsid w:val="5E090DC6"/>
    <w:rsid w:val="5E0A5038"/>
    <w:rsid w:val="5E15B4BE"/>
    <w:rsid w:val="5E180584"/>
    <w:rsid w:val="5E1B9741"/>
    <w:rsid w:val="5E2507FA"/>
    <w:rsid w:val="5E26C902"/>
    <w:rsid w:val="5E2B92F2"/>
    <w:rsid w:val="5E2C7945"/>
    <w:rsid w:val="5E2E88CC"/>
    <w:rsid w:val="5E332812"/>
    <w:rsid w:val="5E335A33"/>
    <w:rsid w:val="5E33CCF2"/>
    <w:rsid w:val="5E40E71D"/>
    <w:rsid w:val="5E50686D"/>
    <w:rsid w:val="5E507FB3"/>
    <w:rsid w:val="5E53343F"/>
    <w:rsid w:val="5E539180"/>
    <w:rsid w:val="5E65A7A7"/>
    <w:rsid w:val="5E6A6037"/>
    <w:rsid w:val="5E6CB970"/>
    <w:rsid w:val="5E708666"/>
    <w:rsid w:val="5E7CC8EB"/>
    <w:rsid w:val="5E8069D5"/>
    <w:rsid w:val="5E878782"/>
    <w:rsid w:val="5E8ECC1F"/>
    <w:rsid w:val="5E92654B"/>
    <w:rsid w:val="5E98C133"/>
    <w:rsid w:val="5E99B50A"/>
    <w:rsid w:val="5EA2519C"/>
    <w:rsid w:val="5EAC1668"/>
    <w:rsid w:val="5EB0196F"/>
    <w:rsid w:val="5EB084F6"/>
    <w:rsid w:val="5EB3321D"/>
    <w:rsid w:val="5EB6FBC4"/>
    <w:rsid w:val="5EBD504F"/>
    <w:rsid w:val="5EBDDE15"/>
    <w:rsid w:val="5EC29E80"/>
    <w:rsid w:val="5ECC2E64"/>
    <w:rsid w:val="5ECEA5C5"/>
    <w:rsid w:val="5ED49A8F"/>
    <w:rsid w:val="5ED7540E"/>
    <w:rsid w:val="5ED7A805"/>
    <w:rsid w:val="5ED7B9AE"/>
    <w:rsid w:val="5ED9D6AB"/>
    <w:rsid w:val="5EDD6075"/>
    <w:rsid w:val="5EE012D6"/>
    <w:rsid w:val="5EE04EBC"/>
    <w:rsid w:val="5EE885FD"/>
    <w:rsid w:val="5EEBE315"/>
    <w:rsid w:val="5EED0366"/>
    <w:rsid w:val="5EF8DEFE"/>
    <w:rsid w:val="5EF8FA10"/>
    <w:rsid w:val="5F02BB2D"/>
    <w:rsid w:val="5F06178F"/>
    <w:rsid w:val="5F079562"/>
    <w:rsid w:val="5F090BB6"/>
    <w:rsid w:val="5F0A5BFE"/>
    <w:rsid w:val="5F1BAACA"/>
    <w:rsid w:val="5F1F21B4"/>
    <w:rsid w:val="5F2F8C57"/>
    <w:rsid w:val="5F330861"/>
    <w:rsid w:val="5F36E678"/>
    <w:rsid w:val="5F3D14D2"/>
    <w:rsid w:val="5F44174D"/>
    <w:rsid w:val="5F469A2F"/>
    <w:rsid w:val="5F536DDE"/>
    <w:rsid w:val="5F5E5D03"/>
    <w:rsid w:val="5F6435E0"/>
    <w:rsid w:val="5F67CBE6"/>
    <w:rsid w:val="5F71D981"/>
    <w:rsid w:val="5F72AB2F"/>
    <w:rsid w:val="5F7C7236"/>
    <w:rsid w:val="5F82EDED"/>
    <w:rsid w:val="5F9397D0"/>
    <w:rsid w:val="5F95434C"/>
    <w:rsid w:val="5F97867A"/>
    <w:rsid w:val="5F996CF8"/>
    <w:rsid w:val="5FA0214A"/>
    <w:rsid w:val="5FA4DE27"/>
    <w:rsid w:val="5FA541BE"/>
    <w:rsid w:val="5FA605B3"/>
    <w:rsid w:val="5FAB494C"/>
    <w:rsid w:val="5FB46DAA"/>
    <w:rsid w:val="5FB50F40"/>
    <w:rsid w:val="5FB603ED"/>
    <w:rsid w:val="5FB7E56F"/>
    <w:rsid w:val="5FB90140"/>
    <w:rsid w:val="5FBAA0EF"/>
    <w:rsid w:val="5FBCD279"/>
    <w:rsid w:val="5FCAED6C"/>
    <w:rsid w:val="5FCF80AD"/>
    <w:rsid w:val="5FDE2653"/>
    <w:rsid w:val="5FE02DD7"/>
    <w:rsid w:val="5FE2BCE1"/>
    <w:rsid w:val="5FE8450B"/>
    <w:rsid w:val="5FF102E6"/>
    <w:rsid w:val="5FF7E3CA"/>
    <w:rsid w:val="5FFE0315"/>
    <w:rsid w:val="5FFEDB81"/>
    <w:rsid w:val="6004A9C9"/>
    <w:rsid w:val="6007653E"/>
    <w:rsid w:val="600B4C04"/>
    <w:rsid w:val="600D2141"/>
    <w:rsid w:val="601BB2C3"/>
    <w:rsid w:val="6024152E"/>
    <w:rsid w:val="60255B47"/>
    <w:rsid w:val="6027E929"/>
    <w:rsid w:val="6029C0BA"/>
    <w:rsid w:val="602A5FA5"/>
    <w:rsid w:val="603149AD"/>
    <w:rsid w:val="6039B075"/>
    <w:rsid w:val="60415AE9"/>
    <w:rsid w:val="60499AF8"/>
    <w:rsid w:val="604CE96D"/>
    <w:rsid w:val="604DBA29"/>
    <w:rsid w:val="60558076"/>
    <w:rsid w:val="60564D7F"/>
    <w:rsid w:val="6058C997"/>
    <w:rsid w:val="605AA2A4"/>
    <w:rsid w:val="605ACD95"/>
    <w:rsid w:val="605B2E5D"/>
    <w:rsid w:val="6061E3DA"/>
    <w:rsid w:val="6062507A"/>
    <w:rsid w:val="6064CB01"/>
    <w:rsid w:val="6069D67A"/>
    <w:rsid w:val="6073BE9E"/>
    <w:rsid w:val="607443B8"/>
    <w:rsid w:val="607983D4"/>
    <w:rsid w:val="6083C170"/>
    <w:rsid w:val="608D30DE"/>
    <w:rsid w:val="60986259"/>
    <w:rsid w:val="6098A23A"/>
    <w:rsid w:val="609B825A"/>
    <w:rsid w:val="60AB0123"/>
    <w:rsid w:val="60B110AE"/>
    <w:rsid w:val="60B34AE5"/>
    <w:rsid w:val="60B42DFF"/>
    <w:rsid w:val="60BC6506"/>
    <w:rsid w:val="60BCDC35"/>
    <w:rsid w:val="60BDE49A"/>
    <w:rsid w:val="60BDE831"/>
    <w:rsid w:val="60BFA2D9"/>
    <w:rsid w:val="60C51783"/>
    <w:rsid w:val="60C93E0B"/>
    <w:rsid w:val="60DD8AB7"/>
    <w:rsid w:val="60E18F0E"/>
    <w:rsid w:val="60E85E39"/>
    <w:rsid w:val="60F1F860"/>
    <w:rsid w:val="60F580EB"/>
    <w:rsid w:val="60F6972A"/>
    <w:rsid w:val="60FBB2CB"/>
    <w:rsid w:val="610B43B0"/>
    <w:rsid w:val="610E7B99"/>
    <w:rsid w:val="61127ED5"/>
    <w:rsid w:val="61128F5A"/>
    <w:rsid w:val="611409DF"/>
    <w:rsid w:val="6116F15A"/>
    <w:rsid w:val="611D3746"/>
    <w:rsid w:val="611F850B"/>
    <w:rsid w:val="61270F37"/>
    <w:rsid w:val="61332C28"/>
    <w:rsid w:val="613439C1"/>
    <w:rsid w:val="61371711"/>
    <w:rsid w:val="61380116"/>
    <w:rsid w:val="6140AE88"/>
    <w:rsid w:val="61437642"/>
    <w:rsid w:val="61449889"/>
    <w:rsid w:val="614B3ADC"/>
    <w:rsid w:val="6151444E"/>
    <w:rsid w:val="6156AE4F"/>
    <w:rsid w:val="6169C9A7"/>
    <w:rsid w:val="616A3544"/>
    <w:rsid w:val="616B655F"/>
    <w:rsid w:val="6170E3D7"/>
    <w:rsid w:val="61782C0B"/>
    <w:rsid w:val="6196D246"/>
    <w:rsid w:val="619966E3"/>
    <w:rsid w:val="61998E58"/>
    <w:rsid w:val="61A09FE5"/>
    <w:rsid w:val="61AB1F55"/>
    <w:rsid w:val="61ABE2C6"/>
    <w:rsid w:val="61AE9FF9"/>
    <w:rsid w:val="61AEC7AD"/>
    <w:rsid w:val="61B6385E"/>
    <w:rsid w:val="61B63A66"/>
    <w:rsid w:val="61BC207A"/>
    <w:rsid w:val="61C51F20"/>
    <w:rsid w:val="61CE9FA1"/>
    <w:rsid w:val="61CF7DCD"/>
    <w:rsid w:val="61D4B7B5"/>
    <w:rsid w:val="61D64480"/>
    <w:rsid w:val="61D68B9D"/>
    <w:rsid w:val="61DC86AC"/>
    <w:rsid w:val="61E38BA1"/>
    <w:rsid w:val="61ECF9A7"/>
    <w:rsid w:val="61F2EE77"/>
    <w:rsid w:val="61F8A267"/>
    <w:rsid w:val="61F922EB"/>
    <w:rsid w:val="61F9AFAE"/>
    <w:rsid w:val="6208FC11"/>
    <w:rsid w:val="620CA175"/>
    <w:rsid w:val="620F7A30"/>
    <w:rsid w:val="620F7F16"/>
    <w:rsid w:val="621118B8"/>
    <w:rsid w:val="6219CD4B"/>
    <w:rsid w:val="621E717C"/>
    <w:rsid w:val="622239E9"/>
    <w:rsid w:val="6228A973"/>
    <w:rsid w:val="622C52D2"/>
    <w:rsid w:val="62303DA5"/>
    <w:rsid w:val="623854A5"/>
    <w:rsid w:val="623EF8F7"/>
    <w:rsid w:val="624768A3"/>
    <w:rsid w:val="624F3121"/>
    <w:rsid w:val="625999F9"/>
    <w:rsid w:val="625BA36F"/>
    <w:rsid w:val="625D7939"/>
    <w:rsid w:val="626602F4"/>
    <w:rsid w:val="6266FF56"/>
    <w:rsid w:val="62686C83"/>
    <w:rsid w:val="626BA032"/>
    <w:rsid w:val="626CC16E"/>
    <w:rsid w:val="626FFB38"/>
    <w:rsid w:val="6273B4F2"/>
    <w:rsid w:val="62758C4A"/>
    <w:rsid w:val="62767273"/>
    <w:rsid w:val="62791E9F"/>
    <w:rsid w:val="62793AD2"/>
    <w:rsid w:val="6280E5FA"/>
    <w:rsid w:val="628551B7"/>
    <w:rsid w:val="6287B08A"/>
    <w:rsid w:val="628DED17"/>
    <w:rsid w:val="629B3548"/>
    <w:rsid w:val="629CA3BD"/>
    <w:rsid w:val="629FA7EC"/>
    <w:rsid w:val="62A29C12"/>
    <w:rsid w:val="62A48E6B"/>
    <w:rsid w:val="62A5ED5A"/>
    <w:rsid w:val="62AC187A"/>
    <w:rsid w:val="62B789FC"/>
    <w:rsid w:val="62B9EA0E"/>
    <w:rsid w:val="62BA683F"/>
    <w:rsid w:val="62BB7BCB"/>
    <w:rsid w:val="62BD730C"/>
    <w:rsid w:val="62BDF693"/>
    <w:rsid w:val="62C263CF"/>
    <w:rsid w:val="62C36492"/>
    <w:rsid w:val="62C38960"/>
    <w:rsid w:val="62C5D375"/>
    <w:rsid w:val="62C9FB6F"/>
    <w:rsid w:val="62CCE5A9"/>
    <w:rsid w:val="62D0408C"/>
    <w:rsid w:val="62D1A6BC"/>
    <w:rsid w:val="62D59D04"/>
    <w:rsid w:val="62DCE76F"/>
    <w:rsid w:val="62E77F77"/>
    <w:rsid w:val="62F42618"/>
    <w:rsid w:val="62F8A30D"/>
    <w:rsid w:val="62FB7AC9"/>
    <w:rsid w:val="62FC84B2"/>
    <w:rsid w:val="6303EAEC"/>
    <w:rsid w:val="63051620"/>
    <w:rsid w:val="630C39B3"/>
    <w:rsid w:val="630FB684"/>
    <w:rsid w:val="63113E7F"/>
    <w:rsid w:val="631D1AA7"/>
    <w:rsid w:val="6330F1A6"/>
    <w:rsid w:val="6333CC82"/>
    <w:rsid w:val="6339477C"/>
    <w:rsid w:val="633ABBE5"/>
    <w:rsid w:val="633C4840"/>
    <w:rsid w:val="634B15C5"/>
    <w:rsid w:val="63508A43"/>
    <w:rsid w:val="63565FBF"/>
    <w:rsid w:val="6356E191"/>
    <w:rsid w:val="6359CD3F"/>
    <w:rsid w:val="635D926A"/>
    <w:rsid w:val="6366CBDE"/>
    <w:rsid w:val="6367070D"/>
    <w:rsid w:val="636850DF"/>
    <w:rsid w:val="63723D5E"/>
    <w:rsid w:val="637BDF9C"/>
    <w:rsid w:val="6384C2CF"/>
    <w:rsid w:val="6386AEB7"/>
    <w:rsid w:val="638857A2"/>
    <w:rsid w:val="638AF23E"/>
    <w:rsid w:val="638BF802"/>
    <w:rsid w:val="638E67CE"/>
    <w:rsid w:val="638EBED8"/>
    <w:rsid w:val="639B2FAF"/>
    <w:rsid w:val="639ED36D"/>
    <w:rsid w:val="63A08D04"/>
    <w:rsid w:val="63A656B5"/>
    <w:rsid w:val="63A6934E"/>
    <w:rsid w:val="63AEAB77"/>
    <w:rsid w:val="63AFA84C"/>
    <w:rsid w:val="63BAC3FF"/>
    <w:rsid w:val="63C16FE7"/>
    <w:rsid w:val="63C18F45"/>
    <w:rsid w:val="63CA26B0"/>
    <w:rsid w:val="63CD3AC9"/>
    <w:rsid w:val="63D9D60C"/>
    <w:rsid w:val="63DC7983"/>
    <w:rsid w:val="63E122A7"/>
    <w:rsid w:val="63E61A94"/>
    <w:rsid w:val="63EB4A2F"/>
    <w:rsid w:val="63EBBE6F"/>
    <w:rsid w:val="63ECBE81"/>
    <w:rsid w:val="63EDC4EC"/>
    <w:rsid w:val="63F29352"/>
    <w:rsid w:val="63FA7142"/>
    <w:rsid w:val="63FAB3BA"/>
    <w:rsid w:val="640E49FA"/>
    <w:rsid w:val="64151D5A"/>
    <w:rsid w:val="6417B1BA"/>
    <w:rsid w:val="64183E92"/>
    <w:rsid w:val="6418EF3D"/>
    <w:rsid w:val="641B4089"/>
    <w:rsid w:val="641D7421"/>
    <w:rsid w:val="64208194"/>
    <w:rsid w:val="64225108"/>
    <w:rsid w:val="64258E30"/>
    <w:rsid w:val="64292D7A"/>
    <w:rsid w:val="64296BAF"/>
    <w:rsid w:val="642C1561"/>
    <w:rsid w:val="6437450B"/>
    <w:rsid w:val="64392725"/>
    <w:rsid w:val="6441ECB5"/>
    <w:rsid w:val="645ACD23"/>
    <w:rsid w:val="645EB82A"/>
    <w:rsid w:val="645EE309"/>
    <w:rsid w:val="64611F8A"/>
    <w:rsid w:val="6463CC5D"/>
    <w:rsid w:val="6469609A"/>
    <w:rsid w:val="646CBDC2"/>
    <w:rsid w:val="64750609"/>
    <w:rsid w:val="647FC308"/>
    <w:rsid w:val="64817815"/>
    <w:rsid w:val="64818F12"/>
    <w:rsid w:val="6492DAB7"/>
    <w:rsid w:val="64963D04"/>
    <w:rsid w:val="64976B80"/>
    <w:rsid w:val="649B1D3E"/>
    <w:rsid w:val="64A13417"/>
    <w:rsid w:val="64A42A7B"/>
    <w:rsid w:val="64A438F3"/>
    <w:rsid w:val="64A43B1F"/>
    <w:rsid w:val="64AB92B3"/>
    <w:rsid w:val="64AD60EB"/>
    <w:rsid w:val="64B2D6E6"/>
    <w:rsid w:val="64BA7394"/>
    <w:rsid w:val="64BEE6F0"/>
    <w:rsid w:val="64C0259A"/>
    <w:rsid w:val="64C1AE90"/>
    <w:rsid w:val="64C70224"/>
    <w:rsid w:val="64CCD4CD"/>
    <w:rsid w:val="64D08A37"/>
    <w:rsid w:val="64D362C2"/>
    <w:rsid w:val="64D3933F"/>
    <w:rsid w:val="64D5F22D"/>
    <w:rsid w:val="64D9B470"/>
    <w:rsid w:val="64DB384F"/>
    <w:rsid w:val="64E1DA58"/>
    <w:rsid w:val="64E42607"/>
    <w:rsid w:val="64EB6CB5"/>
    <w:rsid w:val="64F59DA0"/>
    <w:rsid w:val="64F602E6"/>
    <w:rsid w:val="64F7AFEC"/>
    <w:rsid w:val="64FAF751"/>
    <w:rsid w:val="64FC98CE"/>
    <w:rsid w:val="64FCCB82"/>
    <w:rsid w:val="64FF5C9C"/>
    <w:rsid w:val="650188BE"/>
    <w:rsid w:val="6508F822"/>
    <w:rsid w:val="651967A3"/>
    <w:rsid w:val="652035F0"/>
    <w:rsid w:val="652178D1"/>
    <w:rsid w:val="6522FD37"/>
    <w:rsid w:val="65259077"/>
    <w:rsid w:val="652B36E2"/>
    <w:rsid w:val="652F03F7"/>
    <w:rsid w:val="6532B909"/>
    <w:rsid w:val="653A322D"/>
    <w:rsid w:val="653C59D9"/>
    <w:rsid w:val="653F56F8"/>
    <w:rsid w:val="653FFE03"/>
    <w:rsid w:val="6548AFF1"/>
    <w:rsid w:val="654B2CE3"/>
    <w:rsid w:val="654C7003"/>
    <w:rsid w:val="654EE9FA"/>
    <w:rsid w:val="65513D8D"/>
    <w:rsid w:val="6553FB5D"/>
    <w:rsid w:val="6556731F"/>
    <w:rsid w:val="6566D024"/>
    <w:rsid w:val="657108E0"/>
    <w:rsid w:val="657D53D7"/>
    <w:rsid w:val="657D9A5C"/>
    <w:rsid w:val="6581840B"/>
    <w:rsid w:val="65884193"/>
    <w:rsid w:val="65890CC3"/>
    <w:rsid w:val="658B1442"/>
    <w:rsid w:val="658BBF52"/>
    <w:rsid w:val="65917104"/>
    <w:rsid w:val="65917DA2"/>
    <w:rsid w:val="659C78A1"/>
    <w:rsid w:val="65A480F2"/>
    <w:rsid w:val="65B5818F"/>
    <w:rsid w:val="65C30BDC"/>
    <w:rsid w:val="65C4F91F"/>
    <w:rsid w:val="65C6CEF3"/>
    <w:rsid w:val="65C94E1B"/>
    <w:rsid w:val="65C97C35"/>
    <w:rsid w:val="65CB7F78"/>
    <w:rsid w:val="65D54CF7"/>
    <w:rsid w:val="65D6CCAA"/>
    <w:rsid w:val="65D6E129"/>
    <w:rsid w:val="65D81197"/>
    <w:rsid w:val="65DC6637"/>
    <w:rsid w:val="65E02522"/>
    <w:rsid w:val="65FF01CF"/>
    <w:rsid w:val="6605DA68"/>
    <w:rsid w:val="661249E4"/>
    <w:rsid w:val="66194ACF"/>
    <w:rsid w:val="661ECBAE"/>
    <w:rsid w:val="661F444D"/>
    <w:rsid w:val="6623AE7B"/>
    <w:rsid w:val="663009F7"/>
    <w:rsid w:val="66364CBC"/>
    <w:rsid w:val="663BCC36"/>
    <w:rsid w:val="6645EBEC"/>
    <w:rsid w:val="664653A9"/>
    <w:rsid w:val="664A1B21"/>
    <w:rsid w:val="664A59BC"/>
    <w:rsid w:val="664CF3FF"/>
    <w:rsid w:val="6651F06A"/>
    <w:rsid w:val="6658AA7D"/>
    <w:rsid w:val="665AFAB2"/>
    <w:rsid w:val="66601596"/>
    <w:rsid w:val="6662F0B6"/>
    <w:rsid w:val="66682254"/>
    <w:rsid w:val="6669CECB"/>
    <w:rsid w:val="666C03B3"/>
    <w:rsid w:val="6677A6D4"/>
    <w:rsid w:val="6678EE43"/>
    <w:rsid w:val="6685CA46"/>
    <w:rsid w:val="668F1B71"/>
    <w:rsid w:val="668FC6C6"/>
    <w:rsid w:val="66924432"/>
    <w:rsid w:val="669276D4"/>
    <w:rsid w:val="6692D858"/>
    <w:rsid w:val="6693DE32"/>
    <w:rsid w:val="6698061F"/>
    <w:rsid w:val="669C3C1E"/>
    <w:rsid w:val="669F6289"/>
    <w:rsid w:val="669FEED2"/>
    <w:rsid w:val="66A70CE1"/>
    <w:rsid w:val="66A9E56A"/>
    <w:rsid w:val="66AC1F04"/>
    <w:rsid w:val="66B45809"/>
    <w:rsid w:val="66B73292"/>
    <w:rsid w:val="66B887AF"/>
    <w:rsid w:val="66C56203"/>
    <w:rsid w:val="66C651D4"/>
    <w:rsid w:val="66CD7882"/>
    <w:rsid w:val="66D37414"/>
    <w:rsid w:val="66D697D5"/>
    <w:rsid w:val="66E66B1A"/>
    <w:rsid w:val="66E692EB"/>
    <w:rsid w:val="66EE21CF"/>
    <w:rsid w:val="66F4F2D1"/>
    <w:rsid w:val="6706B7ED"/>
    <w:rsid w:val="670E77AC"/>
    <w:rsid w:val="671171EF"/>
    <w:rsid w:val="6715CB6C"/>
    <w:rsid w:val="671C6ED4"/>
    <w:rsid w:val="6722BFC6"/>
    <w:rsid w:val="67288008"/>
    <w:rsid w:val="672E7B6E"/>
    <w:rsid w:val="672EA5C3"/>
    <w:rsid w:val="6730AB7C"/>
    <w:rsid w:val="6732CEFD"/>
    <w:rsid w:val="67357022"/>
    <w:rsid w:val="6737011B"/>
    <w:rsid w:val="6737EEF4"/>
    <w:rsid w:val="6743274D"/>
    <w:rsid w:val="674CE495"/>
    <w:rsid w:val="674CEE4D"/>
    <w:rsid w:val="674F3434"/>
    <w:rsid w:val="6751B893"/>
    <w:rsid w:val="67528451"/>
    <w:rsid w:val="67573A26"/>
    <w:rsid w:val="67605CD1"/>
    <w:rsid w:val="67636D25"/>
    <w:rsid w:val="67655526"/>
    <w:rsid w:val="6766B471"/>
    <w:rsid w:val="6768A49F"/>
    <w:rsid w:val="6769A02C"/>
    <w:rsid w:val="676A7C73"/>
    <w:rsid w:val="676EA41E"/>
    <w:rsid w:val="6784069F"/>
    <w:rsid w:val="67870216"/>
    <w:rsid w:val="678F3288"/>
    <w:rsid w:val="679453CC"/>
    <w:rsid w:val="6794F10E"/>
    <w:rsid w:val="67A005D7"/>
    <w:rsid w:val="67A4780D"/>
    <w:rsid w:val="67A485C5"/>
    <w:rsid w:val="67A95182"/>
    <w:rsid w:val="67ABD2C7"/>
    <w:rsid w:val="67AF24D9"/>
    <w:rsid w:val="67B0A38E"/>
    <w:rsid w:val="67B36615"/>
    <w:rsid w:val="67B629A9"/>
    <w:rsid w:val="67B9491D"/>
    <w:rsid w:val="67BCAA9B"/>
    <w:rsid w:val="67C05747"/>
    <w:rsid w:val="67C12E50"/>
    <w:rsid w:val="67C4B928"/>
    <w:rsid w:val="67C4F478"/>
    <w:rsid w:val="67CAD4BA"/>
    <w:rsid w:val="67CAF180"/>
    <w:rsid w:val="67CBF512"/>
    <w:rsid w:val="67CF8A7E"/>
    <w:rsid w:val="67D007DA"/>
    <w:rsid w:val="67DD6FA7"/>
    <w:rsid w:val="67DF3748"/>
    <w:rsid w:val="67E030C6"/>
    <w:rsid w:val="67E2AAAA"/>
    <w:rsid w:val="67ED5A8A"/>
    <w:rsid w:val="67EE4DCB"/>
    <w:rsid w:val="67F4E852"/>
    <w:rsid w:val="6808E5EA"/>
    <w:rsid w:val="68096D03"/>
    <w:rsid w:val="680A38AF"/>
    <w:rsid w:val="681237A2"/>
    <w:rsid w:val="6812FEF4"/>
    <w:rsid w:val="6813380C"/>
    <w:rsid w:val="681703D8"/>
    <w:rsid w:val="68220D9F"/>
    <w:rsid w:val="6823B640"/>
    <w:rsid w:val="682521F0"/>
    <w:rsid w:val="682F1CCA"/>
    <w:rsid w:val="68332F0D"/>
    <w:rsid w:val="68371C16"/>
    <w:rsid w:val="683AC24C"/>
    <w:rsid w:val="68456783"/>
    <w:rsid w:val="68468AF2"/>
    <w:rsid w:val="684B793A"/>
    <w:rsid w:val="6857561F"/>
    <w:rsid w:val="68631BFC"/>
    <w:rsid w:val="686592E4"/>
    <w:rsid w:val="68671B45"/>
    <w:rsid w:val="68692526"/>
    <w:rsid w:val="686EE401"/>
    <w:rsid w:val="686FEF90"/>
    <w:rsid w:val="687144B9"/>
    <w:rsid w:val="687DEA3E"/>
    <w:rsid w:val="687F3B65"/>
    <w:rsid w:val="688683E8"/>
    <w:rsid w:val="6886AC2E"/>
    <w:rsid w:val="6894C977"/>
    <w:rsid w:val="689A3739"/>
    <w:rsid w:val="689A3AEB"/>
    <w:rsid w:val="689EE87A"/>
    <w:rsid w:val="68A8A81A"/>
    <w:rsid w:val="68AE8A6B"/>
    <w:rsid w:val="68B9E6B7"/>
    <w:rsid w:val="68BBF226"/>
    <w:rsid w:val="68C22398"/>
    <w:rsid w:val="68C8AD03"/>
    <w:rsid w:val="68CCC1B5"/>
    <w:rsid w:val="68D16E2B"/>
    <w:rsid w:val="68DA804B"/>
    <w:rsid w:val="68F15897"/>
    <w:rsid w:val="68F5346D"/>
    <w:rsid w:val="68FB00DE"/>
    <w:rsid w:val="69031FF4"/>
    <w:rsid w:val="6904CAA3"/>
    <w:rsid w:val="69104B09"/>
    <w:rsid w:val="69108903"/>
    <w:rsid w:val="69162F5D"/>
    <w:rsid w:val="69174A09"/>
    <w:rsid w:val="69188FD8"/>
    <w:rsid w:val="691B3DBF"/>
    <w:rsid w:val="69260967"/>
    <w:rsid w:val="692C879B"/>
    <w:rsid w:val="69335538"/>
    <w:rsid w:val="69371734"/>
    <w:rsid w:val="69474C86"/>
    <w:rsid w:val="6950A10D"/>
    <w:rsid w:val="6957254A"/>
    <w:rsid w:val="695BAEA2"/>
    <w:rsid w:val="695BF676"/>
    <w:rsid w:val="696C1BB0"/>
    <w:rsid w:val="696FDBEE"/>
    <w:rsid w:val="69723BBD"/>
    <w:rsid w:val="6975135C"/>
    <w:rsid w:val="6977261C"/>
    <w:rsid w:val="697A7031"/>
    <w:rsid w:val="697A8639"/>
    <w:rsid w:val="697B009C"/>
    <w:rsid w:val="697B3D0E"/>
    <w:rsid w:val="697D2807"/>
    <w:rsid w:val="697F0F53"/>
    <w:rsid w:val="6982CBD1"/>
    <w:rsid w:val="698EC307"/>
    <w:rsid w:val="698F5749"/>
    <w:rsid w:val="69912500"/>
    <w:rsid w:val="699BED31"/>
    <w:rsid w:val="69AD812E"/>
    <w:rsid w:val="69B6366D"/>
    <w:rsid w:val="69B977A6"/>
    <w:rsid w:val="69C50E56"/>
    <w:rsid w:val="69CBBF7A"/>
    <w:rsid w:val="69CFD261"/>
    <w:rsid w:val="69D1AF32"/>
    <w:rsid w:val="69D5E690"/>
    <w:rsid w:val="69DF98E8"/>
    <w:rsid w:val="69E7A600"/>
    <w:rsid w:val="69EB65B2"/>
    <w:rsid w:val="69FE71C6"/>
    <w:rsid w:val="69FE71E3"/>
    <w:rsid w:val="6A047439"/>
    <w:rsid w:val="6A0569D1"/>
    <w:rsid w:val="6A0708C1"/>
    <w:rsid w:val="6A07FB28"/>
    <w:rsid w:val="6A0D29B2"/>
    <w:rsid w:val="6A10CFC1"/>
    <w:rsid w:val="6A13CFDD"/>
    <w:rsid w:val="6A200B58"/>
    <w:rsid w:val="6A207078"/>
    <w:rsid w:val="6A26AE97"/>
    <w:rsid w:val="6A28D1F5"/>
    <w:rsid w:val="6A310293"/>
    <w:rsid w:val="6A38134D"/>
    <w:rsid w:val="6A39D7AB"/>
    <w:rsid w:val="6A3B216E"/>
    <w:rsid w:val="6A3B687A"/>
    <w:rsid w:val="6A3BC297"/>
    <w:rsid w:val="6A4AA88B"/>
    <w:rsid w:val="6A4C7CA8"/>
    <w:rsid w:val="6A510AF4"/>
    <w:rsid w:val="6A527D29"/>
    <w:rsid w:val="6A564D65"/>
    <w:rsid w:val="6A5A993B"/>
    <w:rsid w:val="6A5BDA70"/>
    <w:rsid w:val="6A6A8561"/>
    <w:rsid w:val="6A6FA09A"/>
    <w:rsid w:val="6A72E957"/>
    <w:rsid w:val="6A7F0AA3"/>
    <w:rsid w:val="6A836431"/>
    <w:rsid w:val="6A874ABE"/>
    <w:rsid w:val="6A8DB1D4"/>
    <w:rsid w:val="6A959C01"/>
    <w:rsid w:val="6A962FBD"/>
    <w:rsid w:val="6A9B627C"/>
    <w:rsid w:val="6A9C92BB"/>
    <w:rsid w:val="6AA0969F"/>
    <w:rsid w:val="6AA59CEC"/>
    <w:rsid w:val="6AA6D840"/>
    <w:rsid w:val="6AACF8FC"/>
    <w:rsid w:val="6AB1E674"/>
    <w:rsid w:val="6AB48AD9"/>
    <w:rsid w:val="6ABA9B3E"/>
    <w:rsid w:val="6ABD6139"/>
    <w:rsid w:val="6ABF8837"/>
    <w:rsid w:val="6AC4E2B0"/>
    <w:rsid w:val="6AC7E60B"/>
    <w:rsid w:val="6ACA8EFD"/>
    <w:rsid w:val="6ACC3C1F"/>
    <w:rsid w:val="6AD1D359"/>
    <w:rsid w:val="6AD261F5"/>
    <w:rsid w:val="6AD2A1AA"/>
    <w:rsid w:val="6AD992B0"/>
    <w:rsid w:val="6ADB2F67"/>
    <w:rsid w:val="6AE03168"/>
    <w:rsid w:val="6AEB7C21"/>
    <w:rsid w:val="6AF402D7"/>
    <w:rsid w:val="6AF96006"/>
    <w:rsid w:val="6B0413AE"/>
    <w:rsid w:val="6B0D31B3"/>
    <w:rsid w:val="6B220D12"/>
    <w:rsid w:val="6B28D0C8"/>
    <w:rsid w:val="6B373473"/>
    <w:rsid w:val="6B3AC04B"/>
    <w:rsid w:val="6B47633E"/>
    <w:rsid w:val="6B479809"/>
    <w:rsid w:val="6B48AB17"/>
    <w:rsid w:val="6B506A77"/>
    <w:rsid w:val="6B54585A"/>
    <w:rsid w:val="6B5C98AF"/>
    <w:rsid w:val="6B619F87"/>
    <w:rsid w:val="6B638679"/>
    <w:rsid w:val="6B6B7FC9"/>
    <w:rsid w:val="6B6CB000"/>
    <w:rsid w:val="6B73B4C3"/>
    <w:rsid w:val="6B78580B"/>
    <w:rsid w:val="6B788024"/>
    <w:rsid w:val="6B789D3C"/>
    <w:rsid w:val="6B87D05C"/>
    <w:rsid w:val="6B883D9E"/>
    <w:rsid w:val="6B97C0A9"/>
    <w:rsid w:val="6BA4494B"/>
    <w:rsid w:val="6BAF8681"/>
    <w:rsid w:val="6BBAA6B8"/>
    <w:rsid w:val="6BC64403"/>
    <w:rsid w:val="6BD54BCD"/>
    <w:rsid w:val="6BD69783"/>
    <w:rsid w:val="6BD72CAD"/>
    <w:rsid w:val="6BDB66C2"/>
    <w:rsid w:val="6BDBB749"/>
    <w:rsid w:val="6BE5E675"/>
    <w:rsid w:val="6BE7C638"/>
    <w:rsid w:val="6BEAAA98"/>
    <w:rsid w:val="6BEE381F"/>
    <w:rsid w:val="6BF40AE8"/>
    <w:rsid w:val="6BF425AC"/>
    <w:rsid w:val="6BF55884"/>
    <w:rsid w:val="6BF99652"/>
    <w:rsid w:val="6C00BEB2"/>
    <w:rsid w:val="6C0B7D26"/>
    <w:rsid w:val="6C0D1C7E"/>
    <w:rsid w:val="6C12E41F"/>
    <w:rsid w:val="6C1A245F"/>
    <w:rsid w:val="6C1BA5E4"/>
    <w:rsid w:val="6C1EAA75"/>
    <w:rsid w:val="6C2B19BC"/>
    <w:rsid w:val="6C2CB8B4"/>
    <w:rsid w:val="6C2F918F"/>
    <w:rsid w:val="6C318CF1"/>
    <w:rsid w:val="6C3658ED"/>
    <w:rsid w:val="6C382F64"/>
    <w:rsid w:val="6C3B5226"/>
    <w:rsid w:val="6C4B1F37"/>
    <w:rsid w:val="6C518607"/>
    <w:rsid w:val="6C575D2B"/>
    <w:rsid w:val="6C577FC6"/>
    <w:rsid w:val="6C59086A"/>
    <w:rsid w:val="6C60AFAD"/>
    <w:rsid w:val="6C673267"/>
    <w:rsid w:val="6C6F1106"/>
    <w:rsid w:val="6C7390D7"/>
    <w:rsid w:val="6C7C5F4A"/>
    <w:rsid w:val="6C7E19D4"/>
    <w:rsid w:val="6C7E50FE"/>
    <w:rsid w:val="6C7FE99F"/>
    <w:rsid w:val="6C81D4E7"/>
    <w:rsid w:val="6C81E76B"/>
    <w:rsid w:val="6C827E0B"/>
    <w:rsid w:val="6C83C818"/>
    <w:rsid w:val="6C84DF30"/>
    <w:rsid w:val="6C8C6074"/>
    <w:rsid w:val="6C8DDDA2"/>
    <w:rsid w:val="6C8E7DC6"/>
    <w:rsid w:val="6C91F2AE"/>
    <w:rsid w:val="6C985CE4"/>
    <w:rsid w:val="6C9FC766"/>
    <w:rsid w:val="6CBA92BB"/>
    <w:rsid w:val="6CCE90ED"/>
    <w:rsid w:val="6CCEA592"/>
    <w:rsid w:val="6CD2FCF0"/>
    <w:rsid w:val="6CF2CA8B"/>
    <w:rsid w:val="6CF49F60"/>
    <w:rsid w:val="6CF7665E"/>
    <w:rsid w:val="6D002466"/>
    <w:rsid w:val="6D03CBFF"/>
    <w:rsid w:val="6D0A9668"/>
    <w:rsid w:val="6D0AB846"/>
    <w:rsid w:val="6D0FC5DC"/>
    <w:rsid w:val="6D1C5A58"/>
    <w:rsid w:val="6D29F0F6"/>
    <w:rsid w:val="6D2C06F4"/>
    <w:rsid w:val="6D32C404"/>
    <w:rsid w:val="6D356A91"/>
    <w:rsid w:val="6D35AF05"/>
    <w:rsid w:val="6D35D0E5"/>
    <w:rsid w:val="6D36F90B"/>
    <w:rsid w:val="6D3D166B"/>
    <w:rsid w:val="6D3FD04D"/>
    <w:rsid w:val="6D45A713"/>
    <w:rsid w:val="6D46972F"/>
    <w:rsid w:val="6D46AFE5"/>
    <w:rsid w:val="6D48608F"/>
    <w:rsid w:val="6D4B7340"/>
    <w:rsid w:val="6D4CADA7"/>
    <w:rsid w:val="6D4DE4C2"/>
    <w:rsid w:val="6D50A5DA"/>
    <w:rsid w:val="6D52C6AD"/>
    <w:rsid w:val="6D52FB24"/>
    <w:rsid w:val="6D5385A6"/>
    <w:rsid w:val="6D5521FD"/>
    <w:rsid w:val="6D5BE8C9"/>
    <w:rsid w:val="6D5CAD95"/>
    <w:rsid w:val="6D600BA3"/>
    <w:rsid w:val="6D60A75D"/>
    <w:rsid w:val="6D621434"/>
    <w:rsid w:val="6D624216"/>
    <w:rsid w:val="6D66C3DD"/>
    <w:rsid w:val="6D6A3433"/>
    <w:rsid w:val="6D6FB13F"/>
    <w:rsid w:val="6D7B7B0C"/>
    <w:rsid w:val="6D7C19AF"/>
    <w:rsid w:val="6D7E80B3"/>
    <w:rsid w:val="6D7FF700"/>
    <w:rsid w:val="6D856965"/>
    <w:rsid w:val="6D876BE3"/>
    <w:rsid w:val="6D87D3B0"/>
    <w:rsid w:val="6D8E87CB"/>
    <w:rsid w:val="6D8F8072"/>
    <w:rsid w:val="6D938DA3"/>
    <w:rsid w:val="6D9728C5"/>
    <w:rsid w:val="6D9E6CC6"/>
    <w:rsid w:val="6D9E7F27"/>
    <w:rsid w:val="6D9F1659"/>
    <w:rsid w:val="6DA19F94"/>
    <w:rsid w:val="6DA890A2"/>
    <w:rsid w:val="6DB14FA9"/>
    <w:rsid w:val="6DB70A6A"/>
    <w:rsid w:val="6DBB2971"/>
    <w:rsid w:val="6DC897F0"/>
    <w:rsid w:val="6DCAA24D"/>
    <w:rsid w:val="6DCE60FE"/>
    <w:rsid w:val="6DD3C314"/>
    <w:rsid w:val="6DDCBCC0"/>
    <w:rsid w:val="6DE21B4C"/>
    <w:rsid w:val="6DE28EFD"/>
    <w:rsid w:val="6DE3DA77"/>
    <w:rsid w:val="6DEB4000"/>
    <w:rsid w:val="6DF6BA0E"/>
    <w:rsid w:val="6DF90CD1"/>
    <w:rsid w:val="6DFBF820"/>
    <w:rsid w:val="6E080AA2"/>
    <w:rsid w:val="6E134180"/>
    <w:rsid w:val="6E1E419D"/>
    <w:rsid w:val="6E231CE3"/>
    <w:rsid w:val="6E25E21C"/>
    <w:rsid w:val="6E31839A"/>
    <w:rsid w:val="6E3B8ABF"/>
    <w:rsid w:val="6E3E110F"/>
    <w:rsid w:val="6E427CD2"/>
    <w:rsid w:val="6E466020"/>
    <w:rsid w:val="6E4803FA"/>
    <w:rsid w:val="6E4818C1"/>
    <w:rsid w:val="6E4E6427"/>
    <w:rsid w:val="6E546947"/>
    <w:rsid w:val="6E5505FB"/>
    <w:rsid w:val="6E6BE92D"/>
    <w:rsid w:val="6E701935"/>
    <w:rsid w:val="6E71D158"/>
    <w:rsid w:val="6E7AA86E"/>
    <w:rsid w:val="6E7CF1CE"/>
    <w:rsid w:val="6E7D7F28"/>
    <w:rsid w:val="6E81E583"/>
    <w:rsid w:val="6E885D1F"/>
    <w:rsid w:val="6E8A631B"/>
    <w:rsid w:val="6E8C6875"/>
    <w:rsid w:val="6E8DB0A5"/>
    <w:rsid w:val="6E8E116A"/>
    <w:rsid w:val="6E94004E"/>
    <w:rsid w:val="6E949104"/>
    <w:rsid w:val="6EA19CC9"/>
    <w:rsid w:val="6EAB46BA"/>
    <w:rsid w:val="6EBDC5BF"/>
    <w:rsid w:val="6EC1AF9A"/>
    <w:rsid w:val="6EC38269"/>
    <w:rsid w:val="6EC9F149"/>
    <w:rsid w:val="6ECBBC25"/>
    <w:rsid w:val="6ED144BC"/>
    <w:rsid w:val="6ED15325"/>
    <w:rsid w:val="6ED368BE"/>
    <w:rsid w:val="6ED6D52B"/>
    <w:rsid w:val="6EDAD9AA"/>
    <w:rsid w:val="6EDC4746"/>
    <w:rsid w:val="6EDCC6D5"/>
    <w:rsid w:val="6EDFB585"/>
    <w:rsid w:val="6EE3B919"/>
    <w:rsid w:val="6EF78C87"/>
    <w:rsid w:val="6EFF265A"/>
    <w:rsid w:val="6F0306E0"/>
    <w:rsid w:val="6F04353C"/>
    <w:rsid w:val="6F0499E3"/>
    <w:rsid w:val="6F0864CC"/>
    <w:rsid w:val="6F087428"/>
    <w:rsid w:val="6F1277D9"/>
    <w:rsid w:val="6F151227"/>
    <w:rsid w:val="6F17D5EA"/>
    <w:rsid w:val="6F1AD4F9"/>
    <w:rsid w:val="6F1BCB1F"/>
    <w:rsid w:val="6F1C245A"/>
    <w:rsid w:val="6F1F2CA9"/>
    <w:rsid w:val="6F24AF15"/>
    <w:rsid w:val="6F347B0C"/>
    <w:rsid w:val="6F37B3EB"/>
    <w:rsid w:val="6F3A2CED"/>
    <w:rsid w:val="6F3EB5C3"/>
    <w:rsid w:val="6F41B374"/>
    <w:rsid w:val="6F5474CD"/>
    <w:rsid w:val="6F5D7C38"/>
    <w:rsid w:val="6F616B61"/>
    <w:rsid w:val="6F630790"/>
    <w:rsid w:val="6F6BA120"/>
    <w:rsid w:val="6F730C5B"/>
    <w:rsid w:val="6F7A45A9"/>
    <w:rsid w:val="6F8010C0"/>
    <w:rsid w:val="6F87805D"/>
    <w:rsid w:val="6F8EBBFE"/>
    <w:rsid w:val="6F95B487"/>
    <w:rsid w:val="6F9621C4"/>
    <w:rsid w:val="6F989506"/>
    <w:rsid w:val="6FA7FF9C"/>
    <w:rsid w:val="6FAC477B"/>
    <w:rsid w:val="6FAE6105"/>
    <w:rsid w:val="6FB04742"/>
    <w:rsid w:val="6FB28774"/>
    <w:rsid w:val="6FB42777"/>
    <w:rsid w:val="6FB9D090"/>
    <w:rsid w:val="6FBB79C5"/>
    <w:rsid w:val="6FC06E0F"/>
    <w:rsid w:val="6FC1CBFD"/>
    <w:rsid w:val="6FC261C5"/>
    <w:rsid w:val="6FC4EAC3"/>
    <w:rsid w:val="6FD167A0"/>
    <w:rsid w:val="6FD33C23"/>
    <w:rsid w:val="6FD3B773"/>
    <w:rsid w:val="6FD45F06"/>
    <w:rsid w:val="6FDEAA1F"/>
    <w:rsid w:val="6FE23CA5"/>
    <w:rsid w:val="6FE3234F"/>
    <w:rsid w:val="6FF0CF88"/>
    <w:rsid w:val="6FF10820"/>
    <w:rsid w:val="6FF4E7AF"/>
    <w:rsid w:val="6FF6F80A"/>
    <w:rsid w:val="6FF9C155"/>
    <w:rsid w:val="6FFDD285"/>
    <w:rsid w:val="6FFE3004"/>
    <w:rsid w:val="7003DDC9"/>
    <w:rsid w:val="700AD79E"/>
    <w:rsid w:val="700B4E0F"/>
    <w:rsid w:val="7010F175"/>
    <w:rsid w:val="7017DB86"/>
    <w:rsid w:val="70195D00"/>
    <w:rsid w:val="701C0A5C"/>
    <w:rsid w:val="7027B838"/>
    <w:rsid w:val="702CF81A"/>
    <w:rsid w:val="702E341D"/>
    <w:rsid w:val="70303F54"/>
    <w:rsid w:val="7031A7F4"/>
    <w:rsid w:val="7033CA55"/>
    <w:rsid w:val="7037B96E"/>
    <w:rsid w:val="7039F60B"/>
    <w:rsid w:val="703FF9EF"/>
    <w:rsid w:val="70466B93"/>
    <w:rsid w:val="70479B8F"/>
    <w:rsid w:val="704FCAC9"/>
    <w:rsid w:val="705338D1"/>
    <w:rsid w:val="70539A7D"/>
    <w:rsid w:val="70545018"/>
    <w:rsid w:val="705C2C79"/>
    <w:rsid w:val="705D3B0C"/>
    <w:rsid w:val="70600ABD"/>
    <w:rsid w:val="7062491A"/>
    <w:rsid w:val="70675241"/>
    <w:rsid w:val="706F3C86"/>
    <w:rsid w:val="7072095B"/>
    <w:rsid w:val="70725B57"/>
    <w:rsid w:val="7073A76C"/>
    <w:rsid w:val="707B85E6"/>
    <w:rsid w:val="7083C7CD"/>
    <w:rsid w:val="7089084F"/>
    <w:rsid w:val="70899D26"/>
    <w:rsid w:val="708CE666"/>
    <w:rsid w:val="708F0B20"/>
    <w:rsid w:val="7098AEB7"/>
    <w:rsid w:val="7099CE10"/>
    <w:rsid w:val="709B4CF0"/>
    <w:rsid w:val="709C520D"/>
    <w:rsid w:val="709CADC4"/>
    <w:rsid w:val="70A63547"/>
    <w:rsid w:val="70B6FBDF"/>
    <w:rsid w:val="70C176C3"/>
    <w:rsid w:val="70C2351F"/>
    <w:rsid w:val="70C3AD89"/>
    <w:rsid w:val="70CA856B"/>
    <w:rsid w:val="70D4BEB3"/>
    <w:rsid w:val="70D799E5"/>
    <w:rsid w:val="70E89423"/>
    <w:rsid w:val="70EB3696"/>
    <w:rsid w:val="70ED984C"/>
    <w:rsid w:val="70EFFF44"/>
    <w:rsid w:val="70F34FA8"/>
    <w:rsid w:val="70F40A92"/>
    <w:rsid w:val="70F676E4"/>
    <w:rsid w:val="70FA7037"/>
    <w:rsid w:val="70FB9587"/>
    <w:rsid w:val="70FC0AC6"/>
    <w:rsid w:val="70FCC328"/>
    <w:rsid w:val="7105D73B"/>
    <w:rsid w:val="711175FA"/>
    <w:rsid w:val="7112735A"/>
    <w:rsid w:val="711771A4"/>
    <w:rsid w:val="71205DEE"/>
    <w:rsid w:val="71213CA7"/>
    <w:rsid w:val="7127D51C"/>
    <w:rsid w:val="712ABB9A"/>
    <w:rsid w:val="712BE30A"/>
    <w:rsid w:val="71384094"/>
    <w:rsid w:val="713ADE28"/>
    <w:rsid w:val="7142305B"/>
    <w:rsid w:val="71430835"/>
    <w:rsid w:val="714B05C2"/>
    <w:rsid w:val="714CBABB"/>
    <w:rsid w:val="714F4AC5"/>
    <w:rsid w:val="7155627E"/>
    <w:rsid w:val="71587401"/>
    <w:rsid w:val="717293FC"/>
    <w:rsid w:val="717F88CA"/>
    <w:rsid w:val="7183BBAE"/>
    <w:rsid w:val="7186F9C0"/>
    <w:rsid w:val="7188FD5E"/>
    <w:rsid w:val="718E682F"/>
    <w:rsid w:val="71940F7B"/>
    <w:rsid w:val="719730EF"/>
    <w:rsid w:val="71AE71F1"/>
    <w:rsid w:val="71B31710"/>
    <w:rsid w:val="71B58811"/>
    <w:rsid w:val="71CF89A9"/>
    <w:rsid w:val="71D2A887"/>
    <w:rsid w:val="71DC24D3"/>
    <w:rsid w:val="71DFBE13"/>
    <w:rsid w:val="71E82146"/>
    <w:rsid w:val="71EED97B"/>
    <w:rsid w:val="71FFC8B4"/>
    <w:rsid w:val="7203E150"/>
    <w:rsid w:val="72045498"/>
    <w:rsid w:val="72061CA9"/>
    <w:rsid w:val="7206DDBD"/>
    <w:rsid w:val="7210D367"/>
    <w:rsid w:val="72115D94"/>
    <w:rsid w:val="72136972"/>
    <w:rsid w:val="72157A96"/>
    <w:rsid w:val="7218A4D2"/>
    <w:rsid w:val="7218E2FF"/>
    <w:rsid w:val="7221908F"/>
    <w:rsid w:val="7222BA91"/>
    <w:rsid w:val="722C69D4"/>
    <w:rsid w:val="722E4581"/>
    <w:rsid w:val="7230127C"/>
    <w:rsid w:val="723192E0"/>
    <w:rsid w:val="7238D9FE"/>
    <w:rsid w:val="7242F47C"/>
    <w:rsid w:val="7247688A"/>
    <w:rsid w:val="724B15F5"/>
    <w:rsid w:val="724BA9F4"/>
    <w:rsid w:val="724C722A"/>
    <w:rsid w:val="725188D0"/>
    <w:rsid w:val="7257D62F"/>
    <w:rsid w:val="725E3DC5"/>
    <w:rsid w:val="725F616B"/>
    <w:rsid w:val="72631F99"/>
    <w:rsid w:val="7263740A"/>
    <w:rsid w:val="726C74D9"/>
    <w:rsid w:val="727DC424"/>
    <w:rsid w:val="727F2E2E"/>
    <w:rsid w:val="7280EA93"/>
    <w:rsid w:val="728FD29B"/>
    <w:rsid w:val="7293077F"/>
    <w:rsid w:val="72947819"/>
    <w:rsid w:val="7296087F"/>
    <w:rsid w:val="729995D7"/>
    <w:rsid w:val="72AE7167"/>
    <w:rsid w:val="72B34AEB"/>
    <w:rsid w:val="72B40735"/>
    <w:rsid w:val="72B50C87"/>
    <w:rsid w:val="72B6FD1E"/>
    <w:rsid w:val="72BB71F1"/>
    <w:rsid w:val="72C248AA"/>
    <w:rsid w:val="72C565E0"/>
    <w:rsid w:val="72C5AEC9"/>
    <w:rsid w:val="72C85A4D"/>
    <w:rsid w:val="72CA1298"/>
    <w:rsid w:val="72CA3387"/>
    <w:rsid w:val="72CE092F"/>
    <w:rsid w:val="72D0DA94"/>
    <w:rsid w:val="72D1569A"/>
    <w:rsid w:val="72E94F45"/>
    <w:rsid w:val="72E96D6E"/>
    <w:rsid w:val="72ED38FE"/>
    <w:rsid w:val="72F4CB55"/>
    <w:rsid w:val="72FF7F25"/>
    <w:rsid w:val="73040432"/>
    <w:rsid w:val="73088385"/>
    <w:rsid w:val="730C69DD"/>
    <w:rsid w:val="730EBA98"/>
    <w:rsid w:val="731B3A54"/>
    <w:rsid w:val="73201B34"/>
    <w:rsid w:val="73291436"/>
    <w:rsid w:val="732BF731"/>
    <w:rsid w:val="7331E7E2"/>
    <w:rsid w:val="73388D23"/>
    <w:rsid w:val="7343C295"/>
    <w:rsid w:val="734FF3B3"/>
    <w:rsid w:val="736489B9"/>
    <w:rsid w:val="73659DB8"/>
    <w:rsid w:val="7368146E"/>
    <w:rsid w:val="7369A79A"/>
    <w:rsid w:val="736B5F2B"/>
    <w:rsid w:val="736DF8CB"/>
    <w:rsid w:val="736EB91D"/>
    <w:rsid w:val="73717995"/>
    <w:rsid w:val="73731AC3"/>
    <w:rsid w:val="737497AF"/>
    <w:rsid w:val="737D2EE8"/>
    <w:rsid w:val="737E9B87"/>
    <w:rsid w:val="738586F6"/>
    <w:rsid w:val="7385F47D"/>
    <w:rsid w:val="738ADC73"/>
    <w:rsid w:val="738CBC72"/>
    <w:rsid w:val="738F7335"/>
    <w:rsid w:val="738FC19C"/>
    <w:rsid w:val="73A22958"/>
    <w:rsid w:val="73A4E336"/>
    <w:rsid w:val="73A94D5A"/>
    <w:rsid w:val="73B8C35A"/>
    <w:rsid w:val="73BA1EDA"/>
    <w:rsid w:val="73BDD66F"/>
    <w:rsid w:val="73C2A6BD"/>
    <w:rsid w:val="73C610ED"/>
    <w:rsid w:val="73C6926E"/>
    <w:rsid w:val="73C864CF"/>
    <w:rsid w:val="73D005B5"/>
    <w:rsid w:val="73D1B361"/>
    <w:rsid w:val="73D77566"/>
    <w:rsid w:val="73DBB747"/>
    <w:rsid w:val="73DCD376"/>
    <w:rsid w:val="73E3F308"/>
    <w:rsid w:val="73E956B4"/>
    <w:rsid w:val="73F47C95"/>
    <w:rsid w:val="73F7144D"/>
    <w:rsid w:val="73F78C57"/>
    <w:rsid w:val="73FE4B73"/>
    <w:rsid w:val="73FFA6B4"/>
    <w:rsid w:val="7400BA80"/>
    <w:rsid w:val="7405B965"/>
    <w:rsid w:val="740669F4"/>
    <w:rsid w:val="7406A84E"/>
    <w:rsid w:val="740A56B2"/>
    <w:rsid w:val="74130E66"/>
    <w:rsid w:val="74132CC1"/>
    <w:rsid w:val="7416111D"/>
    <w:rsid w:val="74190058"/>
    <w:rsid w:val="741EF064"/>
    <w:rsid w:val="7422922C"/>
    <w:rsid w:val="7423C859"/>
    <w:rsid w:val="742A4C63"/>
    <w:rsid w:val="74318B27"/>
    <w:rsid w:val="7433BF4E"/>
    <w:rsid w:val="743745D3"/>
    <w:rsid w:val="743BFDF6"/>
    <w:rsid w:val="74427F38"/>
    <w:rsid w:val="744A66C7"/>
    <w:rsid w:val="744FBE2A"/>
    <w:rsid w:val="745310C8"/>
    <w:rsid w:val="745AFF1C"/>
    <w:rsid w:val="745E66D4"/>
    <w:rsid w:val="745F4760"/>
    <w:rsid w:val="7465C6F3"/>
    <w:rsid w:val="746B291D"/>
    <w:rsid w:val="746E6195"/>
    <w:rsid w:val="7477E943"/>
    <w:rsid w:val="74789575"/>
    <w:rsid w:val="7480B2C7"/>
    <w:rsid w:val="748BEEC8"/>
    <w:rsid w:val="7497CCAB"/>
    <w:rsid w:val="749AEDB7"/>
    <w:rsid w:val="749D3EA6"/>
    <w:rsid w:val="74A1AB0A"/>
    <w:rsid w:val="74AB56BA"/>
    <w:rsid w:val="74B1C118"/>
    <w:rsid w:val="74B5266C"/>
    <w:rsid w:val="74B6F391"/>
    <w:rsid w:val="74B88CC5"/>
    <w:rsid w:val="74B8FAE9"/>
    <w:rsid w:val="74B9703C"/>
    <w:rsid w:val="74BB0F36"/>
    <w:rsid w:val="74C55FCA"/>
    <w:rsid w:val="74C5AD16"/>
    <w:rsid w:val="74CAC915"/>
    <w:rsid w:val="74D70070"/>
    <w:rsid w:val="74DB45DC"/>
    <w:rsid w:val="74DD5128"/>
    <w:rsid w:val="74E235E7"/>
    <w:rsid w:val="74E4D2CC"/>
    <w:rsid w:val="74E8D567"/>
    <w:rsid w:val="74ED4B90"/>
    <w:rsid w:val="74EE82AF"/>
    <w:rsid w:val="74F8F960"/>
    <w:rsid w:val="74FB2AAA"/>
    <w:rsid w:val="74FCCD65"/>
    <w:rsid w:val="7500302C"/>
    <w:rsid w:val="75039AED"/>
    <w:rsid w:val="7507BACD"/>
    <w:rsid w:val="7509A809"/>
    <w:rsid w:val="750D0265"/>
    <w:rsid w:val="750D1B9A"/>
    <w:rsid w:val="7517CC74"/>
    <w:rsid w:val="75216F02"/>
    <w:rsid w:val="7524AFF5"/>
    <w:rsid w:val="7528D9F4"/>
    <w:rsid w:val="752E39A3"/>
    <w:rsid w:val="7532398E"/>
    <w:rsid w:val="753CC8F9"/>
    <w:rsid w:val="753E3841"/>
    <w:rsid w:val="754801D0"/>
    <w:rsid w:val="754E15EA"/>
    <w:rsid w:val="755FD5BE"/>
    <w:rsid w:val="75624F38"/>
    <w:rsid w:val="756352F0"/>
    <w:rsid w:val="75635630"/>
    <w:rsid w:val="7567641A"/>
    <w:rsid w:val="7567C0FD"/>
    <w:rsid w:val="75681AED"/>
    <w:rsid w:val="756BC03C"/>
    <w:rsid w:val="75704CDB"/>
    <w:rsid w:val="757CEE4D"/>
    <w:rsid w:val="757E0628"/>
    <w:rsid w:val="757E0A89"/>
    <w:rsid w:val="7580DA16"/>
    <w:rsid w:val="758206C2"/>
    <w:rsid w:val="75865D67"/>
    <w:rsid w:val="7587D9F9"/>
    <w:rsid w:val="758E8FAE"/>
    <w:rsid w:val="758F4BE3"/>
    <w:rsid w:val="759ECE03"/>
    <w:rsid w:val="75A0B296"/>
    <w:rsid w:val="75A2BBCC"/>
    <w:rsid w:val="75AA1C84"/>
    <w:rsid w:val="75ACF1B3"/>
    <w:rsid w:val="75AF9F13"/>
    <w:rsid w:val="75B85E68"/>
    <w:rsid w:val="75BB6378"/>
    <w:rsid w:val="75D14005"/>
    <w:rsid w:val="75D52CBD"/>
    <w:rsid w:val="75E18CE9"/>
    <w:rsid w:val="75E4BF8F"/>
    <w:rsid w:val="75E722BE"/>
    <w:rsid w:val="75ECBCAD"/>
    <w:rsid w:val="75ECF464"/>
    <w:rsid w:val="75EE2205"/>
    <w:rsid w:val="75F1FBE6"/>
    <w:rsid w:val="75F51216"/>
    <w:rsid w:val="75FDD000"/>
    <w:rsid w:val="7602AB47"/>
    <w:rsid w:val="7603EB64"/>
    <w:rsid w:val="76048104"/>
    <w:rsid w:val="760484FB"/>
    <w:rsid w:val="76070CE0"/>
    <w:rsid w:val="762227D7"/>
    <w:rsid w:val="76228245"/>
    <w:rsid w:val="76228BCE"/>
    <w:rsid w:val="7627FF9A"/>
    <w:rsid w:val="7629D09A"/>
    <w:rsid w:val="76310218"/>
    <w:rsid w:val="7633134F"/>
    <w:rsid w:val="7634C16F"/>
    <w:rsid w:val="7635FEBF"/>
    <w:rsid w:val="763977DA"/>
    <w:rsid w:val="763987AF"/>
    <w:rsid w:val="76469E65"/>
    <w:rsid w:val="764A3A23"/>
    <w:rsid w:val="764B7209"/>
    <w:rsid w:val="764CC7CB"/>
    <w:rsid w:val="765358E2"/>
    <w:rsid w:val="76562E11"/>
    <w:rsid w:val="766782BD"/>
    <w:rsid w:val="7668BFAA"/>
    <w:rsid w:val="76734362"/>
    <w:rsid w:val="7675F416"/>
    <w:rsid w:val="76770A33"/>
    <w:rsid w:val="76854306"/>
    <w:rsid w:val="76A60060"/>
    <w:rsid w:val="76A85362"/>
    <w:rsid w:val="76AC54C8"/>
    <w:rsid w:val="76ACB785"/>
    <w:rsid w:val="76AE6253"/>
    <w:rsid w:val="76B8F250"/>
    <w:rsid w:val="76BD82EE"/>
    <w:rsid w:val="76C7DBCD"/>
    <w:rsid w:val="76CAFB34"/>
    <w:rsid w:val="76CB3CBF"/>
    <w:rsid w:val="76D134EE"/>
    <w:rsid w:val="76D8C882"/>
    <w:rsid w:val="76DB29B6"/>
    <w:rsid w:val="76DE093C"/>
    <w:rsid w:val="76EA713B"/>
    <w:rsid w:val="76EC6D54"/>
    <w:rsid w:val="76FD5583"/>
    <w:rsid w:val="7701E4D1"/>
    <w:rsid w:val="770281D9"/>
    <w:rsid w:val="7705259F"/>
    <w:rsid w:val="77078D11"/>
    <w:rsid w:val="77079622"/>
    <w:rsid w:val="7711F2F4"/>
    <w:rsid w:val="7715266F"/>
    <w:rsid w:val="771838E0"/>
    <w:rsid w:val="77189C28"/>
    <w:rsid w:val="771CA3AA"/>
    <w:rsid w:val="771D89BE"/>
    <w:rsid w:val="77294026"/>
    <w:rsid w:val="772A36C8"/>
    <w:rsid w:val="772E97B9"/>
    <w:rsid w:val="772EC872"/>
    <w:rsid w:val="77351F1D"/>
    <w:rsid w:val="7736759B"/>
    <w:rsid w:val="77377F46"/>
    <w:rsid w:val="773973D5"/>
    <w:rsid w:val="773F5B9F"/>
    <w:rsid w:val="77405CF1"/>
    <w:rsid w:val="7741BF00"/>
    <w:rsid w:val="7744DF5A"/>
    <w:rsid w:val="775972F6"/>
    <w:rsid w:val="775C27FA"/>
    <w:rsid w:val="775E5EF5"/>
    <w:rsid w:val="775EDA7A"/>
    <w:rsid w:val="775F5BD8"/>
    <w:rsid w:val="776382B5"/>
    <w:rsid w:val="7763B388"/>
    <w:rsid w:val="7764138F"/>
    <w:rsid w:val="777499ED"/>
    <w:rsid w:val="777526C3"/>
    <w:rsid w:val="7788F148"/>
    <w:rsid w:val="778F2C24"/>
    <w:rsid w:val="77911302"/>
    <w:rsid w:val="77A5F2EE"/>
    <w:rsid w:val="77A84B82"/>
    <w:rsid w:val="77AA4220"/>
    <w:rsid w:val="77ABBC5C"/>
    <w:rsid w:val="77B5CC40"/>
    <w:rsid w:val="77B73189"/>
    <w:rsid w:val="77B7E2B8"/>
    <w:rsid w:val="77BA5258"/>
    <w:rsid w:val="77BEA540"/>
    <w:rsid w:val="77BF47D9"/>
    <w:rsid w:val="77C074C0"/>
    <w:rsid w:val="77C30FAE"/>
    <w:rsid w:val="77C6D0B4"/>
    <w:rsid w:val="77C85148"/>
    <w:rsid w:val="77CE60C1"/>
    <w:rsid w:val="77D5483B"/>
    <w:rsid w:val="77DD9A5E"/>
    <w:rsid w:val="77EA526A"/>
    <w:rsid w:val="77EAC9F2"/>
    <w:rsid w:val="77EFD0E5"/>
    <w:rsid w:val="77F31B6D"/>
    <w:rsid w:val="77F55C1B"/>
    <w:rsid w:val="77F9DAB4"/>
    <w:rsid w:val="77FC8428"/>
    <w:rsid w:val="78003244"/>
    <w:rsid w:val="780762EB"/>
    <w:rsid w:val="781041CF"/>
    <w:rsid w:val="78175367"/>
    <w:rsid w:val="78176E30"/>
    <w:rsid w:val="781978A7"/>
    <w:rsid w:val="782337D4"/>
    <w:rsid w:val="782AA3D1"/>
    <w:rsid w:val="782B3828"/>
    <w:rsid w:val="782DA5A5"/>
    <w:rsid w:val="7837A0FA"/>
    <w:rsid w:val="783A530A"/>
    <w:rsid w:val="783D6EBD"/>
    <w:rsid w:val="783F7D54"/>
    <w:rsid w:val="784D5AB7"/>
    <w:rsid w:val="78546D77"/>
    <w:rsid w:val="7858DE1D"/>
    <w:rsid w:val="785F170E"/>
    <w:rsid w:val="78600EBD"/>
    <w:rsid w:val="7862F3C5"/>
    <w:rsid w:val="78695F7F"/>
    <w:rsid w:val="786AF9BC"/>
    <w:rsid w:val="786BAE90"/>
    <w:rsid w:val="7870F409"/>
    <w:rsid w:val="787DC80E"/>
    <w:rsid w:val="78830749"/>
    <w:rsid w:val="7885C252"/>
    <w:rsid w:val="7887AE39"/>
    <w:rsid w:val="788C347D"/>
    <w:rsid w:val="788F89C0"/>
    <w:rsid w:val="78955597"/>
    <w:rsid w:val="7896061B"/>
    <w:rsid w:val="78981266"/>
    <w:rsid w:val="78A244E1"/>
    <w:rsid w:val="78A71D50"/>
    <w:rsid w:val="78A9A274"/>
    <w:rsid w:val="78ABD701"/>
    <w:rsid w:val="78B3BD35"/>
    <w:rsid w:val="78BDA1C3"/>
    <w:rsid w:val="78C294B3"/>
    <w:rsid w:val="78C385A8"/>
    <w:rsid w:val="78C6EF06"/>
    <w:rsid w:val="78C9E1F9"/>
    <w:rsid w:val="78CC1210"/>
    <w:rsid w:val="78D5BEEE"/>
    <w:rsid w:val="78D607D0"/>
    <w:rsid w:val="78D80699"/>
    <w:rsid w:val="78D9839A"/>
    <w:rsid w:val="78DD8887"/>
    <w:rsid w:val="78ED214A"/>
    <w:rsid w:val="78F02AA5"/>
    <w:rsid w:val="78F54BFA"/>
    <w:rsid w:val="78F6F477"/>
    <w:rsid w:val="78FB2BE4"/>
    <w:rsid w:val="7903E3BA"/>
    <w:rsid w:val="79060C04"/>
    <w:rsid w:val="79085CE5"/>
    <w:rsid w:val="790A9B95"/>
    <w:rsid w:val="790EB590"/>
    <w:rsid w:val="7910D56C"/>
    <w:rsid w:val="79110813"/>
    <w:rsid w:val="791182FB"/>
    <w:rsid w:val="79124A1A"/>
    <w:rsid w:val="7913DACA"/>
    <w:rsid w:val="7917936C"/>
    <w:rsid w:val="79197899"/>
    <w:rsid w:val="791BA88C"/>
    <w:rsid w:val="79293801"/>
    <w:rsid w:val="792B5BF1"/>
    <w:rsid w:val="7931D7F7"/>
    <w:rsid w:val="793BC2FB"/>
    <w:rsid w:val="7954E2A9"/>
    <w:rsid w:val="795AF1CF"/>
    <w:rsid w:val="79620CBE"/>
    <w:rsid w:val="79654DAB"/>
    <w:rsid w:val="7965EF5A"/>
    <w:rsid w:val="796703D0"/>
    <w:rsid w:val="7969F628"/>
    <w:rsid w:val="796A6241"/>
    <w:rsid w:val="79757877"/>
    <w:rsid w:val="7980AB88"/>
    <w:rsid w:val="7982CB1D"/>
    <w:rsid w:val="798CB32F"/>
    <w:rsid w:val="798F5CB8"/>
    <w:rsid w:val="798F650B"/>
    <w:rsid w:val="79942A82"/>
    <w:rsid w:val="7999BC26"/>
    <w:rsid w:val="799D1B6F"/>
    <w:rsid w:val="79A09493"/>
    <w:rsid w:val="79A12062"/>
    <w:rsid w:val="79A74B84"/>
    <w:rsid w:val="79BC7412"/>
    <w:rsid w:val="79C9E02D"/>
    <w:rsid w:val="79CF972F"/>
    <w:rsid w:val="79D2FAE6"/>
    <w:rsid w:val="79D6E05C"/>
    <w:rsid w:val="79DC4A49"/>
    <w:rsid w:val="79DFA155"/>
    <w:rsid w:val="79E49AB2"/>
    <w:rsid w:val="79F44021"/>
    <w:rsid w:val="79F49F71"/>
    <w:rsid w:val="79F776CB"/>
    <w:rsid w:val="7A04D1E0"/>
    <w:rsid w:val="7A18B909"/>
    <w:rsid w:val="7A1D7C32"/>
    <w:rsid w:val="7A1FB117"/>
    <w:rsid w:val="7A23C203"/>
    <w:rsid w:val="7A240C2B"/>
    <w:rsid w:val="7A258D4F"/>
    <w:rsid w:val="7A278144"/>
    <w:rsid w:val="7A2A0DEB"/>
    <w:rsid w:val="7A2DB0B8"/>
    <w:rsid w:val="7A32826B"/>
    <w:rsid w:val="7A34042C"/>
    <w:rsid w:val="7A3C06EE"/>
    <w:rsid w:val="7A3E2C83"/>
    <w:rsid w:val="7A40EE97"/>
    <w:rsid w:val="7A449D99"/>
    <w:rsid w:val="7A4C3FB9"/>
    <w:rsid w:val="7A5A6C87"/>
    <w:rsid w:val="7A5C2864"/>
    <w:rsid w:val="7A617563"/>
    <w:rsid w:val="7A62CECC"/>
    <w:rsid w:val="7A666ECC"/>
    <w:rsid w:val="7A69185B"/>
    <w:rsid w:val="7A6D3F17"/>
    <w:rsid w:val="7A6DFFA6"/>
    <w:rsid w:val="7A6FCD22"/>
    <w:rsid w:val="7A727F79"/>
    <w:rsid w:val="7A740A02"/>
    <w:rsid w:val="7A75D2F2"/>
    <w:rsid w:val="7A77FA1E"/>
    <w:rsid w:val="7A798938"/>
    <w:rsid w:val="7A7BC87D"/>
    <w:rsid w:val="7A7E2721"/>
    <w:rsid w:val="7A81CFCB"/>
    <w:rsid w:val="7A83255D"/>
    <w:rsid w:val="7A838CA5"/>
    <w:rsid w:val="7A89B40A"/>
    <w:rsid w:val="7A8EDCBD"/>
    <w:rsid w:val="7A92947C"/>
    <w:rsid w:val="7A963E93"/>
    <w:rsid w:val="7A96D2E6"/>
    <w:rsid w:val="7A9ADF72"/>
    <w:rsid w:val="7AAC6F68"/>
    <w:rsid w:val="7AB063C4"/>
    <w:rsid w:val="7AB31BE1"/>
    <w:rsid w:val="7AB43232"/>
    <w:rsid w:val="7AB844DC"/>
    <w:rsid w:val="7ABAE0E2"/>
    <w:rsid w:val="7AC95F63"/>
    <w:rsid w:val="7AD07B9D"/>
    <w:rsid w:val="7AD63F46"/>
    <w:rsid w:val="7ADBEA54"/>
    <w:rsid w:val="7ADFB017"/>
    <w:rsid w:val="7AE3B317"/>
    <w:rsid w:val="7AE40AA7"/>
    <w:rsid w:val="7AE4A6E9"/>
    <w:rsid w:val="7AF07C9F"/>
    <w:rsid w:val="7AF2449F"/>
    <w:rsid w:val="7AF372ED"/>
    <w:rsid w:val="7AF6BCB6"/>
    <w:rsid w:val="7AFE15CC"/>
    <w:rsid w:val="7B0003C3"/>
    <w:rsid w:val="7B03D440"/>
    <w:rsid w:val="7B094FAD"/>
    <w:rsid w:val="7B0AE304"/>
    <w:rsid w:val="7B0C851F"/>
    <w:rsid w:val="7B0C8968"/>
    <w:rsid w:val="7B11247A"/>
    <w:rsid w:val="7B154D02"/>
    <w:rsid w:val="7B173935"/>
    <w:rsid w:val="7B1C2799"/>
    <w:rsid w:val="7B261ACF"/>
    <w:rsid w:val="7B2A8034"/>
    <w:rsid w:val="7B2F08E9"/>
    <w:rsid w:val="7B2F94D3"/>
    <w:rsid w:val="7B32569F"/>
    <w:rsid w:val="7B373717"/>
    <w:rsid w:val="7B3AA281"/>
    <w:rsid w:val="7B4309A0"/>
    <w:rsid w:val="7B45F81B"/>
    <w:rsid w:val="7B47C372"/>
    <w:rsid w:val="7B47D1AF"/>
    <w:rsid w:val="7B5B2FC4"/>
    <w:rsid w:val="7B5DDB44"/>
    <w:rsid w:val="7B619AF2"/>
    <w:rsid w:val="7B626841"/>
    <w:rsid w:val="7B64EA76"/>
    <w:rsid w:val="7B65838E"/>
    <w:rsid w:val="7B6CBBC1"/>
    <w:rsid w:val="7B700B0F"/>
    <w:rsid w:val="7B70D476"/>
    <w:rsid w:val="7B70E467"/>
    <w:rsid w:val="7B737010"/>
    <w:rsid w:val="7B74F1B8"/>
    <w:rsid w:val="7B78B39C"/>
    <w:rsid w:val="7B7D7CAF"/>
    <w:rsid w:val="7B7FC482"/>
    <w:rsid w:val="7B7FD8A9"/>
    <w:rsid w:val="7B8543FA"/>
    <w:rsid w:val="7B8D915C"/>
    <w:rsid w:val="7B8F0531"/>
    <w:rsid w:val="7B8F7F1A"/>
    <w:rsid w:val="7B9031C4"/>
    <w:rsid w:val="7B913F80"/>
    <w:rsid w:val="7B92F53B"/>
    <w:rsid w:val="7B93A117"/>
    <w:rsid w:val="7B9B3AF4"/>
    <w:rsid w:val="7B9E289C"/>
    <w:rsid w:val="7BA08E2C"/>
    <w:rsid w:val="7BB82712"/>
    <w:rsid w:val="7BC11F6E"/>
    <w:rsid w:val="7BC3EBB9"/>
    <w:rsid w:val="7BC8B150"/>
    <w:rsid w:val="7BCE4289"/>
    <w:rsid w:val="7BD416A1"/>
    <w:rsid w:val="7BD7D284"/>
    <w:rsid w:val="7BDD4430"/>
    <w:rsid w:val="7BDE4894"/>
    <w:rsid w:val="7BDE4DDB"/>
    <w:rsid w:val="7BDE7B46"/>
    <w:rsid w:val="7BE373D0"/>
    <w:rsid w:val="7BEB0EA2"/>
    <w:rsid w:val="7BED1E4F"/>
    <w:rsid w:val="7BF04408"/>
    <w:rsid w:val="7BF31605"/>
    <w:rsid w:val="7BF846E6"/>
    <w:rsid w:val="7BFA2F4C"/>
    <w:rsid w:val="7C059C85"/>
    <w:rsid w:val="7C093D83"/>
    <w:rsid w:val="7C097AF4"/>
    <w:rsid w:val="7C120046"/>
    <w:rsid w:val="7C15A6A5"/>
    <w:rsid w:val="7C1AD133"/>
    <w:rsid w:val="7C2AD2E9"/>
    <w:rsid w:val="7C2B7C11"/>
    <w:rsid w:val="7C2CB21E"/>
    <w:rsid w:val="7C2DBEC4"/>
    <w:rsid w:val="7C308A1B"/>
    <w:rsid w:val="7C33611F"/>
    <w:rsid w:val="7C45D0D0"/>
    <w:rsid w:val="7C46EF46"/>
    <w:rsid w:val="7C47C037"/>
    <w:rsid w:val="7C50421A"/>
    <w:rsid w:val="7C5081E1"/>
    <w:rsid w:val="7C5AE67A"/>
    <w:rsid w:val="7C5BBFAE"/>
    <w:rsid w:val="7C5D9777"/>
    <w:rsid w:val="7C5EEE65"/>
    <w:rsid w:val="7C5F3C4C"/>
    <w:rsid w:val="7C60418E"/>
    <w:rsid w:val="7C6272D9"/>
    <w:rsid w:val="7C6639BC"/>
    <w:rsid w:val="7C6A481C"/>
    <w:rsid w:val="7C6BC825"/>
    <w:rsid w:val="7C76A243"/>
    <w:rsid w:val="7C776F52"/>
    <w:rsid w:val="7C788D3A"/>
    <w:rsid w:val="7C810B9B"/>
    <w:rsid w:val="7C8343DB"/>
    <w:rsid w:val="7C89DB18"/>
    <w:rsid w:val="7C8DDDB8"/>
    <w:rsid w:val="7C9806B7"/>
    <w:rsid w:val="7C9B373B"/>
    <w:rsid w:val="7C9BE5DA"/>
    <w:rsid w:val="7C9CBC4E"/>
    <w:rsid w:val="7C9CCA69"/>
    <w:rsid w:val="7CA70454"/>
    <w:rsid w:val="7CA71FD5"/>
    <w:rsid w:val="7CB06CEF"/>
    <w:rsid w:val="7CB1896E"/>
    <w:rsid w:val="7CB39A49"/>
    <w:rsid w:val="7CBA31A9"/>
    <w:rsid w:val="7CBAE6C9"/>
    <w:rsid w:val="7CBAF4B8"/>
    <w:rsid w:val="7CBD0E41"/>
    <w:rsid w:val="7CBEA189"/>
    <w:rsid w:val="7CC33859"/>
    <w:rsid w:val="7CC6FB11"/>
    <w:rsid w:val="7CCA41BD"/>
    <w:rsid w:val="7CCEB08F"/>
    <w:rsid w:val="7CCEBDE1"/>
    <w:rsid w:val="7CD55CCE"/>
    <w:rsid w:val="7CD971C5"/>
    <w:rsid w:val="7CDF6A9C"/>
    <w:rsid w:val="7CE15984"/>
    <w:rsid w:val="7CE25415"/>
    <w:rsid w:val="7CE27044"/>
    <w:rsid w:val="7CE3F9E9"/>
    <w:rsid w:val="7CE449EA"/>
    <w:rsid w:val="7CF4F311"/>
    <w:rsid w:val="7CF7B704"/>
    <w:rsid w:val="7D025C30"/>
    <w:rsid w:val="7D0582B1"/>
    <w:rsid w:val="7D0D58DE"/>
    <w:rsid w:val="7D1B8B7F"/>
    <w:rsid w:val="7D1E09A2"/>
    <w:rsid w:val="7D21145B"/>
    <w:rsid w:val="7D36791D"/>
    <w:rsid w:val="7D372AAB"/>
    <w:rsid w:val="7D398AC6"/>
    <w:rsid w:val="7D3B37C3"/>
    <w:rsid w:val="7D475B0F"/>
    <w:rsid w:val="7D4B6AC0"/>
    <w:rsid w:val="7D5201D5"/>
    <w:rsid w:val="7D56F215"/>
    <w:rsid w:val="7D58883F"/>
    <w:rsid w:val="7D5C634C"/>
    <w:rsid w:val="7D5D88CD"/>
    <w:rsid w:val="7D5FA5A0"/>
    <w:rsid w:val="7D6024F7"/>
    <w:rsid w:val="7D621D7A"/>
    <w:rsid w:val="7D62D96E"/>
    <w:rsid w:val="7D6AA0B2"/>
    <w:rsid w:val="7D6B4A66"/>
    <w:rsid w:val="7D6D1817"/>
    <w:rsid w:val="7D6F133B"/>
    <w:rsid w:val="7D7221B1"/>
    <w:rsid w:val="7D73A2E5"/>
    <w:rsid w:val="7D73AAB2"/>
    <w:rsid w:val="7D775534"/>
    <w:rsid w:val="7D78FFBA"/>
    <w:rsid w:val="7D80B281"/>
    <w:rsid w:val="7D823D00"/>
    <w:rsid w:val="7D83DF38"/>
    <w:rsid w:val="7D8A83EC"/>
    <w:rsid w:val="7D96F8D2"/>
    <w:rsid w:val="7D976C7C"/>
    <w:rsid w:val="7D9CADF9"/>
    <w:rsid w:val="7DA160DB"/>
    <w:rsid w:val="7DA3B024"/>
    <w:rsid w:val="7DA8CFEE"/>
    <w:rsid w:val="7DAD8491"/>
    <w:rsid w:val="7DB186F2"/>
    <w:rsid w:val="7DB9708D"/>
    <w:rsid w:val="7DBA6178"/>
    <w:rsid w:val="7DBE1CEE"/>
    <w:rsid w:val="7DC5DF1B"/>
    <w:rsid w:val="7DC91F8D"/>
    <w:rsid w:val="7DCD4C15"/>
    <w:rsid w:val="7DDA4A11"/>
    <w:rsid w:val="7DDBE6C5"/>
    <w:rsid w:val="7DDBFB41"/>
    <w:rsid w:val="7DDF1186"/>
    <w:rsid w:val="7DE2B760"/>
    <w:rsid w:val="7DE33687"/>
    <w:rsid w:val="7DE5649E"/>
    <w:rsid w:val="7DE85DBA"/>
    <w:rsid w:val="7DE94BF8"/>
    <w:rsid w:val="7DEF2925"/>
    <w:rsid w:val="7DEF655D"/>
    <w:rsid w:val="7DF241CF"/>
    <w:rsid w:val="7E05224A"/>
    <w:rsid w:val="7E064D8C"/>
    <w:rsid w:val="7E09482A"/>
    <w:rsid w:val="7E097001"/>
    <w:rsid w:val="7E10F6A9"/>
    <w:rsid w:val="7E1330F7"/>
    <w:rsid w:val="7E22A8B9"/>
    <w:rsid w:val="7E2C8133"/>
    <w:rsid w:val="7E33C1C3"/>
    <w:rsid w:val="7E3F060F"/>
    <w:rsid w:val="7E417764"/>
    <w:rsid w:val="7E43BA7F"/>
    <w:rsid w:val="7E4489BF"/>
    <w:rsid w:val="7E470C7A"/>
    <w:rsid w:val="7E48129B"/>
    <w:rsid w:val="7E51147D"/>
    <w:rsid w:val="7E5229F5"/>
    <w:rsid w:val="7E5CDF71"/>
    <w:rsid w:val="7E5D829B"/>
    <w:rsid w:val="7E636EE0"/>
    <w:rsid w:val="7E69D90A"/>
    <w:rsid w:val="7E7C3817"/>
    <w:rsid w:val="7E802C44"/>
    <w:rsid w:val="7E857D98"/>
    <w:rsid w:val="7E8871CF"/>
    <w:rsid w:val="7E8E97C0"/>
    <w:rsid w:val="7E90DCFE"/>
    <w:rsid w:val="7E92CEE1"/>
    <w:rsid w:val="7EA27E2B"/>
    <w:rsid w:val="7EAE86B4"/>
    <w:rsid w:val="7EAF5BBC"/>
    <w:rsid w:val="7EB93AA0"/>
    <w:rsid w:val="7EBC45D9"/>
    <w:rsid w:val="7EBCD779"/>
    <w:rsid w:val="7EBDCBAB"/>
    <w:rsid w:val="7EC4793F"/>
    <w:rsid w:val="7EC7828E"/>
    <w:rsid w:val="7ECD7798"/>
    <w:rsid w:val="7ED595F1"/>
    <w:rsid w:val="7ED5E512"/>
    <w:rsid w:val="7ED67602"/>
    <w:rsid w:val="7ED8A8B6"/>
    <w:rsid w:val="7EDB7325"/>
    <w:rsid w:val="7EDFD5A6"/>
    <w:rsid w:val="7EE2A3B7"/>
    <w:rsid w:val="7EEB7F7C"/>
    <w:rsid w:val="7EF756E7"/>
    <w:rsid w:val="7EF96469"/>
    <w:rsid w:val="7EFB0648"/>
    <w:rsid w:val="7EFB7601"/>
    <w:rsid w:val="7F03BC9B"/>
    <w:rsid w:val="7F052960"/>
    <w:rsid w:val="7F06C0D6"/>
    <w:rsid w:val="7F09120B"/>
    <w:rsid w:val="7F0A3D5A"/>
    <w:rsid w:val="7F0E0D42"/>
    <w:rsid w:val="7F0F8B0B"/>
    <w:rsid w:val="7F14BEAF"/>
    <w:rsid w:val="7F18B023"/>
    <w:rsid w:val="7F1B35C7"/>
    <w:rsid w:val="7F20AB52"/>
    <w:rsid w:val="7F24EBB3"/>
    <w:rsid w:val="7F28E032"/>
    <w:rsid w:val="7F3AC8E0"/>
    <w:rsid w:val="7F430942"/>
    <w:rsid w:val="7F43110C"/>
    <w:rsid w:val="7F43EA64"/>
    <w:rsid w:val="7F479D47"/>
    <w:rsid w:val="7F497CAE"/>
    <w:rsid w:val="7F4CC45D"/>
    <w:rsid w:val="7F52A135"/>
    <w:rsid w:val="7F591FD3"/>
    <w:rsid w:val="7F5BD136"/>
    <w:rsid w:val="7F5DA6E6"/>
    <w:rsid w:val="7F62B059"/>
    <w:rsid w:val="7F62E662"/>
    <w:rsid w:val="7F681379"/>
    <w:rsid w:val="7F82D21B"/>
    <w:rsid w:val="7F863E6A"/>
    <w:rsid w:val="7F86F22C"/>
    <w:rsid w:val="7F87ED52"/>
    <w:rsid w:val="7F89098D"/>
    <w:rsid w:val="7F8F34F8"/>
    <w:rsid w:val="7F9B3958"/>
    <w:rsid w:val="7F9F120A"/>
    <w:rsid w:val="7FA01D6C"/>
    <w:rsid w:val="7FA0D9BB"/>
    <w:rsid w:val="7FA54062"/>
    <w:rsid w:val="7FA61DFA"/>
    <w:rsid w:val="7FA8D970"/>
    <w:rsid w:val="7FAAA693"/>
    <w:rsid w:val="7FB9E22F"/>
    <w:rsid w:val="7FBCAD50"/>
    <w:rsid w:val="7FBCBEC4"/>
    <w:rsid w:val="7FC03B65"/>
    <w:rsid w:val="7FC047A2"/>
    <w:rsid w:val="7FCCF113"/>
    <w:rsid w:val="7FDB7030"/>
    <w:rsid w:val="7FDF1CBC"/>
    <w:rsid w:val="7FDFE65E"/>
    <w:rsid w:val="7FE05A20"/>
    <w:rsid w:val="7FE75E87"/>
    <w:rsid w:val="7FE7DF17"/>
    <w:rsid w:val="7FE99C42"/>
    <w:rsid w:val="7FE9DB24"/>
    <w:rsid w:val="7FEC55F8"/>
    <w:rsid w:val="7FF1CFA6"/>
    <w:rsid w:val="7FF57397"/>
    <w:rsid w:val="7FF8D9CE"/>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212056"/>
  <w15:docId w15:val="{56C48A75-F600-43EB-9E17-E816332EF5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paragraph" w:styleId="Heading7">
    <w:name w:val="heading 7"/>
    <w:basedOn w:val="Normal"/>
    <w:next w:val="Normal"/>
    <w:link w:val="Heading7Char"/>
    <w:uiPriority w:val="9"/>
    <w:semiHidden/>
    <w:unhideWhenUsed/>
    <w:qFormat/>
    <w:rsid w:val="004E5609"/>
    <w:pPr>
      <w:keepNext/>
      <w:keepLines/>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4E5609"/>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E5609"/>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49123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9123A"/>
    <w:rPr>
      <w:rFonts w:ascii="Segoe UI" w:hAnsi="Segoe UI" w:cs="Segoe UI"/>
      <w:sz w:val="18"/>
      <w:szCs w:val="18"/>
    </w:rPr>
  </w:style>
  <w:style w:type="character" w:customStyle="1" w:styleId="m1089465109312943126s9">
    <w:name w:val="m_1089465109312943126s9"/>
    <w:basedOn w:val="DefaultParagraphFont"/>
    <w:rsid w:val="008E4FEF"/>
  </w:style>
  <w:style w:type="character" w:customStyle="1" w:styleId="m1089465109312943126s10">
    <w:name w:val="m_1089465109312943126s10"/>
    <w:basedOn w:val="DefaultParagraphFont"/>
    <w:rsid w:val="008E4FEF"/>
  </w:style>
  <w:style w:type="paragraph" w:styleId="NoSpacing">
    <w:name w:val="No Spacing"/>
    <w:uiPriority w:val="1"/>
    <w:qFormat/>
    <w:rsid w:val="008E4FEF"/>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val="en-US"/>
    </w:rPr>
  </w:style>
  <w:style w:type="paragraph" w:customStyle="1" w:styleId="m-2244349289041151999gmail-m-1725725682508742054gmail-msonospacing">
    <w:name w:val="m_-2244349289041151999gmail-m_-1725725682508742054gmail-msonospacing"/>
    <w:basedOn w:val="Normal"/>
    <w:rsid w:val="008E4FEF"/>
    <w:pPr>
      <w:spacing w:before="100" w:beforeAutospacing="1" w:after="100" w:afterAutospacing="1" w:line="240" w:lineRule="auto"/>
    </w:pPr>
    <w:rPr>
      <w:rFonts w:ascii="Times New Roman" w:eastAsia="Times New Roman" w:hAnsi="Times New Roman" w:cs="Times New Roman"/>
      <w:sz w:val="24"/>
      <w:szCs w:val="24"/>
      <w:u w:color="000000"/>
    </w:rPr>
  </w:style>
  <w:style w:type="character" w:styleId="Hyperlink">
    <w:name w:val="Hyperlink"/>
    <w:basedOn w:val="DefaultParagraphFont"/>
    <w:uiPriority w:val="99"/>
    <w:unhideWhenUsed/>
    <w:rsid w:val="006D082E"/>
    <w:rPr>
      <w:color w:val="0000FF" w:themeColor="hyperlink"/>
      <w:u w:val="single"/>
    </w:rPr>
  </w:style>
  <w:style w:type="paragraph" w:styleId="CommentSubject">
    <w:name w:val="annotation subject"/>
    <w:basedOn w:val="CommentText"/>
    <w:next w:val="CommentText"/>
    <w:link w:val="CommentSubjectChar"/>
    <w:uiPriority w:val="99"/>
    <w:semiHidden/>
    <w:unhideWhenUsed/>
    <w:rsid w:val="00F412B0"/>
    <w:rPr>
      <w:b/>
      <w:bCs/>
    </w:rPr>
  </w:style>
  <w:style w:type="character" w:customStyle="1" w:styleId="CommentSubjectChar">
    <w:name w:val="Comment Subject Char"/>
    <w:basedOn w:val="CommentTextChar"/>
    <w:link w:val="CommentSubject"/>
    <w:uiPriority w:val="99"/>
    <w:semiHidden/>
    <w:rsid w:val="00F412B0"/>
    <w:rPr>
      <w:b/>
      <w:bCs/>
      <w:sz w:val="20"/>
      <w:szCs w:val="20"/>
    </w:rPr>
  </w:style>
  <w:style w:type="paragraph" w:styleId="NormalWeb">
    <w:name w:val="Normal (Web)"/>
    <w:basedOn w:val="Normal"/>
    <w:uiPriority w:val="99"/>
    <w:unhideWhenUsed/>
    <w:rsid w:val="00386FE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00122C"/>
    <w:pPr>
      <w:ind w:left="720"/>
      <w:contextualSpacing/>
    </w:pPr>
  </w:style>
  <w:style w:type="paragraph" w:customStyle="1" w:styleId="Default">
    <w:name w:val="Default"/>
    <w:rsid w:val="00D149A4"/>
    <w:pPr>
      <w:autoSpaceDE w:val="0"/>
      <w:autoSpaceDN w:val="0"/>
      <w:adjustRightInd w:val="0"/>
      <w:spacing w:after="0" w:line="240" w:lineRule="auto"/>
    </w:pPr>
    <w:rPr>
      <w:color w:val="000000"/>
      <w:sz w:val="24"/>
      <w:szCs w:val="24"/>
    </w:rPr>
  </w:style>
  <w:style w:type="paragraph" w:styleId="Revision">
    <w:name w:val="Revision"/>
    <w:hidden/>
    <w:uiPriority w:val="99"/>
    <w:semiHidden/>
    <w:rsid w:val="002B7B9E"/>
    <w:pPr>
      <w:spacing w:after="0" w:line="240" w:lineRule="auto"/>
    </w:pPr>
  </w:style>
  <w:style w:type="paragraph" w:customStyle="1" w:styleId="paragraph">
    <w:name w:val="paragraph"/>
    <w:basedOn w:val="Normal"/>
    <w:rsid w:val="00722703"/>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947E0"/>
    <w:pPr>
      <w:tabs>
        <w:tab w:val="center" w:pos="4513"/>
        <w:tab w:val="right" w:pos="9026"/>
      </w:tabs>
      <w:spacing w:after="0" w:line="240" w:lineRule="auto"/>
    </w:pPr>
  </w:style>
  <w:style w:type="character" w:customStyle="1" w:styleId="HeaderChar">
    <w:name w:val="Header Char"/>
    <w:basedOn w:val="DefaultParagraphFont"/>
    <w:link w:val="Header"/>
    <w:uiPriority w:val="99"/>
    <w:rsid w:val="002947E0"/>
  </w:style>
  <w:style w:type="paragraph" w:styleId="Footer">
    <w:name w:val="footer"/>
    <w:basedOn w:val="Normal"/>
    <w:link w:val="FooterChar"/>
    <w:uiPriority w:val="99"/>
    <w:unhideWhenUsed/>
    <w:rsid w:val="002947E0"/>
    <w:pPr>
      <w:tabs>
        <w:tab w:val="center" w:pos="4513"/>
        <w:tab w:val="right" w:pos="9026"/>
      </w:tabs>
      <w:spacing w:after="0" w:line="240" w:lineRule="auto"/>
    </w:pPr>
  </w:style>
  <w:style w:type="character" w:customStyle="1" w:styleId="FooterChar">
    <w:name w:val="Footer Char"/>
    <w:basedOn w:val="DefaultParagraphFont"/>
    <w:link w:val="Footer"/>
    <w:uiPriority w:val="99"/>
    <w:rsid w:val="002947E0"/>
  </w:style>
  <w:style w:type="character" w:customStyle="1" w:styleId="normaltextrun">
    <w:name w:val="normaltextrun"/>
    <w:basedOn w:val="DefaultParagraphFont"/>
    <w:rsid w:val="00126DDA"/>
  </w:style>
  <w:style w:type="character" w:customStyle="1" w:styleId="eop">
    <w:name w:val="eop"/>
    <w:basedOn w:val="DefaultParagraphFont"/>
    <w:rsid w:val="00126DDA"/>
  </w:style>
  <w:style w:type="character" w:styleId="UnresolvedMention">
    <w:name w:val="Unresolved Mention"/>
    <w:basedOn w:val="DefaultParagraphFont"/>
    <w:uiPriority w:val="99"/>
    <w:unhideWhenUsed/>
    <w:rsid w:val="00423898"/>
    <w:rPr>
      <w:color w:val="605E5C"/>
      <w:shd w:val="clear" w:color="auto" w:fill="E1DFDD"/>
    </w:rPr>
  </w:style>
  <w:style w:type="paragraph" w:customStyle="1" w:styleId="p1">
    <w:name w:val="p1"/>
    <w:basedOn w:val="Normal"/>
    <w:rsid w:val="00777A52"/>
    <w:pPr>
      <w:spacing w:before="100" w:beforeAutospacing="1" w:after="100" w:afterAutospacing="1" w:line="240" w:lineRule="auto"/>
    </w:pPr>
    <w:rPr>
      <w:rFonts w:eastAsiaTheme="minorHAnsi"/>
      <w:lang w:eastAsia="en-US"/>
    </w:rPr>
  </w:style>
  <w:style w:type="character" w:customStyle="1" w:styleId="s2">
    <w:name w:val="s2"/>
    <w:basedOn w:val="DefaultParagraphFont"/>
    <w:rsid w:val="00777A52"/>
  </w:style>
  <w:style w:type="paragraph" w:styleId="FootnoteText">
    <w:name w:val="footnote text"/>
    <w:basedOn w:val="Normal"/>
    <w:link w:val="FootnoteTextChar"/>
    <w:uiPriority w:val="99"/>
    <w:semiHidden/>
    <w:unhideWhenUsed/>
    <w:rsid w:val="0003452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3452D"/>
    <w:rPr>
      <w:sz w:val="20"/>
      <w:szCs w:val="20"/>
    </w:rPr>
  </w:style>
  <w:style w:type="character" w:styleId="FootnoteReference">
    <w:name w:val="footnote reference"/>
    <w:basedOn w:val="DefaultParagraphFont"/>
    <w:uiPriority w:val="99"/>
    <w:semiHidden/>
    <w:unhideWhenUsed/>
    <w:rsid w:val="0003452D"/>
    <w:rPr>
      <w:vertAlign w:val="superscript"/>
    </w:rPr>
  </w:style>
  <w:style w:type="paragraph" w:styleId="Bibliography">
    <w:name w:val="Bibliography"/>
    <w:basedOn w:val="Normal"/>
    <w:next w:val="Normal"/>
    <w:uiPriority w:val="37"/>
    <w:semiHidden/>
    <w:unhideWhenUsed/>
    <w:rsid w:val="004E5609"/>
  </w:style>
  <w:style w:type="paragraph" w:styleId="BlockText">
    <w:name w:val="Block Text"/>
    <w:basedOn w:val="Normal"/>
    <w:uiPriority w:val="99"/>
    <w:semiHidden/>
    <w:unhideWhenUsed/>
    <w:rsid w:val="004E5609"/>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styleId="BodyText">
    <w:name w:val="Body Text"/>
    <w:basedOn w:val="Normal"/>
    <w:link w:val="BodyTextChar"/>
    <w:uiPriority w:val="99"/>
    <w:semiHidden/>
    <w:unhideWhenUsed/>
    <w:rsid w:val="004E5609"/>
    <w:pPr>
      <w:spacing w:after="120"/>
    </w:pPr>
  </w:style>
  <w:style w:type="character" w:customStyle="1" w:styleId="BodyTextChar">
    <w:name w:val="Body Text Char"/>
    <w:basedOn w:val="DefaultParagraphFont"/>
    <w:link w:val="BodyText"/>
    <w:uiPriority w:val="99"/>
    <w:semiHidden/>
    <w:rsid w:val="004E5609"/>
  </w:style>
  <w:style w:type="paragraph" w:styleId="BodyText2">
    <w:name w:val="Body Text 2"/>
    <w:basedOn w:val="Normal"/>
    <w:link w:val="BodyText2Char"/>
    <w:uiPriority w:val="99"/>
    <w:semiHidden/>
    <w:unhideWhenUsed/>
    <w:rsid w:val="004E5609"/>
    <w:pPr>
      <w:spacing w:after="120" w:line="480" w:lineRule="auto"/>
    </w:pPr>
  </w:style>
  <w:style w:type="character" w:customStyle="1" w:styleId="BodyText2Char">
    <w:name w:val="Body Text 2 Char"/>
    <w:basedOn w:val="DefaultParagraphFont"/>
    <w:link w:val="BodyText2"/>
    <w:uiPriority w:val="99"/>
    <w:semiHidden/>
    <w:rsid w:val="004E5609"/>
  </w:style>
  <w:style w:type="paragraph" w:styleId="BodyText3">
    <w:name w:val="Body Text 3"/>
    <w:basedOn w:val="Normal"/>
    <w:link w:val="BodyText3Char"/>
    <w:uiPriority w:val="99"/>
    <w:semiHidden/>
    <w:unhideWhenUsed/>
    <w:rsid w:val="004E5609"/>
    <w:pPr>
      <w:spacing w:after="120"/>
    </w:pPr>
    <w:rPr>
      <w:sz w:val="16"/>
      <w:szCs w:val="16"/>
    </w:rPr>
  </w:style>
  <w:style w:type="character" w:customStyle="1" w:styleId="BodyText3Char">
    <w:name w:val="Body Text 3 Char"/>
    <w:basedOn w:val="DefaultParagraphFont"/>
    <w:link w:val="BodyText3"/>
    <w:uiPriority w:val="99"/>
    <w:semiHidden/>
    <w:rsid w:val="004E5609"/>
    <w:rPr>
      <w:sz w:val="16"/>
      <w:szCs w:val="16"/>
    </w:rPr>
  </w:style>
  <w:style w:type="paragraph" w:styleId="BodyTextFirstIndent">
    <w:name w:val="Body Text First Indent"/>
    <w:basedOn w:val="BodyText"/>
    <w:link w:val="BodyTextFirstIndentChar"/>
    <w:uiPriority w:val="99"/>
    <w:semiHidden/>
    <w:unhideWhenUsed/>
    <w:rsid w:val="004E5609"/>
    <w:pPr>
      <w:spacing w:after="160"/>
      <w:ind w:firstLine="360"/>
    </w:pPr>
  </w:style>
  <w:style w:type="character" w:customStyle="1" w:styleId="BodyTextFirstIndentChar">
    <w:name w:val="Body Text First Indent Char"/>
    <w:basedOn w:val="BodyTextChar"/>
    <w:link w:val="BodyTextFirstIndent"/>
    <w:uiPriority w:val="99"/>
    <w:semiHidden/>
    <w:rsid w:val="004E5609"/>
  </w:style>
  <w:style w:type="paragraph" w:styleId="BodyTextIndent">
    <w:name w:val="Body Text Indent"/>
    <w:basedOn w:val="Normal"/>
    <w:link w:val="BodyTextIndentChar"/>
    <w:uiPriority w:val="99"/>
    <w:semiHidden/>
    <w:unhideWhenUsed/>
    <w:rsid w:val="004E5609"/>
    <w:pPr>
      <w:spacing w:after="120"/>
      <w:ind w:left="283"/>
    </w:pPr>
  </w:style>
  <w:style w:type="character" w:customStyle="1" w:styleId="BodyTextIndentChar">
    <w:name w:val="Body Text Indent Char"/>
    <w:basedOn w:val="DefaultParagraphFont"/>
    <w:link w:val="BodyTextIndent"/>
    <w:uiPriority w:val="99"/>
    <w:semiHidden/>
    <w:rsid w:val="004E5609"/>
  </w:style>
  <w:style w:type="paragraph" w:styleId="BodyTextFirstIndent2">
    <w:name w:val="Body Text First Indent 2"/>
    <w:basedOn w:val="BodyTextIndent"/>
    <w:link w:val="BodyTextFirstIndent2Char"/>
    <w:uiPriority w:val="99"/>
    <w:semiHidden/>
    <w:unhideWhenUsed/>
    <w:rsid w:val="004E5609"/>
    <w:pPr>
      <w:spacing w:after="160"/>
      <w:ind w:left="360" w:firstLine="360"/>
    </w:pPr>
  </w:style>
  <w:style w:type="character" w:customStyle="1" w:styleId="BodyTextFirstIndent2Char">
    <w:name w:val="Body Text First Indent 2 Char"/>
    <w:basedOn w:val="BodyTextIndentChar"/>
    <w:link w:val="BodyTextFirstIndent2"/>
    <w:uiPriority w:val="99"/>
    <w:semiHidden/>
    <w:rsid w:val="004E5609"/>
  </w:style>
  <w:style w:type="paragraph" w:styleId="BodyTextIndent2">
    <w:name w:val="Body Text Indent 2"/>
    <w:basedOn w:val="Normal"/>
    <w:link w:val="BodyTextIndent2Char"/>
    <w:uiPriority w:val="99"/>
    <w:semiHidden/>
    <w:unhideWhenUsed/>
    <w:rsid w:val="004E5609"/>
    <w:pPr>
      <w:spacing w:after="120" w:line="480" w:lineRule="auto"/>
      <w:ind w:left="283"/>
    </w:pPr>
  </w:style>
  <w:style w:type="character" w:customStyle="1" w:styleId="BodyTextIndent2Char">
    <w:name w:val="Body Text Indent 2 Char"/>
    <w:basedOn w:val="DefaultParagraphFont"/>
    <w:link w:val="BodyTextIndent2"/>
    <w:uiPriority w:val="99"/>
    <w:semiHidden/>
    <w:rsid w:val="004E5609"/>
  </w:style>
  <w:style w:type="paragraph" w:styleId="BodyTextIndent3">
    <w:name w:val="Body Text Indent 3"/>
    <w:basedOn w:val="Normal"/>
    <w:link w:val="BodyTextIndent3Char"/>
    <w:uiPriority w:val="99"/>
    <w:semiHidden/>
    <w:unhideWhenUsed/>
    <w:rsid w:val="004E5609"/>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4E5609"/>
    <w:rPr>
      <w:sz w:val="16"/>
      <w:szCs w:val="16"/>
    </w:rPr>
  </w:style>
  <w:style w:type="paragraph" w:styleId="Caption">
    <w:name w:val="caption"/>
    <w:basedOn w:val="Normal"/>
    <w:next w:val="Normal"/>
    <w:uiPriority w:val="35"/>
    <w:semiHidden/>
    <w:unhideWhenUsed/>
    <w:qFormat/>
    <w:rsid w:val="004E5609"/>
    <w:pPr>
      <w:spacing w:after="200" w:line="240" w:lineRule="auto"/>
    </w:pPr>
    <w:rPr>
      <w:i/>
      <w:iCs/>
      <w:color w:val="1F497D" w:themeColor="text2"/>
      <w:sz w:val="18"/>
      <w:szCs w:val="18"/>
    </w:rPr>
  </w:style>
  <w:style w:type="paragraph" w:styleId="Closing">
    <w:name w:val="Closing"/>
    <w:basedOn w:val="Normal"/>
    <w:link w:val="ClosingChar"/>
    <w:uiPriority w:val="99"/>
    <w:semiHidden/>
    <w:unhideWhenUsed/>
    <w:rsid w:val="004E5609"/>
    <w:pPr>
      <w:spacing w:after="0" w:line="240" w:lineRule="auto"/>
      <w:ind w:left="4252"/>
    </w:pPr>
  </w:style>
  <w:style w:type="character" w:customStyle="1" w:styleId="ClosingChar">
    <w:name w:val="Closing Char"/>
    <w:basedOn w:val="DefaultParagraphFont"/>
    <w:link w:val="Closing"/>
    <w:uiPriority w:val="99"/>
    <w:semiHidden/>
    <w:rsid w:val="004E5609"/>
  </w:style>
  <w:style w:type="paragraph" w:styleId="Date">
    <w:name w:val="Date"/>
    <w:basedOn w:val="Normal"/>
    <w:next w:val="Normal"/>
    <w:link w:val="DateChar"/>
    <w:uiPriority w:val="99"/>
    <w:semiHidden/>
    <w:unhideWhenUsed/>
    <w:rsid w:val="004E5609"/>
  </w:style>
  <w:style w:type="character" w:customStyle="1" w:styleId="DateChar">
    <w:name w:val="Date Char"/>
    <w:basedOn w:val="DefaultParagraphFont"/>
    <w:link w:val="Date"/>
    <w:uiPriority w:val="99"/>
    <w:semiHidden/>
    <w:rsid w:val="004E5609"/>
  </w:style>
  <w:style w:type="paragraph" w:styleId="DocumentMap">
    <w:name w:val="Document Map"/>
    <w:basedOn w:val="Normal"/>
    <w:link w:val="DocumentMapChar"/>
    <w:uiPriority w:val="99"/>
    <w:semiHidden/>
    <w:unhideWhenUsed/>
    <w:rsid w:val="004E5609"/>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4E5609"/>
    <w:rPr>
      <w:rFonts w:ascii="Segoe UI" w:hAnsi="Segoe UI" w:cs="Segoe UI"/>
      <w:sz w:val="16"/>
      <w:szCs w:val="16"/>
    </w:rPr>
  </w:style>
  <w:style w:type="paragraph" w:styleId="E-mailSignature">
    <w:name w:val="E-mail Signature"/>
    <w:basedOn w:val="Normal"/>
    <w:link w:val="E-mailSignatureChar"/>
    <w:uiPriority w:val="99"/>
    <w:semiHidden/>
    <w:unhideWhenUsed/>
    <w:rsid w:val="004E5609"/>
    <w:pPr>
      <w:spacing w:after="0" w:line="240" w:lineRule="auto"/>
    </w:pPr>
  </w:style>
  <w:style w:type="character" w:customStyle="1" w:styleId="E-mailSignatureChar">
    <w:name w:val="E-mail Signature Char"/>
    <w:basedOn w:val="DefaultParagraphFont"/>
    <w:link w:val="E-mailSignature"/>
    <w:uiPriority w:val="99"/>
    <w:semiHidden/>
    <w:rsid w:val="004E5609"/>
  </w:style>
  <w:style w:type="paragraph" w:styleId="EndnoteText">
    <w:name w:val="endnote text"/>
    <w:basedOn w:val="Normal"/>
    <w:link w:val="EndnoteTextChar"/>
    <w:uiPriority w:val="99"/>
    <w:semiHidden/>
    <w:unhideWhenUsed/>
    <w:rsid w:val="004E560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E5609"/>
    <w:rPr>
      <w:sz w:val="20"/>
      <w:szCs w:val="20"/>
    </w:rPr>
  </w:style>
  <w:style w:type="paragraph" w:styleId="EnvelopeAddress">
    <w:name w:val="envelope address"/>
    <w:basedOn w:val="Normal"/>
    <w:uiPriority w:val="99"/>
    <w:semiHidden/>
    <w:unhideWhenUsed/>
    <w:rsid w:val="004E5609"/>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4E5609"/>
    <w:pPr>
      <w:spacing w:after="0" w:line="240" w:lineRule="auto"/>
    </w:pPr>
    <w:rPr>
      <w:rFonts w:asciiTheme="majorHAnsi" w:eastAsiaTheme="majorEastAsia" w:hAnsiTheme="majorHAnsi" w:cstheme="majorBidi"/>
      <w:sz w:val="20"/>
      <w:szCs w:val="20"/>
    </w:rPr>
  </w:style>
  <w:style w:type="character" w:customStyle="1" w:styleId="Heading7Char">
    <w:name w:val="Heading 7 Char"/>
    <w:basedOn w:val="DefaultParagraphFont"/>
    <w:link w:val="Heading7"/>
    <w:uiPriority w:val="9"/>
    <w:semiHidden/>
    <w:rsid w:val="004E5609"/>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4E5609"/>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4E5609"/>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uiPriority w:val="99"/>
    <w:semiHidden/>
    <w:unhideWhenUsed/>
    <w:rsid w:val="004E5609"/>
    <w:pPr>
      <w:spacing w:after="0" w:line="240" w:lineRule="auto"/>
    </w:pPr>
    <w:rPr>
      <w:i/>
      <w:iCs/>
    </w:rPr>
  </w:style>
  <w:style w:type="character" w:customStyle="1" w:styleId="HTMLAddressChar">
    <w:name w:val="HTML Address Char"/>
    <w:basedOn w:val="DefaultParagraphFont"/>
    <w:link w:val="HTMLAddress"/>
    <w:uiPriority w:val="99"/>
    <w:semiHidden/>
    <w:rsid w:val="004E5609"/>
    <w:rPr>
      <w:i/>
      <w:iCs/>
    </w:rPr>
  </w:style>
  <w:style w:type="paragraph" w:styleId="HTMLPreformatted">
    <w:name w:val="HTML Preformatted"/>
    <w:basedOn w:val="Normal"/>
    <w:link w:val="HTMLPreformattedChar"/>
    <w:uiPriority w:val="99"/>
    <w:semiHidden/>
    <w:unhideWhenUsed/>
    <w:rsid w:val="004E5609"/>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4E5609"/>
    <w:rPr>
      <w:rFonts w:ascii="Consolas" w:hAnsi="Consolas"/>
      <w:sz w:val="20"/>
      <w:szCs w:val="20"/>
    </w:rPr>
  </w:style>
  <w:style w:type="paragraph" w:styleId="Index1">
    <w:name w:val="index 1"/>
    <w:basedOn w:val="Normal"/>
    <w:next w:val="Normal"/>
    <w:autoRedefine/>
    <w:uiPriority w:val="99"/>
    <w:semiHidden/>
    <w:unhideWhenUsed/>
    <w:rsid w:val="004E5609"/>
    <w:pPr>
      <w:spacing w:after="0" w:line="240" w:lineRule="auto"/>
      <w:ind w:left="220" w:hanging="220"/>
    </w:pPr>
  </w:style>
  <w:style w:type="paragraph" w:styleId="Index2">
    <w:name w:val="index 2"/>
    <w:basedOn w:val="Normal"/>
    <w:next w:val="Normal"/>
    <w:autoRedefine/>
    <w:uiPriority w:val="99"/>
    <w:semiHidden/>
    <w:unhideWhenUsed/>
    <w:rsid w:val="004E5609"/>
    <w:pPr>
      <w:spacing w:after="0" w:line="240" w:lineRule="auto"/>
      <w:ind w:left="440" w:hanging="220"/>
    </w:pPr>
  </w:style>
  <w:style w:type="paragraph" w:styleId="Index3">
    <w:name w:val="index 3"/>
    <w:basedOn w:val="Normal"/>
    <w:next w:val="Normal"/>
    <w:autoRedefine/>
    <w:uiPriority w:val="99"/>
    <w:semiHidden/>
    <w:unhideWhenUsed/>
    <w:rsid w:val="004E5609"/>
    <w:pPr>
      <w:spacing w:after="0" w:line="240" w:lineRule="auto"/>
      <w:ind w:left="660" w:hanging="220"/>
    </w:pPr>
  </w:style>
  <w:style w:type="paragraph" w:styleId="Index4">
    <w:name w:val="index 4"/>
    <w:basedOn w:val="Normal"/>
    <w:next w:val="Normal"/>
    <w:autoRedefine/>
    <w:uiPriority w:val="99"/>
    <w:semiHidden/>
    <w:unhideWhenUsed/>
    <w:rsid w:val="004E5609"/>
    <w:pPr>
      <w:spacing w:after="0" w:line="240" w:lineRule="auto"/>
      <w:ind w:left="880" w:hanging="220"/>
    </w:pPr>
  </w:style>
  <w:style w:type="paragraph" w:styleId="Index5">
    <w:name w:val="index 5"/>
    <w:basedOn w:val="Normal"/>
    <w:next w:val="Normal"/>
    <w:autoRedefine/>
    <w:uiPriority w:val="99"/>
    <w:semiHidden/>
    <w:unhideWhenUsed/>
    <w:rsid w:val="004E5609"/>
    <w:pPr>
      <w:spacing w:after="0" w:line="240" w:lineRule="auto"/>
      <w:ind w:left="1100" w:hanging="220"/>
    </w:pPr>
  </w:style>
  <w:style w:type="paragraph" w:styleId="Index6">
    <w:name w:val="index 6"/>
    <w:basedOn w:val="Normal"/>
    <w:next w:val="Normal"/>
    <w:autoRedefine/>
    <w:uiPriority w:val="99"/>
    <w:semiHidden/>
    <w:unhideWhenUsed/>
    <w:rsid w:val="004E5609"/>
    <w:pPr>
      <w:spacing w:after="0" w:line="240" w:lineRule="auto"/>
      <w:ind w:left="1320" w:hanging="220"/>
    </w:pPr>
  </w:style>
  <w:style w:type="paragraph" w:styleId="Index7">
    <w:name w:val="index 7"/>
    <w:basedOn w:val="Normal"/>
    <w:next w:val="Normal"/>
    <w:autoRedefine/>
    <w:uiPriority w:val="99"/>
    <w:semiHidden/>
    <w:unhideWhenUsed/>
    <w:rsid w:val="004E5609"/>
    <w:pPr>
      <w:spacing w:after="0" w:line="240" w:lineRule="auto"/>
      <w:ind w:left="1540" w:hanging="220"/>
    </w:pPr>
  </w:style>
  <w:style w:type="paragraph" w:styleId="Index8">
    <w:name w:val="index 8"/>
    <w:basedOn w:val="Normal"/>
    <w:next w:val="Normal"/>
    <w:autoRedefine/>
    <w:uiPriority w:val="99"/>
    <w:semiHidden/>
    <w:unhideWhenUsed/>
    <w:rsid w:val="004E5609"/>
    <w:pPr>
      <w:spacing w:after="0" w:line="240" w:lineRule="auto"/>
      <w:ind w:left="1760" w:hanging="220"/>
    </w:pPr>
  </w:style>
  <w:style w:type="paragraph" w:styleId="Index9">
    <w:name w:val="index 9"/>
    <w:basedOn w:val="Normal"/>
    <w:next w:val="Normal"/>
    <w:autoRedefine/>
    <w:uiPriority w:val="99"/>
    <w:semiHidden/>
    <w:unhideWhenUsed/>
    <w:rsid w:val="004E5609"/>
    <w:pPr>
      <w:spacing w:after="0" w:line="240" w:lineRule="auto"/>
      <w:ind w:left="1980" w:hanging="220"/>
    </w:pPr>
  </w:style>
  <w:style w:type="paragraph" w:styleId="IndexHeading">
    <w:name w:val="index heading"/>
    <w:basedOn w:val="Normal"/>
    <w:next w:val="Index1"/>
    <w:uiPriority w:val="99"/>
    <w:semiHidden/>
    <w:unhideWhenUsed/>
    <w:rsid w:val="004E5609"/>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4E5609"/>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4E5609"/>
    <w:rPr>
      <w:i/>
      <w:iCs/>
      <w:color w:val="4F81BD" w:themeColor="accent1"/>
    </w:rPr>
  </w:style>
  <w:style w:type="paragraph" w:styleId="List">
    <w:name w:val="List"/>
    <w:basedOn w:val="Normal"/>
    <w:uiPriority w:val="99"/>
    <w:semiHidden/>
    <w:unhideWhenUsed/>
    <w:rsid w:val="004E5609"/>
    <w:pPr>
      <w:ind w:left="283" w:hanging="283"/>
      <w:contextualSpacing/>
    </w:pPr>
  </w:style>
  <w:style w:type="paragraph" w:styleId="List2">
    <w:name w:val="List 2"/>
    <w:basedOn w:val="Normal"/>
    <w:uiPriority w:val="99"/>
    <w:semiHidden/>
    <w:unhideWhenUsed/>
    <w:rsid w:val="004E5609"/>
    <w:pPr>
      <w:ind w:left="566" w:hanging="283"/>
      <w:contextualSpacing/>
    </w:pPr>
  </w:style>
  <w:style w:type="paragraph" w:styleId="List3">
    <w:name w:val="List 3"/>
    <w:basedOn w:val="Normal"/>
    <w:uiPriority w:val="99"/>
    <w:semiHidden/>
    <w:unhideWhenUsed/>
    <w:rsid w:val="004E5609"/>
    <w:pPr>
      <w:ind w:left="849" w:hanging="283"/>
      <w:contextualSpacing/>
    </w:pPr>
  </w:style>
  <w:style w:type="paragraph" w:styleId="List4">
    <w:name w:val="List 4"/>
    <w:basedOn w:val="Normal"/>
    <w:uiPriority w:val="99"/>
    <w:semiHidden/>
    <w:unhideWhenUsed/>
    <w:rsid w:val="004E5609"/>
    <w:pPr>
      <w:ind w:left="1132" w:hanging="283"/>
      <w:contextualSpacing/>
    </w:pPr>
  </w:style>
  <w:style w:type="paragraph" w:styleId="List5">
    <w:name w:val="List 5"/>
    <w:basedOn w:val="Normal"/>
    <w:uiPriority w:val="99"/>
    <w:semiHidden/>
    <w:unhideWhenUsed/>
    <w:rsid w:val="004E5609"/>
    <w:pPr>
      <w:ind w:left="1415" w:hanging="283"/>
      <w:contextualSpacing/>
    </w:pPr>
  </w:style>
  <w:style w:type="paragraph" w:styleId="ListBullet">
    <w:name w:val="List Bullet"/>
    <w:basedOn w:val="Normal"/>
    <w:uiPriority w:val="99"/>
    <w:semiHidden/>
    <w:unhideWhenUsed/>
    <w:rsid w:val="004E5609"/>
    <w:pPr>
      <w:numPr>
        <w:numId w:val="1"/>
      </w:numPr>
      <w:contextualSpacing/>
    </w:pPr>
  </w:style>
  <w:style w:type="paragraph" w:styleId="ListBullet2">
    <w:name w:val="List Bullet 2"/>
    <w:basedOn w:val="Normal"/>
    <w:uiPriority w:val="99"/>
    <w:semiHidden/>
    <w:unhideWhenUsed/>
    <w:rsid w:val="004E5609"/>
    <w:pPr>
      <w:numPr>
        <w:numId w:val="2"/>
      </w:numPr>
      <w:contextualSpacing/>
    </w:pPr>
  </w:style>
  <w:style w:type="paragraph" w:styleId="ListBullet3">
    <w:name w:val="List Bullet 3"/>
    <w:basedOn w:val="Normal"/>
    <w:uiPriority w:val="99"/>
    <w:semiHidden/>
    <w:unhideWhenUsed/>
    <w:rsid w:val="004E5609"/>
    <w:pPr>
      <w:numPr>
        <w:numId w:val="3"/>
      </w:numPr>
      <w:contextualSpacing/>
    </w:pPr>
  </w:style>
  <w:style w:type="paragraph" w:styleId="ListBullet4">
    <w:name w:val="List Bullet 4"/>
    <w:basedOn w:val="Normal"/>
    <w:uiPriority w:val="99"/>
    <w:semiHidden/>
    <w:unhideWhenUsed/>
    <w:rsid w:val="004E5609"/>
    <w:pPr>
      <w:numPr>
        <w:numId w:val="4"/>
      </w:numPr>
      <w:contextualSpacing/>
    </w:pPr>
  </w:style>
  <w:style w:type="paragraph" w:styleId="ListBullet5">
    <w:name w:val="List Bullet 5"/>
    <w:basedOn w:val="Normal"/>
    <w:uiPriority w:val="99"/>
    <w:semiHidden/>
    <w:unhideWhenUsed/>
    <w:rsid w:val="004E5609"/>
    <w:pPr>
      <w:numPr>
        <w:numId w:val="5"/>
      </w:numPr>
      <w:contextualSpacing/>
    </w:pPr>
  </w:style>
  <w:style w:type="paragraph" w:styleId="ListContinue">
    <w:name w:val="List Continue"/>
    <w:basedOn w:val="Normal"/>
    <w:uiPriority w:val="99"/>
    <w:semiHidden/>
    <w:unhideWhenUsed/>
    <w:rsid w:val="004E5609"/>
    <w:pPr>
      <w:spacing w:after="120"/>
      <w:ind w:left="283"/>
      <w:contextualSpacing/>
    </w:pPr>
  </w:style>
  <w:style w:type="paragraph" w:styleId="ListContinue2">
    <w:name w:val="List Continue 2"/>
    <w:basedOn w:val="Normal"/>
    <w:uiPriority w:val="99"/>
    <w:semiHidden/>
    <w:unhideWhenUsed/>
    <w:rsid w:val="004E5609"/>
    <w:pPr>
      <w:spacing w:after="120"/>
      <w:ind w:left="566"/>
      <w:contextualSpacing/>
    </w:pPr>
  </w:style>
  <w:style w:type="paragraph" w:styleId="ListContinue3">
    <w:name w:val="List Continue 3"/>
    <w:basedOn w:val="Normal"/>
    <w:uiPriority w:val="99"/>
    <w:semiHidden/>
    <w:unhideWhenUsed/>
    <w:rsid w:val="004E5609"/>
    <w:pPr>
      <w:spacing w:after="120"/>
      <w:ind w:left="849"/>
      <w:contextualSpacing/>
    </w:pPr>
  </w:style>
  <w:style w:type="paragraph" w:styleId="ListContinue4">
    <w:name w:val="List Continue 4"/>
    <w:basedOn w:val="Normal"/>
    <w:uiPriority w:val="99"/>
    <w:semiHidden/>
    <w:unhideWhenUsed/>
    <w:rsid w:val="004E5609"/>
    <w:pPr>
      <w:spacing w:after="120"/>
      <w:ind w:left="1132"/>
      <w:contextualSpacing/>
    </w:pPr>
  </w:style>
  <w:style w:type="paragraph" w:styleId="ListContinue5">
    <w:name w:val="List Continue 5"/>
    <w:basedOn w:val="Normal"/>
    <w:uiPriority w:val="99"/>
    <w:semiHidden/>
    <w:unhideWhenUsed/>
    <w:rsid w:val="004E5609"/>
    <w:pPr>
      <w:spacing w:after="120"/>
      <w:ind w:left="1415"/>
      <w:contextualSpacing/>
    </w:pPr>
  </w:style>
  <w:style w:type="paragraph" w:styleId="ListNumber">
    <w:name w:val="List Number"/>
    <w:basedOn w:val="Normal"/>
    <w:uiPriority w:val="99"/>
    <w:semiHidden/>
    <w:unhideWhenUsed/>
    <w:rsid w:val="004E5609"/>
    <w:pPr>
      <w:numPr>
        <w:numId w:val="6"/>
      </w:numPr>
      <w:contextualSpacing/>
    </w:pPr>
  </w:style>
  <w:style w:type="paragraph" w:styleId="ListNumber2">
    <w:name w:val="List Number 2"/>
    <w:basedOn w:val="Normal"/>
    <w:uiPriority w:val="99"/>
    <w:semiHidden/>
    <w:unhideWhenUsed/>
    <w:rsid w:val="004E5609"/>
    <w:pPr>
      <w:numPr>
        <w:numId w:val="7"/>
      </w:numPr>
      <w:contextualSpacing/>
    </w:pPr>
  </w:style>
  <w:style w:type="paragraph" w:styleId="ListNumber3">
    <w:name w:val="List Number 3"/>
    <w:basedOn w:val="Normal"/>
    <w:uiPriority w:val="99"/>
    <w:semiHidden/>
    <w:unhideWhenUsed/>
    <w:rsid w:val="004E5609"/>
    <w:pPr>
      <w:numPr>
        <w:numId w:val="8"/>
      </w:numPr>
      <w:contextualSpacing/>
    </w:pPr>
  </w:style>
  <w:style w:type="paragraph" w:styleId="ListNumber4">
    <w:name w:val="List Number 4"/>
    <w:basedOn w:val="Normal"/>
    <w:uiPriority w:val="99"/>
    <w:semiHidden/>
    <w:unhideWhenUsed/>
    <w:rsid w:val="004E5609"/>
    <w:pPr>
      <w:numPr>
        <w:numId w:val="9"/>
      </w:numPr>
      <w:contextualSpacing/>
    </w:pPr>
  </w:style>
  <w:style w:type="paragraph" w:styleId="ListNumber5">
    <w:name w:val="List Number 5"/>
    <w:basedOn w:val="Normal"/>
    <w:uiPriority w:val="99"/>
    <w:semiHidden/>
    <w:unhideWhenUsed/>
    <w:rsid w:val="004E5609"/>
    <w:pPr>
      <w:numPr>
        <w:numId w:val="10"/>
      </w:numPr>
      <w:contextualSpacing/>
    </w:pPr>
  </w:style>
  <w:style w:type="paragraph" w:styleId="MacroText">
    <w:name w:val="macro"/>
    <w:link w:val="MacroTextChar"/>
    <w:uiPriority w:val="99"/>
    <w:semiHidden/>
    <w:unhideWhenUsed/>
    <w:rsid w:val="004E5609"/>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0"/>
      <w:szCs w:val="20"/>
    </w:rPr>
  </w:style>
  <w:style w:type="character" w:customStyle="1" w:styleId="MacroTextChar">
    <w:name w:val="Macro Text Char"/>
    <w:basedOn w:val="DefaultParagraphFont"/>
    <w:link w:val="MacroText"/>
    <w:uiPriority w:val="99"/>
    <w:semiHidden/>
    <w:rsid w:val="004E5609"/>
    <w:rPr>
      <w:rFonts w:ascii="Consolas" w:hAnsi="Consolas"/>
      <w:sz w:val="20"/>
      <w:szCs w:val="20"/>
    </w:rPr>
  </w:style>
  <w:style w:type="paragraph" w:styleId="MessageHeader">
    <w:name w:val="Message Header"/>
    <w:basedOn w:val="Normal"/>
    <w:link w:val="MessageHeaderChar"/>
    <w:uiPriority w:val="99"/>
    <w:semiHidden/>
    <w:unhideWhenUsed/>
    <w:rsid w:val="004E5609"/>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4E5609"/>
    <w:rPr>
      <w:rFonts w:asciiTheme="majorHAnsi" w:eastAsiaTheme="majorEastAsia" w:hAnsiTheme="majorHAnsi" w:cstheme="majorBidi"/>
      <w:sz w:val="24"/>
      <w:szCs w:val="24"/>
      <w:shd w:val="pct20" w:color="auto" w:fill="auto"/>
    </w:rPr>
  </w:style>
  <w:style w:type="paragraph" w:styleId="NormalIndent">
    <w:name w:val="Normal Indent"/>
    <w:basedOn w:val="Normal"/>
    <w:uiPriority w:val="99"/>
    <w:semiHidden/>
    <w:unhideWhenUsed/>
    <w:rsid w:val="004E5609"/>
    <w:pPr>
      <w:ind w:left="720"/>
    </w:pPr>
  </w:style>
  <w:style w:type="paragraph" w:styleId="NoteHeading">
    <w:name w:val="Note Heading"/>
    <w:basedOn w:val="Normal"/>
    <w:next w:val="Normal"/>
    <w:link w:val="NoteHeadingChar"/>
    <w:uiPriority w:val="99"/>
    <w:semiHidden/>
    <w:unhideWhenUsed/>
    <w:rsid w:val="004E5609"/>
    <w:pPr>
      <w:spacing w:after="0" w:line="240" w:lineRule="auto"/>
    </w:pPr>
  </w:style>
  <w:style w:type="character" w:customStyle="1" w:styleId="NoteHeadingChar">
    <w:name w:val="Note Heading Char"/>
    <w:basedOn w:val="DefaultParagraphFont"/>
    <w:link w:val="NoteHeading"/>
    <w:uiPriority w:val="99"/>
    <w:semiHidden/>
    <w:rsid w:val="004E5609"/>
  </w:style>
  <w:style w:type="paragraph" w:styleId="PlainText">
    <w:name w:val="Plain Text"/>
    <w:basedOn w:val="Normal"/>
    <w:link w:val="PlainTextChar"/>
    <w:uiPriority w:val="99"/>
    <w:semiHidden/>
    <w:unhideWhenUsed/>
    <w:rsid w:val="004E5609"/>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4E5609"/>
    <w:rPr>
      <w:rFonts w:ascii="Consolas" w:hAnsi="Consolas"/>
      <w:sz w:val="21"/>
      <w:szCs w:val="21"/>
    </w:rPr>
  </w:style>
  <w:style w:type="paragraph" w:styleId="Quote">
    <w:name w:val="Quote"/>
    <w:basedOn w:val="Normal"/>
    <w:next w:val="Normal"/>
    <w:link w:val="QuoteChar"/>
    <w:uiPriority w:val="29"/>
    <w:qFormat/>
    <w:rsid w:val="004E5609"/>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4E5609"/>
    <w:rPr>
      <w:i/>
      <w:iCs/>
      <w:color w:val="404040" w:themeColor="text1" w:themeTint="BF"/>
    </w:rPr>
  </w:style>
  <w:style w:type="paragraph" w:styleId="Salutation">
    <w:name w:val="Salutation"/>
    <w:basedOn w:val="Normal"/>
    <w:next w:val="Normal"/>
    <w:link w:val="SalutationChar"/>
    <w:uiPriority w:val="99"/>
    <w:semiHidden/>
    <w:unhideWhenUsed/>
    <w:rsid w:val="004E5609"/>
  </w:style>
  <w:style w:type="character" w:customStyle="1" w:styleId="SalutationChar">
    <w:name w:val="Salutation Char"/>
    <w:basedOn w:val="DefaultParagraphFont"/>
    <w:link w:val="Salutation"/>
    <w:uiPriority w:val="99"/>
    <w:semiHidden/>
    <w:rsid w:val="004E5609"/>
  </w:style>
  <w:style w:type="paragraph" w:styleId="Signature">
    <w:name w:val="Signature"/>
    <w:basedOn w:val="Normal"/>
    <w:link w:val="SignatureChar"/>
    <w:uiPriority w:val="99"/>
    <w:semiHidden/>
    <w:unhideWhenUsed/>
    <w:rsid w:val="004E5609"/>
    <w:pPr>
      <w:spacing w:after="0" w:line="240" w:lineRule="auto"/>
      <w:ind w:left="4252"/>
    </w:pPr>
  </w:style>
  <w:style w:type="character" w:customStyle="1" w:styleId="SignatureChar">
    <w:name w:val="Signature Char"/>
    <w:basedOn w:val="DefaultParagraphFont"/>
    <w:link w:val="Signature"/>
    <w:uiPriority w:val="99"/>
    <w:semiHidden/>
    <w:rsid w:val="004E5609"/>
  </w:style>
  <w:style w:type="paragraph" w:styleId="TableofAuthorities">
    <w:name w:val="table of authorities"/>
    <w:basedOn w:val="Normal"/>
    <w:next w:val="Normal"/>
    <w:uiPriority w:val="99"/>
    <w:semiHidden/>
    <w:unhideWhenUsed/>
    <w:rsid w:val="004E5609"/>
    <w:pPr>
      <w:spacing w:after="0"/>
      <w:ind w:left="220" w:hanging="220"/>
    </w:pPr>
  </w:style>
  <w:style w:type="paragraph" w:styleId="TableofFigures">
    <w:name w:val="table of figures"/>
    <w:basedOn w:val="Normal"/>
    <w:next w:val="Normal"/>
    <w:uiPriority w:val="99"/>
    <w:semiHidden/>
    <w:unhideWhenUsed/>
    <w:rsid w:val="004E5609"/>
    <w:pPr>
      <w:spacing w:after="0"/>
    </w:pPr>
  </w:style>
  <w:style w:type="paragraph" w:styleId="TOAHeading">
    <w:name w:val="toa heading"/>
    <w:basedOn w:val="Normal"/>
    <w:next w:val="Normal"/>
    <w:uiPriority w:val="99"/>
    <w:semiHidden/>
    <w:unhideWhenUsed/>
    <w:rsid w:val="004E5609"/>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semiHidden/>
    <w:unhideWhenUsed/>
    <w:rsid w:val="004E5609"/>
    <w:pPr>
      <w:spacing w:after="100"/>
    </w:pPr>
  </w:style>
  <w:style w:type="paragraph" w:styleId="TOC2">
    <w:name w:val="toc 2"/>
    <w:basedOn w:val="Normal"/>
    <w:next w:val="Normal"/>
    <w:autoRedefine/>
    <w:uiPriority w:val="39"/>
    <w:semiHidden/>
    <w:unhideWhenUsed/>
    <w:rsid w:val="004E5609"/>
    <w:pPr>
      <w:spacing w:after="100"/>
      <w:ind w:left="220"/>
    </w:pPr>
  </w:style>
  <w:style w:type="paragraph" w:styleId="TOC3">
    <w:name w:val="toc 3"/>
    <w:basedOn w:val="Normal"/>
    <w:next w:val="Normal"/>
    <w:autoRedefine/>
    <w:uiPriority w:val="39"/>
    <w:semiHidden/>
    <w:unhideWhenUsed/>
    <w:rsid w:val="004E5609"/>
    <w:pPr>
      <w:spacing w:after="100"/>
      <w:ind w:left="440"/>
    </w:pPr>
  </w:style>
  <w:style w:type="paragraph" w:styleId="TOC4">
    <w:name w:val="toc 4"/>
    <w:basedOn w:val="Normal"/>
    <w:next w:val="Normal"/>
    <w:autoRedefine/>
    <w:uiPriority w:val="39"/>
    <w:semiHidden/>
    <w:unhideWhenUsed/>
    <w:rsid w:val="004E5609"/>
    <w:pPr>
      <w:spacing w:after="100"/>
      <w:ind w:left="660"/>
    </w:pPr>
  </w:style>
  <w:style w:type="paragraph" w:styleId="TOC5">
    <w:name w:val="toc 5"/>
    <w:basedOn w:val="Normal"/>
    <w:next w:val="Normal"/>
    <w:autoRedefine/>
    <w:uiPriority w:val="39"/>
    <w:semiHidden/>
    <w:unhideWhenUsed/>
    <w:rsid w:val="004E5609"/>
    <w:pPr>
      <w:spacing w:after="100"/>
      <w:ind w:left="880"/>
    </w:pPr>
  </w:style>
  <w:style w:type="paragraph" w:styleId="TOC6">
    <w:name w:val="toc 6"/>
    <w:basedOn w:val="Normal"/>
    <w:next w:val="Normal"/>
    <w:autoRedefine/>
    <w:uiPriority w:val="39"/>
    <w:semiHidden/>
    <w:unhideWhenUsed/>
    <w:rsid w:val="004E5609"/>
    <w:pPr>
      <w:spacing w:after="100"/>
      <w:ind w:left="1100"/>
    </w:pPr>
  </w:style>
  <w:style w:type="paragraph" w:styleId="TOC7">
    <w:name w:val="toc 7"/>
    <w:basedOn w:val="Normal"/>
    <w:next w:val="Normal"/>
    <w:autoRedefine/>
    <w:uiPriority w:val="39"/>
    <w:semiHidden/>
    <w:unhideWhenUsed/>
    <w:rsid w:val="004E5609"/>
    <w:pPr>
      <w:spacing w:after="100"/>
      <w:ind w:left="1320"/>
    </w:pPr>
  </w:style>
  <w:style w:type="paragraph" w:styleId="TOC8">
    <w:name w:val="toc 8"/>
    <w:basedOn w:val="Normal"/>
    <w:next w:val="Normal"/>
    <w:autoRedefine/>
    <w:uiPriority w:val="39"/>
    <w:semiHidden/>
    <w:unhideWhenUsed/>
    <w:rsid w:val="004E5609"/>
    <w:pPr>
      <w:spacing w:after="100"/>
      <w:ind w:left="1540"/>
    </w:pPr>
  </w:style>
  <w:style w:type="paragraph" w:styleId="TOC9">
    <w:name w:val="toc 9"/>
    <w:basedOn w:val="Normal"/>
    <w:next w:val="Normal"/>
    <w:autoRedefine/>
    <w:uiPriority w:val="39"/>
    <w:semiHidden/>
    <w:unhideWhenUsed/>
    <w:rsid w:val="004E5609"/>
    <w:pPr>
      <w:spacing w:after="100"/>
      <w:ind w:left="1760"/>
    </w:pPr>
  </w:style>
  <w:style w:type="paragraph" w:styleId="TOCHeading">
    <w:name w:val="TOC Heading"/>
    <w:basedOn w:val="Heading1"/>
    <w:next w:val="Normal"/>
    <w:uiPriority w:val="39"/>
    <w:semiHidden/>
    <w:unhideWhenUsed/>
    <w:qFormat/>
    <w:rsid w:val="004E5609"/>
    <w:pPr>
      <w:spacing w:before="240" w:after="0"/>
      <w:outlineLvl w:val="9"/>
    </w:pPr>
    <w:rPr>
      <w:rFonts w:asciiTheme="majorHAnsi" w:eastAsiaTheme="majorEastAsia" w:hAnsiTheme="majorHAnsi" w:cstheme="majorBidi"/>
      <w:b w:val="0"/>
      <w:color w:val="365F91" w:themeColor="accent1" w:themeShade="BF"/>
      <w:sz w:val="32"/>
      <w:szCs w:val="32"/>
    </w:rPr>
  </w:style>
  <w:style w:type="character" w:styleId="PlaceholderText">
    <w:name w:val="Placeholder Text"/>
    <w:basedOn w:val="DefaultParagraphFont"/>
    <w:uiPriority w:val="99"/>
    <w:semiHidden/>
    <w:rsid w:val="001F17C1"/>
    <w:rPr>
      <w:color w:val="808080"/>
    </w:rPr>
  </w:style>
  <w:style w:type="character" w:styleId="Mention">
    <w:name w:val="Mention"/>
    <w:basedOn w:val="DefaultParagraphFont"/>
    <w:uiPriority w:val="99"/>
    <w:unhideWhenUsed/>
    <w:rsid w:val="000F189A"/>
    <w:rPr>
      <w:color w:val="2B579A"/>
      <w:shd w:val="clear" w:color="auto" w:fill="E1DFDD"/>
    </w:rPr>
  </w:style>
  <w:style w:type="character" w:customStyle="1" w:styleId="xcontentpasted3">
    <w:name w:val="x_contentpasted3"/>
    <w:basedOn w:val="DefaultParagraphFont"/>
    <w:rsid w:val="00B35743"/>
  </w:style>
  <w:style w:type="paragraph" w:customStyle="1" w:styleId="xmsonormal">
    <w:name w:val="x_msonormal"/>
    <w:basedOn w:val="Normal"/>
    <w:rsid w:val="00B35743"/>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styleId="FollowedHyperlink">
    <w:name w:val="FollowedHyperlink"/>
    <w:basedOn w:val="DefaultParagraphFont"/>
    <w:uiPriority w:val="99"/>
    <w:semiHidden/>
    <w:unhideWhenUsed/>
    <w:rsid w:val="00027EB3"/>
    <w:rPr>
      <w:color w:val="800080" w:themeColor="followedHyperlink"/>
      <w:u w:val="single"/>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ui-provider">
    <w:name w:val="ui-provider"/>
    <w:basedOn w:val="DefaultParagraphFont"/>
    <w:rsid w:val="00CB5D8A"/>
  </w:style>
  <w:style w:type="paragraph" w:customStyle="1" w:styleId="xxmsolistparagraph">
    <w:name w:val="x_x_msolistparagraph"/>
    <w:basedOn w:val="Normal"/>
    <w:uiPriority w:val="1"/>
    <w:rsid w:val="069D5A24"/>
    <w:pPr>
      <w:spacing w:after="0"/>
      <w:ind w:left="720"/>
    </w:pPr>
    <w:rPr>
      <w:rFonts w:eastAsiaTheme="minorEastAsia"/>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334601">
      <w:bodyDiv w:val="1"/>
      <w:marLeft w:val="0"/>
      <w:marRight w:val="0"/>
      <w:marTop w:val="0"/>
      <w:marBottom w:val="0"/>
      <w:divBdr>
        <w:top w:val="none" w:sz="0" w:space="0" w:color="auto"/>
        <w:left w:val="none" w:sz="0" w:space="0" w:color="auto"/>
        <w:bottom w:val="none" w:sz="0" w:space="0" w:color="auto"/>
        <w:right w:val="none" w:sz="0" w:space="0" w:color="auto"/>
      </w:divBdr>
    </w:div>
    <w:div w:id="79524985">
      <w:bodyDiv w:val="1"/>
      <w:marLeft w:val="0"/>
      <w:marRight w:val="0"/>
      <w:marTop w:val="0"/>
      <w:marBottom w:val="0"/>
      <w:divBdr>
        <w:top w:val="none" w:sz="0" w:space="0" w:color="auto"/>
        <w:left w:val="none" w:sz="0" w:space="0" w:color="auto"/>
        <w:bottom w:val="none" w:sz="0" w:space="0" w:color="auto"/>
        <w:right w:val="none" w:sz="0" w:space="0" w:color="auto"/>
      </w:divBdr>
    </w:div>
    <w:div w:id="98456945">
      <w:bodyDiv w:val="1"/>
      <w:marLeft w:val="0"/>
      <w:marRight w:val="0"/>
      <w:marTop w:val="0"/>
      <w:marBottom w:val="0"/>
      <w:divBdr>
        <w:top w:val="none" w:sz="0" w:space="0" w:color="auto"/>
        <w:left w:val="none" w:sz="0" w:space="0" w:color="auto"/>
        <w:bottom w:val="none" w:sz="0" w:space="0" w:color="auto"/>
        <w:right w:val="none" w:sz="0" w:space="0" w:color="auto"/>
      </w:divBdr>
    </w:div>
    <w:div w:id="128790079">
      <w:bodyDiv w:val="1"/>
      <w:marLeft w:val="0"/>
      <w:marRight w:val="0"/>
      <w:marTop w:val="0"/>
      <w:marBottom w:val="0"/>
      <w:divBdr>
        <w:top w:val="none" w:sz="0" w:space="0" w:color="auto"/>
        <w:left w:val="none" w:sz="0" w:space="0" w:color="auto"/>
        <w:bottom w:val="none" w:sz="0" w:space="0" w:color="auto"/>
        <w:right w:val="none" w:sz="0" w:space="0" w:color="auto"/>
      </w:divBdr>
    </w:div>
    <w:div w:id="129639447">
      <w:bodyDiv w:val="1"/>
      <w:marLeft w:val="0"/>
      <w:marRight w:val="0"/>
      <w:marTop w:val="0"/>
      <w:marBottom w:val="0"/>
      <w:divBdr>
        <w:top w:val="none" w:sz="0" w:space="0" w:color="auto"/>
        <w:left w:val="none" w:sz="0" w:space="0" w:color="auto"/>
        <w:bottom w:val="none" w:sz="0" w:space="0" w:color="auto"/>
        <w:right w:val="none" w:sz="0" w:space="0" w:color="auto"/>
      </w:divBdr>
    </w:div>
    <w:div w:id="161702197">
      <w:bodyDiv w:val="1"/>
      <w:marLeft w:val="0"/>
      <w:marRight w:val="0"/>
      <w:marTop w:val="0"/>
      <w:marBottom w:val="0"/>
      <w:divBdr>
        <w:top w:val="none" w:sz="0" w:space="0" w:color="auto"/>
        <w:left w:val="none" w:sz="0" w:space="0" w:color="auto"/>
        <w:bottom w:val="none" w:sz="0" w:space="0" w:color="auto"/>
        <w:right w:val="none" w:sz="0" w:space="0" w:color="auto"/>
      </w:divBdr>
    </w:div>
    <w:div w:id="170923848">
      <w:bodyDiv w:val="1"/>
      <w:marLeft w:val="0"/>
      <w:marRight w:val="0"/>
      <w:marTop w:val="0"/>
      <w:marBottom w:val="0"/>
      <w:divBdr>
        <w:top w:val="none" w:sz="0" w:space="0" w:color="auto"/>
        <w:left w:val="none" w:sz="0" w:space="0" w:color="auto"/>
        <w:bottom w:val="none" w:sz="0" w:space="0" w:color="auto"/>
        <w:right w:val="none" w:sz="0" w:space="0" w:color="auto"/>
      </w:divBdr>
    </w:div>
    <w:div w:id="248737679">
      <w:bodyDiv w:val="1"/>
      <w:marLeft w:val="0"/>
      <w:marRight w:val="0"/>
      <w:marTop w:val="0"/>
      <w:marBottom w:val="0"/>
      <w:divBdr>
        <w:top w:val="none" w:sz="0" w:space="0" w:color="auto"/>
        <w:left w:val="none" w:sz="0" w:space="0" w:color="auto"/>
        <w:bottom w:val="none" w:sz="0" w:space="0" w:color="auto"/>
        <w:right w:val="none" w:sz="0" w:space="0" w:color="auto"/>
      </w:divBdr>
    </w:div>
    <w:div w:id="262149976">
      <w:bodyDiv w:val="1"/>
      <w:marLeft w:val="0"/>
      <w:marRight w:val="0"/>
      <w:marTop w:val="0"/>
      <w:marBottom w:val="0"/>
      <w:divBdr>
        <w:top w:val="none" w:sz="0" w:space="0" w:color="auto"/>
        <w:left w:val="none" w:sz="0" w:space="0" w:color="auto"/>
        <w:bottom w:val="none" w:sz="0" w:space="0" w:color="auto"/>
        <w:right w:val="none" w:sz="0" w:space="0" w:color="auto"/>
      </w:divBdr>
      <w:divsChild>
        <w:div w:id="83309719">
          <w:marLeft w:val="0"/>
          <w:marRight w:val="0"/>
          <w:marTop w:val="0"/>
          <w:marBottom w:val="0"/>
          <w:divBdr>
            <w:top w:val="none" w:sz="0" w:space="0" w:color="auto"/>
            <w:left w:val="none" w:sz="0" w:space="0" w:color="auto"/>
            <w:bottom w:val="none" w:sz="0" w:space="0" w:color="auto"/>
            <w:right w:val="none" w:sz="0" w:space="0" w:color="auto"/>
          </w:divBdr>
        </w:div>
        <w:div w:id="189148325">
          <w:marLeft w:val="0"/>
          <w:marRight w:val="0"/>
          <w:marTop w:val="0"/>
          <w:marBottom w:val="0"/>
          <w:divBdr>
            <w:top w:val="none" w:sz="0" w:space="0" w:color="auto"/>
            <w:left w:val="none" w:sz="0" w:space="0" w:color="auto"/>
            <w:bottom w:val="none" w:sz="0" w:space="0" w:color="auto"/>
            <w:right w:val="none" w:sz="0" w:space="0" w:color="auto"/>
          </w:divBdr>
        </w:div>
        <w:div w:id="258678647">
          <w:marLeft w:val="0"/>
          <w:marRight w:val="0"/>
          <w:marTop w:val="0"/>
          <w:marBottom w:val="0"/>
          <w:divBdr>
            <w:top w:val="none" w:sz="0" w:space="0" w:color="auto"/>
            <w:left w:val="none" w:sz="0" w:space="0" w:color="auto"/>
            <w:bottom w:val="none" w:sz="0" w:space="0" w:color="auto"/>
            <w:right w:val="none" w:sz="0" w:space="0" w:color="auto"/>
          </w:divBdr>
        </w:div>
        <w:div w:id="379013382">
          <w:marLeft w:val="0"/>
          <w:marRight w:val="0"/>
          <w:marTop w:val="0"/>
          <w:marBottom w:val="0"/>
          <w:divBdr>
            <w:top w:val="none" w:sz="0" w:space="0" w:color="auto"/>
            <w:left w:val="none" w:sz="0" w:space="0" w:color="auto"/>
            <w:bottom w:val="none" w:sz="0" w:space="0" w:color="auto"/>
            <w:right w:val="none" w:sz="0" w:space="0" w:color="auto"/>
          </w:divBdr>
        </w:div>
        <w:div w:id="382094782">
          <w:marLeft w:val="0"/>
          <w:marRight w:val="0"/>
          <w:marTop w:val="0"/>
          <w:marBottom w:val="0"/>
          <w:divBdr>
            <w:top w:val="none" w:sz="0" w:space="0" w:color="auto"/>
            <w:left w:val="none" w:sz="0" w:space="0" w:color="auto"/>
            <w:bottom w:val="none" w:sz="0" w:space="0" w:color="auto"/>
            <w:right w:val="none" w:sz="0" w:space="0" w:color="auto"/>
          </w:divBdr>
        </w:div>
        <w:div w:id="498355132">
          <w:marLeft w:val="0"/>
          <w:marRight w:val="0"/>
          <w:marTop w:val="0"/>
          <w:marBottom w:val="0"/>
          <w:divBdr>
            <w:top w:val="none" w:sz="0" w:space="0" w:color="auto"/>
            <w:left w:val="none" w:sz="0" w:space="0" w:color="auto"/>
            <w:bottom w:val="none" w:sz="0" w:space="0" w:color="auto"/>
            <w:right w:val="none" w:sz="0" w:space="0" w:color="auto"/>
          </w:divBdr>
        </w:div>
        <w:div w:id="516038962">
          <w:marLeft w:val="0"/>
          <w:marRight w:val="0"/>
          <w:marTop w:val="0"/>
          <w:marBottom w:val="0"/>
          <w:divBdr>
            <w:top w:val="none" w:sz="0" w:space="0" w:color="auto"/>
            <w:left w:val="none" w:sz="0" w:space="0" w:color="auto"/>
            <w:bottom w:val="none" w:sz="0" w:space="0" w:color="auto"/>
            <w:right w:val="none" w:sz="0" w:space="0" w:color="auto"/>
          </w:divBdr>
        </w:div>
        <w:div w:id="862981711">
          <w:marLeft w:val="0"/>
          <w:marRight w:val="0"/>
          <w:marTop w:val="0"/>
          <w:marBottom w:val="0"/>
          <w:divBdr>
            <w:top w:val="none" w:sz="0" w:space="0" w:color="auto"/>
            <w:left w:val="none" w:sz="0" w:space="0" w:color="auto"/>
            <w:bottom w:val="none" w:sz="0" w:space="0" w:color="auto"/>
            <w:right w:val="none" w:sz="0" w:space="0" w:color="auto"/>
          </w:divBdr>
        </w:div>
        <w:div w:id="1032463328">
          <w:marLeft w:val="0"/>
          <w:marRight w:val="0"/>
          <w:marTop w:val="0"/>
          <w:marBottom w:val="0"/>
          <w:divBdr>
            <w:top w:val="none" w:sz="0" w:space="0" w:color="auto"/>
            <w:left w:val="none" w:sz="0" w:space="0" w:color="auto"/>
            <w:bottom w:val="none" w:sz="0" w:space="0" w:color="auto"/>
            <w:right w:val="none" w:sz="0" w:space="0" w:color="auto"/>
          </w:divBdr>
        </w:div>
        <w:div w:id="1480725245">
          <w:marLeft w:val="0"/>
          <w:marRight w:val="0"/>
          <w:marTop w:val="0"/>
          <w:marBottom w:val="0"/>
          <w:divBdr>
            <w:top w:val="none" w:sz="0" w:space="0" w:color="auto"/>
            <w:left w:val="none" w:sz="0" w:space="0" w:color="auto"/>
            <w:bottom w:val="none" w:sz="0" w:space="0" w:color="auto"/>
            <w:right w:val="none" w:sz="0" w:space="0" w:color="auto"/>
          </w:divBdr>
        </w:div>
        <w:div w:id="1561482432">
          <w:marLeft w:val="0"/>
          <w:marRight w:val="0"/>
          <w:marTop w:val="0"/>
          <w:marBottom w:val="0"/>
          <w:divBdr>
            <w:top w:val="none" w:sz="0" w:space="0" w:color="auto"/>
            <w:left w:val="none" w:sz="0" w:space="0" w:color="auto"/>
            <w:bottom w:val="none" w:sz="0" w:space="0" w:color="auto"/>
            <w:right w:val="none" w:sz="0" w:space="0" w:color="auto"/>
          </w:divBdr>
        </w:div>
        <w:div w:id="1576626461">
          <w:marLeft w:val="0"/>
          <w:marRight w:val="0"/>
          <w:marTop w:val="0"/>
          <w:marBottom w:val="0"/>
          <w:divBdr>
            <w:top w:val="none" w:sz="0" w:space="0" w:color="auto"/>
            <w:left w:val="none" w:sz="0" w:space="0" w:color="auto"/>
            <w:bottom w:val="none" w:sz="0" w:space="0" w:color="auto"/>
            <w:right w:val="none" w:sz="0" w:space="0" w:color="auto"/>
          </w:divBdr>
        </w:div>
        <w:div w:id="1920358527">
          <w:marLeft w:val="0"/>
          <w:marRight w:val="0"/>
          <w:marTop w:val="0"/>
          <w:marBottom w:val="0"/>
          <w:divBdr>
            <w:top w:val="none" w:sz="0" w:space="0" w:color="auto"/>
            <w:left w:val="none" w:sz="0" w:space="0" w:color="auto"/>
            <w:bottom w:val="none" w:sz="0" w:space="0" w:color="auto"/>
            <w:right w:val="none" w:sz="0" w:space="0" w:color="auto"/>
          </w:divBdr>
        </w:div>
        <w:div w:id="1977297950">
          <w:marLeft w:val="0"/>
          <w:marRight w:val="0"/>
          <w:marTop w:val="0"/>
          <w:marBottom w:val="0"/>
          <w:divBdr>
            <w:top w:val="none" w:sz="0" w:space="0" w:color="auto"/>
            <w:left w:val="none" w:sz="0" w:space="0" w:color="auto"/>
            <w:bottom w:val="none" w:sz="0" w:space="0" w:color="auto"/>
            <w:right w:val="none" w:sz="0" w:space="0" w:color="auto"/>
          </w:divBdr>
        </w:div>
        <w:div w:id="2141338050">
          <w:marLeft w:val="0"/>
          <w:marRight w:val="0"/>
          <w:marTop w:val="0"/>
          <w:marBottom w:val="0"/>
          <w:divBdr>
            <w:top w:val="none" w:sz="0" w:space="0" w:color="auto"/>
            <w:left w:val="none" w:sz="0" w:space="0" w:color="auto"/>
            <w:bottom w:val="none" w:sz="0" w:space="0" w:color="auto"/>
            <w:right w:val="none" w:sz="0" w:space="0" w:color="auto"/>
          </w:divBdr>
        </w:div>
        <w:div w:id="2141460766">
          <w:marLeft w:val="0"/>
          <w:marRight w:val="0"/>
          <w:marTop w:val="0"/>
          <w:marBottom w:val="0"/>
          <w:divBdr>
            <w:top w:val="none" w:sz="0" w:space="0" w:color="auto"/>
            <w:left w:val="none" w:sz="0" w:space="0" w:color="auto"/>
            <w:bottom w:val="none" w:sz="0" w:space="0" w:color="auto"/>
            <w:right w:val="none" w:sz="0" w:space="0" w:color="auto"/>
          </w:divBdr>
        </w:div>
        <w:div w:id="2146894297">
          <w:marLeft w:val="0"/>
          <w:marRight w:val="0"/>
          <w:marTop w:val="0"/>
          <w:marBottom w:val="0"/>
          <w:divBdr>
            <w:top w:val="none" w:sz="0" w:space="0" w:color="auto"/>
            <w:left w:val="none" w:sz="0" w:space="0" w:color="auto"/>
            <w:bottom w:val="none" w:sz="0" w:space="0" w:color="auto"/>
            <w:right w:val="none" w:sz="0" w:space="0" w:color="auto"/>
          </w:divBdr>
        </w:div>
      </w:divsChild>
    </w:div>
    <w:div w:id="263417606">
      <w:bodyDiv w:val="1"/>
      <w:marLeft w:val="0"/>
      <w:marRight w:val="0"/>
      <w:marTop w:val="0"/>
      <w:marBottom w:val="0"/>
      <w:divBdr>
        <w:top w:val="none" w:sz="0" w:space="0" w:color="auto"/>
        <w:left w:val="none" w:sz="0" w:space="0" w:color="auto"/>
        <w:bottom w:val="none" w:sz="0" w:space="0" w:color="auto"/>
        <w:right w:val="none" w:sz="0" w:space="0" w:color="auto"/>
      </w:divBdr>
    </w:div>
    <w:div w:id="375273037">
      <w:bodyDiv w:val="1"/>
      <w:marLeft w:val="0"/>
      <w:marRight w:val="0"/>
      <w:marTop w:val="0"/>
      <w:marBottom w:val="0"/>
      <w:divBdr>
        <w:top w:val="none" w:sz="0" w:space="0" w:color="auto"/>
        <w:left w:val="none" w:sz="0" w:space="0" w:color="auto"/>
        <w:bottom w:val="none" w:sz="0" w:space="0" w:color="auto"/>
        <w:right w:val="none" w:sz="0" w:space="0" w:color="auto"/>
      </w:divBdr>
    </w:div>
    <w:div w:id="387386586">
      <w:bodyDiv w:val="1"/>
      <w:marLeft w:val="0"/>
      <w:marRight w:val="0"/>
      <w:marTop w:val="0"/>
      <w:marBottom w:val="0"/>
      <w:divBdr>
        <w:top w:val="none" w:sz="0" w:space="0" w:color="auto"/>
        <w:left w:val="none" w:sz="0" w:space="0" w:color="auto"/>
        <w:bottom w:val="none" w:sz="0" w:space="0" w:color="auto"/>
        <w:right w:val="none" w:sz="0" w:space="0" w:color="auto"/>
      </w:divBdr>
    </w:div>
    <w:div w:id="431903047">
      <w:bodyDiv w:val="1"/>
      <w:marLeft w:val="0"/>
      <w:marRight w:val="0"/>
      <w:marTop w:val="0"/>
      <w:marBottom w:val="0"/>
      <w:divBdr>
        <w:top w:val="none" w:sz="0" w:space="0" w:color="auto"/>
        <w:left w:val="none" w:sz="0" w:space="0" w:color="auto"/>
        <w:bottom w:val="none" w:sz="0" w:space="0" w:color="auto"/>
        <w:right w:val="none" w:sz="0" w:space="0" w:color="auto"/>
      </w:divBdr>
    </w:div>
    <w:div w:id="448743021">
      <w:bodyDiv w:val="1"/>
      <w:marLeft w:val="0"/>
      <w:marRight w:val="0"/>
      <w:marTop w:val="0"/>
      <w:marBottom w:val="0"/>
      <w:divBdr>
        <w:top w:val="none" w:sz="0" w:space="0" w:color="auto"/>
        <w:left w:val="none" w:sz="0" w:space="0" w:color="auto"/>
        <w:bottom w:val="none" w:sz="0" w:space="0" w:color="auto"/>
        <w:right w:val="none" w:sz="0" w:space="0" w:color="auto"/>
      </w:divBdr>
    </w:div>
    <w:div w:id="524515793">
      <w:bodyDiv w:val="1"/>
      <w:marLeft w:val="0"/>
      <w:marRight w:val="0"/>
      <w:marTop w:val="0"/>
      <w:marBottom w:val="0"/>
      <w:divBdr>
        <w:top w:val="none" w:sz="0" w:space="0" w:color="auto"/>
        <w:left w:val="none" w:sz="0" w:space="0" w:color="auto"/>
        <w:bottom w:val="none" w:sz="0" w:space="0" w:color="auto"/>
        <w:right w:val="none" w:sz="0" w:space="0" w:color="auto"/>
      </w:divBdr>
      <w:divsChild>
        <w:div w:id="1933003598">
          <w:marLeft w:val="0"/>
          <w:marRight w:val="0"/>
          <w:marTop w:val="0"/>
          <w:marBottom w:val="0"/>
          <w:divBdr>
            <w:top w:val="none" w:sz="0" w:space="0" w:color="auto"/>
            <w:left w:val="none" w:sz="0" w:space="0" w:color="auto"/>
            <w:bottom w:val="none" w:sz="0" w:space="0" w:color="auto"/>
            <w:right w:val="none" w:sz="0" w:space="0" w:color="auto"/>
          </w:divBdr>
        </w:div>
      </w:divsChild>
    </w:div>
    <w:div w:id="688534056">
      <w:bodyDiv w:val="1"/>
      <w:marLeft w:val="0"/>
      <w:marRight w:val="0"/>
      <w:marTop w:val="0"/>
      <w:marBottom w:val="0"/>
      <w:divBdr>
        <w:top w:val="none" w:sz="0" w:space="0" w:color="auto"/>
        <w:left w:val="none" w:sz="0" w:space="0" w:color="auto"/>
        <w:bottom w:val="none" w:sz="0" w:space="0" w:color="auto"/>
        <w:right w:val="none" w:sz="0" w:space="0" w:color="auto"/>
      </w:divBdr>
    </w:div>
    <w:div w:id="816605413">
      <w:bodyDiv w:val="1"/>
      <w:marLeft w:val="0"/>
      <w:marRight w:val="0"/>
      <w:marTop w:val="0"/>
      <w:marBottom w:val="0"/>
      <w:divBdr>
        <w:top w:val="none" w:sz="0" w:space="0" w:color="auto"/>
        <w:left w:val="none" w:sz="0" w:space="0" w:color="auto"/>
        <w:bottom w:val="none" w:sz="0" w:space="0" w:color="auto"/>
        <w:right w:val="none" w:sz="0" w:space="0" w:color="auto"/>
      </w:divBdr>
    </w:div>
    <w:div w:id="820080337">
      <w:bodyDiv w:val="1"/>
      <w:marLeft w:val="0"/>
      <w:marRight w:val="0"/>
      <w:marTop w:val="0"/>
      <w:marBottom w:val="0"/>
      <w:divBdr>
        <w:top w:val="none" w:sz="0" w:space="0" w:color="auto"/>
        <w:left w:val="none" w:sz="0" w:space="0" w:color="auto"/>
        <w:bottom w:val="none" w:sz="0" w:space="0" w:color="auto"/>
        <w:right w:val="none" w:sz="0" w:space="0" w:color="auto"/>
      </w:divBdr>
    </w:div>
    <w:div w:id="896164445">
      <w:bodyDiv w:val="1"/>
      <w:marLeft w:val="0"/>
      <w:marRight w:val="0"/>
      <w:marTop w:val="0"/>
      <w:marBottom w:val="0"/>
      <w:divBdr>
        <w:top w:val="none" w:sz="0" w:space="0" w:color="auto"/>
        <w:left w:val="none" w:sz="0" w:space="0" w:color="auto"/>
        <w:bottom w:val="none" w:sz="0" w:space="0" w:color="auto"/>
        <w:right w:val="none" w:sz="0" w:space="0" w:color="auto"/>
      </w:divBdr>
    </w:div>
    <w:div w:id="953563038">
      <w:bodyDiv w:val="1"/>
      <w:marLeft w:val="0"/>
      <w:marRight w:val="0"/>
      <w:marTop w:val="0"/>
      <w:marBottom w:val="0"/>
      <w:divBdr>
        <w:top w:val="none" w:sz="0" w:space="0" w:color="auto"/>
        <w:left w:val="none" w:sz="0" w:space="0" w:color="auto"/>
        <w:bottom w:val="none" w:sz="0" w:space="0" w:color="auto"/>
        <w:right w:val="none" w:sz="0" w:space="0" w:color="auto"/>
      </w:divBdr>
    </w:div>
    <w:div w:id="998004141">
      <w:bodyDiv w:val="1"/>
      <w:marLeft w:val="0"/>
      <w:marRight w:val="0"/>
      <w:marTop w:val="0"/>
      <w:marBottom w:val="0"/>
      <w:divBdr>
        <w:top w:val="none" w:sz="0" w:space="0" w:color="auto"/>
        <w:left w:val="none" w:sz="0" w:space="0" w:color="auto"/>
        <w:bottom w:val="none" w:sz="0" w:space="0" w:color="auto"/>
        <w:right w:val="none" w:sz="0" w:space="0" w:color="auto"/>
      </w:divBdr>
    </w:div>
    <w:div w:id="998536262">
      <w:bodyDiv w:val="1"/>
      <w:marLeft w:val="0"/>
      <w:marRight w:val="0"/>
      <w:marTop w:val="0"/>
      <w:marBottom w:val="0"/>
      <w:divBdr>
        <w:top w:val="none" w:sz="0" w:space="0" w:color="auto"/>
        <w:left w:val="none" w:sz="0" w:space="0" w:color="auto"/>
        <w:bottom w:val="none" w:sz="0" w:space="0" w:color="auto"/>
        <w:right w:val="none" w:sz="0" w:space="0" w:color="auto"/>
      </w:divBdr>
    </w:div>
    <w:div w:id="1054934691">
      <w:bodyDiv w:val="1"/>
      <w:marLeft w:val="0"/>
      <w:marRight w:val="0"/>
      <w:marTop w:val="0"/>
      <w:marBottom w:val="0"/>
      <w:divBdr>
        <w:top w:val="none" w:sz="0" w:space="0" w:color="auto"/>
        <w:left w:val="none" w:sz="0" w:space="0" w:color="auto"/>
        <w:bottom w:val="none" w:sz="0" w:space="0" w:color="auto"/>
        <w:right w:val="none" w:sz="0" w:space="0" w:color="auto"/>
      </w:divBdr>
      <w:divsChild>
        <w:div w:id="423306171">
          <w:marLeft w:val="0"/>
          <w:marRight w:val="0"/>
          <w:marTop w:val="0"/>
          <w:marBottom w:val="0"/>
          <w:divBdr>
            <w:top w:val="none" w:sz="0" w:space="0" w:color="auto"/>
            <w:left w:val="none" w:sz="0" w:space="0" w:color="auto"/>
            <w:bottom w:val="none" w:sz="0" w:space="0" w:color="auto"/>
            <w:right w:val="none" w:sz="0" w:space="0" w:color="auto"/>
          </w:divBdr>
        </w:div>
      </w:divsChild>
    </w:div>
    <w:div w:id="1068113488">
      <w:bodyDiv w:val="1"/>
      <w:marLeft w:val="0"/>
      <w:marRight w:val="0"/>
      <w:marTop w:val="0"/>
      <w:marBottom w:val="0"/>
      <w:divBdr>
        <w:top w:val="none" w:sz="0" w:space="0" w:color="auto"/>
        <w:left w:val="none" w:sz="0" w:space="0" w:color="auto"/>
        <w:bottom w:val="none" w:sz="0" w:space="0" w:color="auto"/>
        <w:right w:val="none" w:sz="0" w:space="0" w:color="auto"/>
      </w:divBdr>
    </w:div>
    <w:div w:id="1081756285">
      <w:bodyDiv w:val="1"/>
      <w:marLeft w:val="0"/>
      <w:marRight w:val="0"/>
      <w:marTop w:val="0"/>
      <w:marBottom w:val="0"/>
      <w:divBdr>
        <w:top w:val="none" w:sz="0" w:space="0" w:color="auto"/>
        <w:left w:val="none" w:sz="0" w:space="0" w:color="auto"/>
        <w:bottom w:val="none" w:sz="0" w:space="0" w:color="auto"/>
        <w:right w:val="none" w:sz="0" w:space="0" w:color="auto"/>
      </w:divBdr>
    </w:div>
    <w:div w:id="1117406418">
      <w:bodyDiv w:val="1"/>
      <w:marLeft w:val="0"/>
      <w:marRight w:val="0"/>
      <w:marTop w:val="0"/>
      <w:marBottom w:val="0"/>
      <w:divBdr>
        <w:top w:val="none" w:sz="0" w:space="0" w:color="auto"/>
        <w:left w:val="none" w:sz="0" w:space="0" w:color="auto"/>
        <w:bottom w:val="none" w:sz="0" w:space="0" w:color="auto"/>
        <w:right w:val="none" w:sz="0" w:space="0" w:color="auto"/>
      </w:divBdr>
    </w:div>
    <w:div w:id="1163427531">
      <w:bodyDiv w:val="1"/>
      <w:marLeft w:val="0"/>
      <w:marRight w:val="0"/>
      <w:marTop w:val="0"/>
      <w:marBottom w:val="0"/>
      <w:divBdr>
        <w:top w:val="none" w:sz="0" w:space="0" w:color="auto"/>
        <w:left w:val="none" w:sz="0" w:space="0" w:color="auto"/>
        <w:bottom w:val="none" w:sz="0" w:space="0" w:color="auto"/>
        <w:right w:val="none" w:sz="0" w:space="0" w:color="auto"/>
      </w:divBdr>
      <w:divsChild>
        <w:div w:id="1945307722">
          <w:marLeft w:val="432"/>
          <w:marRight w:val="0"/>
          <w:marTop w:val="0"/>
          <w:marBottom w:val="0"/>
          <w:divBdr>
            <w:top w:val="none" w:sz="0" w:space="0" w:color="auto"/>
            <w:left w:val="none" w:sz="0" w:space="0" w:color="auto"/>
            <w:bottom w:val="none" w:sz="0" w:space="0" w:color="auto"/>
            <w:right w:val="none" w:sz="0" w:space="0" w:color="auto"/>
          </w:divBdr>
        </w:div>
      </w:divsChild>
    </w:div>
    <w:div w:id="1192257049">
      <w:bodyDiv w:val="1"/>
      <w:marLeft w:val="0"/>
      <w:marRight w:val="0"/>
      <w:marTop w:val="0"/>
      <w:marBottom w:val="0"/>
      <w:divBdr>
        <w:top w:val="none" w:sz="0" w:space="0" w:color="auto"/>
        <w:left w:val="none" w:sz="0" w:space="0" w:color="auto"/>
        <w:bottom w:val="none" w:sz="0" w:space="0" w:color="auto"/>
        <w:right w:val="none" w:sz="0" w:space="0" w:color="auto"/>
      </w:divBdr>
    </w:div>
    <w:div w:id="1220745445">
      <w:bodyDiv w:val="1"/>
      <w:marLeft w:val="0"/>
      <w:marRight w:val="0"/>
      <w:marTop w:val="0"/>
      <w:marBottom w:val="0"/>
      <w:divBdr>
        <w:top w:val="none" w:sz="0" w:space="0" w:color="auto"/>
        <w:left w:val="none" w:sz="0" w:space="0" w:color="auto"/>
        <w:bottom w:val="none" w:sz="0" w:space="0" w:color="auto"/>
        <w:right w:val="none" w:sz="0" w:space="0" w:color="auto"/>
      </w:divBdr>
      <w:divsChild>
        <w:div w:id="198930997">
          <w:marLeft w:val="0"/>
          <w:marRight w:val="0"/>
          <w:marTop w:val="0"/>
          <w:marBottom w:val="0"/>
          <w:divBdr>
            <w:top w:val="none" w:sz="0" w:space="0" w:color="auto"/>
            <w:left w:val="none" w:sz="0" w:space="0" w:color="auto"/>
            <w:bottom w:val="none" w:sz="0" w:space="0" w:color="auto"/>
            <w:right w:val="none" w:sz="0" w:space="0" w:color="auto"/>
          </w:divBdr>
          <w:divsChild>
            <w:div w:id="1082993327">
              <w:marLeft w:val="0"/>
              <w:marRight w:val="0"/>
              <w:marTop w:val="0"/>
              <w:marBottom w:val="540"/>
              <w:divBdr>
                <w:top w:val="none" w:sz="0" w:space="0" w:color="auto"/>
                <w:left w:val="none" w:sz="0" w:space="0" w:color="auto"/>
                <w:bottom w:val="none" w:sz="0" w:space="0" w:color="auto"/>
                <w:right w:val="none" w:sz="0" w:space="0" w:color="auto"/>
              </w:divBdr>
              <w:divsChild>
                <w:div w:id="960765402">
                  <w:marLeft w:val="-270"/>
                  <w:marRight w:val="-270"/>
                  <w:marTop w:val="0"/>
                  <w:marBottom w:val="0"/>
                  <w:divBdr>
                    <w:top w:val="none" w:sz="0" w:space="0" w:color="auto"/>
                    <w:left w:val="none" w:sz="0" w:space="0" w:color="auto"/>
                    <w:bottom w:val="none" w:sz="0" w:space="0" w:color="auto"/>
                    <w:right w:val="none" w:sz="0" w:space="0" w:color="auto"/>
                  </w:divBdr>
                  <w:divsChild>
                    <w:div w:id="924725867">
                      <w:marLeft w:val="2940"/>
                      <w:marRight w:val="0"/>
                      <w:marTop w:val="0"/>
                      <w:marBottom w:val="0"/>
                      <w:divBdr>
                        <w:top w:val="none" w:sz="0" w:space="0" w:color="auto"/>
                        <w:left w:val="none" w:sz="0" w:space="0" w:color="auto"/>
                        <w:bottom w:val="none" w:sz="0" w:space="0" w:color="auto"/>
                        <w:right w:val="none" w:sz="0" w:space="0" w:color="auto"/>
                      </w:divBdr>
                      <w:divsChild>
                        <w:div w:id="961110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7881684">
          <w:marLeft w:val="0"/>
          <w:marRight w:val="0"/>
          <w:marTop w:val="0"/>
          <w:marBottom w:val="0"/>
          <w:divBdr>
            <w:top w:val="none" w:sz="0" w:space="0" w:color="auto"/>
            <w:left w:val="none" w:sz="0" w:space="0" w:color="auto"/>
            <w:bottom w:val="none" w:sz="0" w:space="0" w:color="auto"/>
            <w:right w:val="none" w:sz="0" w:space="0" w:color="auto"/>
          </w:divBdr>
          <w:divsChild>
            <w:div w:id="1272317366">
              <w:marLeft w:val="0"/>
              <w:marRight w:val="0"/>
              <w:marTop w:val="0"/>
              <w:marBottom w:val="540"/>
              <w:divBdr>
                <w:top w:val="none" w:sz="0" w:space="0" w:color="auto"/>
                <w:left w:val="none" w:sz="0" w:space="0" w:color="auto"/>
                <w:bottom w:val="none" w:sz="0" w:space="0" w:color="auto"/>
                <w:right w:val="none" w:sz="0" w:space="0" w:color="auto"/>
              </w:divBdr>
              <w:divsChild>
                <w:div w:id="2052456700">
                  <w:marLeft w:val="-270"/>
                  <w:marRight w:val="-270"/>
                  <w:marTop w:val="0"/>
                  <w:marBottom w:val="0"/>
                  <w:divBdr>
                    <w:top w:val="none" w:sz="0" w:space="0" w:color="auto"/>
                    <w:left w:val="none" w:sz="0" w:space="0" w:color="auto"/>
                    <w:bottom w:val="none" w:sz="0" w:space="0" w:color="auto"/>
                    <w:right w:val="none" w:sz="0" w:space="0" w:color="auto"/>
                  </w:divBdr>
                  <w:divsChild>
                    <w:div w:id="1565216496">
                      <w:marLeft w:val="2940"/>
                      <w:marRight w:val="0"/>
                      <w:marTop w:val="0"/>
                      <w:marBottom w:val="0"/>
                      <w:divBdr>
                        <w:top w:val="none" w:sz="0" w:space="0" w:color="auto"/>
                        <w:left w:val="none" w:sz="0" w:space="0" w:color="auto"/>
                        <w:bottom w:val="none" w:sz="0" w:space="0" w:color="auto"/>
                        <w:right w:val="none" w:sz="0" w:space="0" w:color="auto"/>
                      </w:divBdr>
                      <w:divsChild>
                        <w:div w:id="69188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6445206">
          <w:marLeft w:val="0"/>
          <w:marRight w:val="0"/>
          <w:marTop w:val="0"/>
          <w:marBottom w:val="0"/>
          <w:divBdr>
            <w:top w:val="none" w:sz="0" w:space="0" w:color="auto"/>
            <w:left w:val="none" w:sz="0" w:space="0" w:color="auto"/>
            <w:bottom w:val="none" w:sz="0" w:space="0" w:color="auto"/>
            <w:right w:val="none" w:sz="0" w:space="0" w:color="auto"/>
          </w:divBdr>
          <w:divsChild>
            <w:div w:id="1649898823">
              <w:marLeft w:val="0"/>
              <w:marRight w:val="0"/>
              <w:marTop w:val="540"/>
              <w:marBottom w:val="540"/>
              <w:divBdr>
                <w:top w:val="none" w:sz="0" w:space="0" w:color="auto"/>
                <w:left w:val="none" w:sz="0" w:space="0" w:color="auto"/>
                <w:bottom w:val="none" w:sz="0" w:space="0" w:color="auto"/>
                <w:right w:val="none" w:sz="0" w:space="0" w:color="auto"/>
              </w:divBdr>
              <w:divsChild>
                <w:div w:id="626358393">
                  <w:marLeft w:val="0"/>
                  <w:marRight w:val="0"/>
                  <w:marTop w:val="0"/>
                  <w:marBottom w:val="0"/>
                  <w:divBdr>
                    <w:top w:val="none" w:sz="0" w:space="0" w:color="auto"/>
                    <w:left w:val="none" w:sz="0" w:space="0" w:color="auto"/>
                    <w:bottom w:val="none" w:sz="0" w:space="0" w:color="auto"/>
                    <w:right w:val="none" w:sz="0" w:space="0" w:color="auto"/>
                  </w:divBdr>
                  <w:divsChild>
                    <w:div w:id="801575845">
                      <w:marLeft w:val="0"/>
                      <w:marRight w:val="0"/>
                      <w:marTop w:val="0"/>
                      <w:marBottom w:val="0"/>
                      <w:divBdr>
                        <w:top w:val="none" w:sz="0" w:space="0" w:color="auto"/>
                        <w:left w:val="none" w:sz="0" w:space="0" w:color="auto"/>
                        <w:bottom w:val="none" w:sz="0" w:space="0" w:color="auto"/>
                        <w:right w:val="none" w:sz="0" w:space="0" w:color="auto"/>
                      </w:divBdr>
                      <w:divsChild>
                        <w:div w:id="1114062143">
                          <w:marLeft w:val="0"/>
                          <w:marRight w:val="0"/>
                          <w:marTop w:val="0"/>
                          <w:marBottom w:val="0"/>
                          <w:divBdr>
                            <w:top w:val="none" w:sz="0" w:space="0" w:color="auto"/>
                            <w:left w:val="none" w:sz="0" w:space="0" w:color="auto"/>
                            <w:bottom w:val="none" w:sz="0" w:space="0" w:color="auto"/>
                            <w:right w:val="none" w:sz="0" w:space="0" w:color="auto"/>
                          </w:divBdr>
                          <w:divsChild>
                            <w:div w:id="246039838">
                              <w:marLeft w:val="0"/>
                              <w:marRight w:val="0"/>
                              <w:marTop w:val="0"/>
                              <w:marBottom w:val="0"/>
                              <w:divBdr>
                                <w:top w:val="none" w:sz="0" w:space="0" w:color="auto"/>
                                <w:left w:val="none" w:sz="0" w:space="0" w:color="auto"/>
                                <w:bottom w:val="none" w:sz="0" w:space="0" w:color="auto"/>
                                <w:right w:val="none" w:sz="0" w:space="0" w:color="auto"/>
                              </w:divBdr>
                            </w:div>
                            <w:div w:id="1234700353">
                              <w:marLeft w:val="0"/>
                              <w:marRight w:val="0"/>
                              <w:marTop w:val="0"/>
                              <w:marBottom w:val="0"/>
                              <w:divBdr>
                                <w:top w:val="none" w:sz="0" w:space="0" w:color="auto"/>
                                <w:left w:val="none" w:sz="0" w:space="0" w:color="auto"/>
                                <w:bottom w:val="none" w:sz="0" w:space="0" w:color="auto"/>
                                <w:right w:val="none" w:sz="0" w:space="0" w:color="auto"/>
                              </w:divBdr>
                              <w:divsChild>
                                <w:div w:id="454376801">
                                  <w:marLeft w:val="0"/>
                                  <w:marRight w:val="0"/>
                                  <w:marTop w:val="0"/>
                                  <w:marBottom w:val="300"/>
                                  <w:divBdr>
                                    <w:top w:val="none" w:sz="0" w:space="0" w:color="auto"/>
                                    <w:left w:val="none" w:sz="0" w:space="0" w:color="auto"/>
                                    <w:bottom w:val="none" w:sz="0" w:space="0" w:color="auto"/>
                                    <w:right w:val="none" w:sz="0" w:space="0" w:color="auto"/>
                                  </w:divBdr>
                                  <w:divsChild>
                                    <w:div w:id="477768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5642633">
          <w:marLeft w:val="0"/>
          <w:marRight w:val="0"/>
          <w:marTop w:val="0"/>
          <w:marBottom w:val="0"/>
          <w:divBdr>
            <w:top w:val="none" w:sz="0" w:space="0" w:color="auto"/>
            <w:left w:val="none" w:sz="0" w:space="0" w:color="auto"/>
            <w:bottom w:val="none" w:sz="0" w:space="0" w:color="auto"/>
            <w:right w:val="none" w:sz="0" w:space="0" w:color="auto"/>
          </w:divBdr>
          <w:divsChild>
            <w:div w:id="1525091802">
              <w:marLeft w:val="0"/>
              <w:marRight w:val="0"/>
              <w:marTop w:val="450"/>
              <w:marBottom w:val="450"/>
              <w:divBdr>
                <w:top w:val="none" w:sz="0" w:space="0" w:color="auto"/>
                <w:left w:val="none" w:sz="0" w:space="0" w:color="auto"/>
                <w:bottom w:val="none" w:sz="0" w:space="0" w:color="auto"/>
                <w:right w:val="none" w:sz="0" w:space="0" w:color="auto"/>
              </w:divBdr>
              <w:divsChild>
                <w:div w:id="672102224">
                  <w:marLeft w:val="0"/>
                  <w:marRight w:val="0"/>
                  <w:marTop w:val="0"/>
                  <w:marBottom w:val="0"/>
                  <w:divBdr>
                    <w:top w:val="none" w:sz="0" w:space="0" w:color="auto"/>
                    <w:left w:val="none" w:sz="0" w:space="0" w:color="auto"/>
                    <w:bottom w:val="none" w:sz="0" w:space="0" w:color="auto"/>
                    <w:right w:val="none" w:sz="0" w:space="0" w:color="auto"/>
                  </w:divBdr>
                  <w:divsChild>
                    <w:div w:id="1643316702">
                      <w:marLeft w:val="-270"/>
                      <w:marRight w:val="-270"/>
                      <w:marTop w:val="0"/>
                      <w:marBottom w:val="0"/>
                      <w:divBdr>
                        <w:top w:val="none" w:sz="0" w:space="0" w:color="auto"/>
                        <w:left w:val="none" w:sz="0" w:space="0" w:color="auto"/>
                        <w:bottom w:val="none" w:sz="0" w:space="0" w:color="auto"/>
                        <w:right w:val="none" w:sz="0" w:space="0" w:color="auto"/>
                      </w:divBdr>
                      <w:divsChild>
                        <w:div w:id="1729567531">
                          <w:marLeft w:val="14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8055091">
      <w:bodyDiv w:val="1"/>
      <w:marLeft w:val="0"/>
      <w:marRight w:val="0"/>
      <w:marTop w:val="0"/>
      <w:marBottom w:val="0"/>
      <w:divBdr>
        <w:top w:val="none" w:sz="0" w:space="0" w:color="auto"/>
        <w:left w:val="none" w:sz="0" w:space="0" w:color="auto"/>
        <w:bottom w:val="none" w:sz="0" w:space="0" w:color="auto"/>
        <w:right w:val="none" w:sz="0" w:space="0" w:color="auto"/>
      </w:divBdr>
    </w:div>
    <w:div w:id="1307248437">
      <w:bodyDiv w:val="1"/>
      <w:marLeft w:val="0"/>
      <w:marRight w:val="0"/>
      <w:marTop w:val="0"/>
      <w:marBottom w:val="0"/>
      <w:divBdr>
        <w:top w:val="none" w:sz="0" w:space="0" w:color="auto"/>
        <w:left w:val="none" w:sz="0" w:space="0" w:color="auto"/>
        <w:bottom w:val="none" w:sz="0" w:space="0" w:color="auto"/>
        <w:right w:val="none" w:sz="0" w:space="0" w:color="auto"/>
      </w:divBdr>
      <w:divsChild>
        <w:div w:id="155147586">
          <w:marLeft w:val="288"/>
          <w:marRight w:val="0"/>
          <w:marTop w:val="0"/>
          <w:marBottom w:val="0"/>
          <w:divBdr>
            <w:top w:val="none" w:sz="0" w:space="0" w:color="auto"/>
            <w:left w:val="none" w:sz="0" w:space="0" w:color="auto"/>
            <w:bottom w:val="none" w:sz="0" w:space="0" w:color="auto"/>
            <w:right w:val="none" w:sz="0" w:space="0" w:color="auto"/>
          </w:divBdr>
        </w:div>
      </w:divsChild>
    </w:div>
    <w:div w:id="1361248904">
      <w:bodyDiv w:val="1"/>
      <w:marLeft w:val="0"/>
      <w:marRight w:val="0"/>
      <w:marTop w:val="0"/>
      <w:marBottom w:val="0"/>
      <w:divBdr>
        <w:top w:val="none" w:sz="0" w:space="0" w:color="auto"/>
        <w:left w:val="none" w:sz="0" w:space="0" w:color="auto"/>
        <w:bottom w:val="none" w:sz="0" w:space="0" w:color="auto"/>
        <w:right w:val="none" w:sz="0" w:space="0" w:color="auto"/>
      </w:divBdr>
    </w:div>
    <w:div w:id="1374379175">
      <w:bodyDiv w:val="1"/>
      <w:marLeft w:val="0"/>
      <w:marRight w:val="0"/>
      <w:marTop w:val="0"/>
      <w:marBottom w:val="0"/>
      <w:divBdr>
        <w:top w:val="none" w:sz="0" w:space="0" w:color="auto"/>
        <w:left w:val="none" w:sz="0" w:space="0" w:color="auto"/>
        <w:bottom w:val="none" w:sz="0" w:space="0" w:color="auto"/>
        <w:right w:val="none" w:sz="0" w:space="0" w:color="auto"/>
      </w:divBdr>
    </w:div>
    <w:div w:id="1460881763">
      <w:bodyDiv w:val="1"/>
      <w:marLeft w:val="0"/>
      <w:marRight w:val="0"/>
      <w:marTop w:val="0"/>
      <w:marBottom w:val="0"/>
      <w:divBdr>
        <w:top w:val="none" w:sz="0" w:space="0" w:color="auto"/>
        <w:left w:val="none" w:sz="0" w:space="0" w:color="auto"/>
        <w:bottom w:val="none" w:sz="0" w:space="0" w:color="auto"/>
        <w:right w:val="none" w:sz="0" w:space="0" w:color="auto"/>
      </w:divBdr>
    </w:div>
    <w:div w:id="1516462323">
      <w:bodyDiv w:val="1"/>
      <w:marLeft w:val="0"/>
      <w:marRight w:val="0"/>
      <w:marTop w:val="0"/>
      <w:marBottom w:val="0"/>
      <w:divBdr>
        <w:top w:val="none" w:sz="0" w:space="0" w:color="auto"/>
        <w:left w:val="none" w:sz="0" w:space="0" w:color="auto"/>
        <w:bottom w:val="none" w:sz="0" w:space="0" w:color="auto"/>
        <w:right w:val="none" w:sz="0" w:space="0" w:color="auto"/>
      </w:divBdr>
    </w:div>
    <w:div w:id="1562594006">
      <w:bodyDiv w:val="1"/>
      <w:marLeft w:val="0"/>
      <w:marRight w:val="0"/>
      <w:marTop w:val="0"/>
      <w:marBottom w:val="0"/>
      <w:divBdr>
        <w:top w:val="none" w:sz="0" w:space="0" w:color="auto"/>
        <w:left w:val="none" w:sz="0" w:space="0" w:color="auto"/>
        <w:bottom w:val="none" w:sz="0" w:space="0" w:color="auto"/>
        <w:right w:val="none" w:sz="0" w:space="0" w:color="auto"/>
      </w:divBdr>
      <w:divsChild>
        <w:div w:id="903835865">
          <w:marLeft w:val="0"/>
          <w:marRight w:val="0"/>
          <w:marTop w:val="0"/>
          <w:marBottom w:val="0"/>
          <w:divBdr>
            <w:top w:val="none" w:sz="0" w:space="0" w:color="auto"/>
            <w:left w:val="none" w:sz="0" w:space="0" w:color="auto"/>
            <w:bottom w:val="none" w:sz="0" w:space="0" w:color="auto"/>
            <w:right w:val="none" w:sz="0" w:space="0" w:color="auto"/>
          </w:divBdr>
        </w:div>
      </w:divsChild>
    </w:div>
    <w:div w:id="1573350143">
      <w:bodyDiv w:val="1"/>
      <w:marLeft w:val="0"/>
      <w:marRight w:val="0"/>
      <w:marTop w:val="0"/>
      <w:marBottom w:val="0"/>
      <w:divBdr>
        <w:top w:val="none" w:sz="0" w:space="0" w:color="auto"/>
        <w:left w:val="none" w:sz="0" w:space="0" w:color="auto"/>
        <w:bottom w:val="none" w:sz="0" w:space="0" w:color="auto"/>
        <w:right w:val="none" w:sz="0" w:space="0" w:color="auto"/>
      </w:divBdr>
    </w:div>
    <w:div w:id="1614290065">
      <w:bodyDiv w:val="1"/>
      <w:marLeft w:val="0"/>
      <w:marRight w:val="0"/>
      <w:marTop w:val="0"/>
      <w:marBottom w:val="0"/>
      <w:divBdr>
        <w:top w:val="none" w:sz="0" w:space="0" w:color="auto"/>
        <w:left w:val="none" w:sz="0" w:space="0" w:color="auto"/>
        <w:bottom w:val="none" w:sz="0" w:space="0" w:color="auto"/>
        <w:right w:val="none" w:sz="0" w:space="0" w:color="auto"/>
      </w:divBdr>
    </w:div>
    <w:div w:id="1621523702">
      <w:bodyDiv w:val="1"/>
      <w:marLeft w:val="0"/>
      <w:marRight w:val="0"/>
      <w:marTop w:val="0"/>
      <w:marBottom w:val="0"/>
      <w:divBdr>
        <w:top w:val="none" w:sz="0" w:space="0" w:color="auto"/>
        <w:left w:val="none" w:sz="0" w:space="0" w:color="auto"/>
        <w:bottom w:val="none" w:sz="0" w:space="0" w:color="auto"/>
        <w:right w:val="none" w:sz="0" w:space="0" w:color="auto"/>
      </w:divBdr>
    </w:div>
    <w:div w:id="1634630034">
      <w:bodyDiv w:val="1"/>
      <w:marLeft w:val="0"/>
      <w:marRight w:val="0"/>
      <w:marTop w:val="0"/>
      <w:marBottom w:val="0"/>
      <w:divBdr>
        <w:top w:val="none" w:sz="0" w:space="0" w:color="auto"/>
        <w:left w:val="none" w:sz="0" w:space="0" w:color="auto"/>
        <w:bottom w:val="none" w:sz="0" w:space="0" w:color="auto"/>
        <w:right w:val="none" w:sz="0" w:space="0" w:color="auto"/>
      </w:divBdr>
    </w:div>
    <w:div w:id="1684355091">
      <w:bodyDiv w:val="1"/>
      <w:marLeft w:val="0"/>
      <w:marRight w:val="0"/>
      <w:marTop w:val="0"/>
      <w:marBottom w:val="0"/>
      <w:divBdr>
        <w:top w:val="none" w:sz="0" w:space="0" w:color="auto"/>
        <w:left w:val="none" w:sz="0" w:space="0" w:color="auto"/>
        <w:bottom w:val="none" w:sz="0" w:space="0" w:color="auto"/>
        <w:right w:val="none" w:sz="0" w:space="0" w:color="auto"/>
      </w:divBdr>
    </w:div>
    <w:div w:id="1734114177">
      <w:bodyDiv w:val="1"/>
      <w:marLeft w:val="0"/>
      <w:marRight w:val="0"/>
      <w:marTop w:val="0"/>
      <w:marBottom w:val="0"/>
      <w:divBdr>
        <w:top w:val="none" w:sz="0" w:space="0" w:color="auto"/>
        <w:left w:val="none" w:sz="0" w:space="0" w:color="auto"/>
        <w:bottom w:val="none" w:sz="0" w:space="0" w:color="auto"/>
        <w:right w:val="none" w:sz="0" w:space="0" w:color="auto"/>
      </w:divBdr>
    </w:div>
    <w:div w:id="1772967864">
      <w:bodyDiv w:val="1"/>
      <w:marLeft w:val="0"/>
      <w:marRight w:val="0"/>
      <w:marTop w:val="0"/>
      <w:marBottom w:val="0"/>
      <w:divBdr>
        <w:top w:val="none" w:sz="0" w:space="0" w:color="auto"/>
        <w:left w:val="none" w:sz="0" w:space="0" w:color="auto"/>
        <w:bottom w:val="none" w:sz="0" w:space="0" w:color="auto"/>
        <w:right w:val="none" w:sz="0" w:space="0" w:color="auto"/>
      </w:divBdr>
    </w:div>
    <w:div w:id="1816800896">
      <w:bodyDiv w:val="1"/>
      <w:marLeft w:val="0"/>
      <w:marRight w:val="0"/>
      <w:marTop w:val="0"/>
      <w:marBottom w:val="0"/>
      <w:divBdr>
        <w:top w:val="none" w:sz="0" w:space="0" w:color="auto"/>
        <w:left w:val="none" w:sz="0" w:space="0" w:color="auto"/>
        <w:bottom w:val="none" w:sz="0" w:space="0" w:color="auto"/>
        <w:right w:val="none" w:sz="0" w:space="0" w:color="auto"/>
      </w:divBdr>
    </w:div>
    <w:div w:id="1825732227">
      <w:bodyDiv w:val="1"/>
      <w:marLeft w:val="0"/>
      <w:marRight w:val="0"/>
      <w:marTop w:val="0"/>
      <w:marBottom w:val="0"/>
      <w:divBdr>
        <w:top w:val="none" w:sz="0" w:space="0" w:color="auto"/>
        <w:left w:val="none" w:sz="0" w:space="0" w:color="auto"/>
        <w:bottom w:val="none" w:sz="0" w:space="0" w:color="auto"/>
        <w:right w:val="none" w:sz="0" w:space="0" w:color="auto"/>
      </w:divBdr>
    </w:div>
    <w:div w:id="1863007502">
      <w:bodyDiv w:val="1"/>
      <w:marLeft w:val="0"/>
      <w:marRight w:val="0"/>
      <w:marTop w:val="0"/>
      <w:marBottom w:val="0"/>
      <w:divBdr>
        <w:top w:val="none" w:sz="0" w:space="0" w:color="auto"/>
        <w:left w:val="none" w:sz="0" w:space="0" w:color="auto"/>
        <w:bottom w:val="none" w:sz="0" w:space="0" w:color="auto"/>
        <w:right w:val="none" w:sz="0" w:space="0" w:color="auto"/>
      </w:divBdr>
    </w:div>
    <w:div w:id="1925720014">
      <w:bodyDiv w:val="1"/>
      <w:marLeft w:val="0"/>
      <w:marRight w:val="0"/>
      <w:marTop w:val="0"/>
      <w:marBottom w:val="0"/>
      <w:divBdr>
        <w:top w:val="none" w:sz="0" w:space="0" w:color="auto"/>
        <w:left w:val="none" w:sz="0" w:space="0" w:color="auto"/>
        <w:bottom w:val="none" w:sz="0" w:space="0" w:color="auto"/>
        <w:right w:val="none" w:sz="0" w:space="0" w:color="auto"/>
      </w:divBdr>
      <w:divsChild>
        <w:div w:id="53936910">
          <w:marLeft w:val="0"/>
          <w:marRight w:val="0"/>
          <w:marTop w:val="0"/>
          <w:marBottom w:val="0"/>
          <w:divBdr>
            <w:top w:val="none" w:sz="0" w:space="0" w:color="auto"/>
            <w:left w:val="none" w:sz="0" w:space="0" w:color="auto"/>
            <w:bottom w:val="none" w:sz="0" w:space="0" w:color="auto"/>
            <w:right w:val="none" w:sz="0" w:space="0" w:color="auto"/>
          </w:divBdr>
        </w:div>
        <w:div w:id="100534977">
          <w:marLeft w:val="0"/>
          <w:marRight w:val="0"/>
          <w:marTop w:val="0"/>
          <w:marBottom w:val="0"/>
          <w:divBdr>
            <w:top w:val="none" w:sz="0" w:space="0" w:color="auto"/>
            <w:left w:val="none" w:sz="0" w:space="0" w:color="auto"/>
            <w:bottom w:val="none" w:sz="0" w:space="0" w:color="auto"/>
            <w:right w:val="none" w:sz="0" w:space="0" w:color="auto"/>
          </w:divBdr>
        </w:div>
        <w:div w:id="123084185">
          <w:marLeft w:val="0"/>
          <w:marRight w:val="0"/>
          <w:marTop w:val="0"/>
          <w:marBottom w:val="0"/>
          <w:divBdr>
            <w:top w:val="none" w:sz="0" w:space="0" w:color="auto"/>
            <w:left w:val="none" w:sz="0" w:space="0" w:color="auto"/>
            <w:bottom w:val="none" w:sz="0" w:space="0" w:color="auto"/>
            <w:right w:val="none" w:sz="0" w:space="0" w:color="auto"/>
          </w:divBdr>
        </w:div>
        <w:div w:id="185026738">
          <w:marLeft w:val="0"/>
          <w:marRight w:val="0"/>
          <w:marTop w:val="0"/>
          <w:marBottom w:val="0"/>
          <w:divBdr>
            <w:top w:val="none" w:sz="0" w:space="0" w:color="auto"/>
            <w:left w:val="none" w:sz="0" w:space="0" w:color="auto"/>
            <w:bottom w:val="none" w:sz="0" w:space="0" w:color="auto"/>
            <w:right w:val="none" w:sz="0" w:space="0" w:color="auto"/>
          </w:divBdr>
        </w:div>
        <w:div w:id="192114006">
          <w:marLeft w:val="0"/>
          <w:marRight w:val="0"/>
          <w:marTop w:val="0"/>
          <w:marBottom w:val="0"/>
          <w:divBdr>
            <w:top w:val="none" w:sz="0" w:space="0" w:color="auto"/>
            <w:left w:val="none" w:sz="0" w:space="0" w:color="auto"/>
            <w:bottom w:val="none" w:sz="0" w:space="0" w:color="auto"/>
            <w:right w:val="none" w:sz="0" w:space="0" w:color="auto"/>
          </w:divBdr>
        </w:div>
        <w:div w:id="244921235">
          <w:marLeft w:val="0"/>
          <w:marRight w:val="0"/>
          <w:marTop w:val="0"/>
          <w:marBottom w:val="0"/>
          <w:divBdr>
            <w:top w:val="none" w:sz="0" w:space="0" w:color="auto"/>
            <w:left w:val="none" w:sz="0" w:space="0" w:color="auto"/>
            <w:bottom w:val="none" w:sz="0" w:space="0" w:color="auto"/>
            <w:right w:val="none" w:sz="0" w:space="0" w:color="auto"/>
          </w:divBdr>
        </w:div>
        <w:div w:id="284963841">
          <w:marLeft w:val="0"/>
          <w:marRight w:val="0"/>
          <w:marTop w:val="0"/>
          <w:marBottom w:val="0"/>
          <w:divBdr>
            <w:top w:val="none" w:sz="0" w:space="0" w:color="auto"/>
            <w:left w:val="none" w:sz="0" w:space="0" w:color="auto"/>
            <w:bottom w:val="none" w:sz="0" w:space="0" w:color="auto"/>
            <w:right w:val="none" w:sz="0" w:space="0" w:color="auto"/>
          </w:divBdr>
        </w:div>
        <w:div w:id="346057574">
          <w:marLeft w:val="0"/>
          <w:marRight w:val="0"/>
          <w:marTop w:val="0"/>
          <w:marBottom w:val="0"/>
          <w:divBdr>
            <w:top w:val="none" w:sz="0" w:space="0" w:color="auto"/>
            <w:left w:val="none" w:sz="0" w:space="0" w:color="auto"/>
            <w:bottom w:val="none" w:sz="0" w:space="0" w:color="auto"/>
            <w:right w:val="none" w:sz="0" w:space="0" w:color="auto"/>
          </w:divBdr>
        </w:div>
        <w:div w:id="349331727">
          <w:marLeft w:val="0"/>
          <w:marRight w:val="0"/>
          <w:marTop w:val="0"/>
          <w:marBottom w:val="0"/>
          <w:divBdr>
            <w:top w:val="none" w:sz="0" w:space="0" w:color="auto"/>
            <w:left w:val="none" w:sz="0" w:space="0" w:color="auto"/>
            <w:bottom w:val="none" w:sz="0" w:space="0" w:color="auto"/>
            <w:right w:val="none" w:sz="0" w:space="0" w:color="auto"/>
          </w:divBdr>
        </w:div>
        <w:div w:id="385760230">
          <w:marLeft w:val="0"/>
          <w:marRight w:val="0"/>
          <w:marTop w:val="0"/>
          <w:marBottom w:val="0"/>
          <w:divBdr>
            <w:top w:val="none" w:sz="0" w:space="0" w:color="auto"/>
            <w:left w:val="none" w:sz="0" w:space="0" w:color="auto"/>
            <w:bottom w:val="none" w:sz="0" w:space="0" w:color="auto"/>
            <w:right w:val="none" w:sz="0" w:space="0" w:color="auto"/>
          </w:divBdr>
        </w:div>
        <w:div w:id="439766353">
          <w:marLeft w:val="0"/>
          <w:marRight w:val="0"/>
          <w:marTop w:val="0"/>
          <w:marBottom w:val="0"/>
          <w:divBdr>
            <w:top w:val="none" w:sz="0" w:space="0" w:color="auto"/>
            <w:left w:val="none" w:sz="0" w:space="0" w:color="auto"/>
            <w:bottom w:val="none" w:sz="0" w:space="0" w:color="auto"/>
            <w:right w:val="none" w:sz="0" w:space="0" w:color="auto"/>
          </w:divBdr>
        </w:div>
        <w:div w:id="516315430">
          <w:marLeft w:val="0"/>
          <w:marRight w:val="0"/>
          <w:marTop w:val="0"/>
          <w:marBottom w:val="0"/>
          <w:divBdr>
            <w:top w:val="none" w:sz="0" w:space="0" w:color="auto"/>
            <w:left w:val="none" w:sz="0" w:space="0" w:color="auto"/>
            <w:bottom w:val="none" w:sz="0" w:space="0" w:color="auto"/>
            <w:right w:val="none" w:sz="0" w:space="0" w:color="auto"/>
          </w:divBdr>
        </w:div>
        <w:div w:id="580874021">
          <w:marLeft w:val="0"/>
          <w:marRight w:val="0"/>
          <w:marTop w:val="0"/>
          <w:marBottom w:val="0"/>
          <w:divBdr>
            <w:top w:val="none" w:sz="0" w:space="0" w:color="auto"/>
            <w:left w:val="none" w:sz="0" w:space="0" w:color="auto"/>
            <w:bottom w:val="none" w:sz="0" w:space="0" w:color="auto"/>
            <w:right w:val="none" w:sz="0" w:space="0" w:color="auto"/>
          </w:divBdr>
        </w:div>
        <w:div w:id="596716329">
          <w:marLeft w:val="0"/>
          <w:marRight w:val="0"/>
          <w:marTop w:val="0"/>
          <w:marBottom w:val="0"/>
          <w:divBdr>
            <w:top w:val="none" w:sz="0" w:space="0" w:color="auto"/>
            <w:left w:val="none" w:sz="0" w:space="0" w:color="auto"/>
            <w:bottom w:val="none" w:sz="0" w:space="0" w:color="auto"/>
            <w:right w:val="none" w:sz="0" w:space="0" w:color="auto"/>
          </w:divBdr>
        </w:div>
        <w:div w:id="645743217">
          <w:marLeft w:val="0"/>
          <w:marRight w:val="0"/>
          <w:marTop w:val="0"/>
          <w:marBottom w:val="0"/>
          <w:divBdr>
            <w:top w:val="none" w:sz="0" w:space="0" w:color="auto"/>
            <w:left w:val="none" w:sz="0" w:space="0" w:color="auto"/>
            <w:bottom w:val="none" w:sz="0" w:space="0" w:color="auto"/>
            <w:right w:val="none" w:sz="0" w:space="0" w:color="auto"/>
          </w:divBdr>
        </w:div>
        <w:div w:id="765275432">
          <w:marLeft w:val="0"/>
          <w:marRight w:val="0"/>
          <w:marTop w:val="0"/>
          <w:marBottom w:val="0"/>
          <w:divBdr>
            <w:top w:val="none" w:sz="0" w:space="0" w:color="auto"/>
            <w:left w:val="none" w:sz="0" w:space="0" w:color="auto"/>
            <w:bottom w:val="none" w:sz="0" w:space="0" w:color="auto"/>
            <w:right w:val="none" w:sz="0" w:space="0" w:color="auto"/>
          </w:divBdr>
        </w:div>
        <w:div w:id="767316371">
          <w:marLeft w:val="0"/>
          <w:marRight w:val="0"/>
          <w:marTop w:val="0"/>
          <w:marBottom w:val="0"/>
          <w:divBdr>
            <w:top w:val="none" w:sz="0" w:space="0" w:color="auto"/>
            <w:left w:val="none" w:sz="0" w:space="0" w:color="auto"/>
            <w:bottom w:val="none" w:sz="0" w:space="0" w:color="auto"/>
            <w:right w:val="none" w:sz="0" w:space="0" w:color="auto"/>
          </w:divBdr>
        </w:div>
        <w:div w:id="794177406">
          <w:marLeft w:val="0"/>
          <w:marRight w:val="0"/>
          <w:marTop w:val="0"/>
          <w:marBottom w:val="0"/>
          <w:divBdr>
            <w:top w:val="none" w:sz="0" w:space="0" w:color="auto"/>
            <w:left w:val="none" w:sz="0" w:space="0" w:color="auto"/>
            <w:bottom w:val="none" w:sz="0" w:space="0" w:color="auto"/>
            <w:right w:val="none" w:sz="0" w:space="0" w:color="auto"/>
          </w:divBdr>
        </w:div>
        <w:div w:id="809396178">
          <w:marLeft w:val="0"/>
          <w:marRight w:val="0"/>
          <w:marTop w:val="0"/>
          <w:marBottom w:val="0"/>
          <w:divBdr>
            <w:top w:val="none" w:sz="0" w:space="0" w:color="auto"/>
            <w:left w:val="none" w:sz="0" w:space="0" w:color="auto"/>
            <w:bottom w:val="none" w:sz="0" w:space="0" w:color="auto"/>
            <w:right w:val="none" w:sz="0" w:space="0" w:color="auto"/>
          </w:divBdr>
        </w:div>
        <w:div w:id="817724773">
          <w:marLeft w:val="0"/>
          <w:marRight w:val="0"/>
          <w:marTop w:val="0"/>
          <w:marBottom w:val="0"/>
          <w:divBdr>
            <w:top w:val="none" w:sz="0" w:space="0" w:color="auto"/>
            <w:left w:val="none" w:sz="0" w:space="0" w:color="auto"/>
            <w:bottom w:val="none" w:sz="0" w:space="0" w:color="auto"/>
            <w:right w:val="none" w:sz="0" w:space="0" w:color="auto"/>
          </w:divBdr>
        </w:div>
        <w:div w:id="829952216">
          <w:marLeft w:val="0"/>
          <w:marRight w:val="0"/>
          <w:marTop w:val="0"/>
          <w:marBottom w:val="0"/>
          <w:divBdr>
            <w:top w:val="none" w:sz="0" w:space="0" w:color="auto"/>
            <w:left w:val="none" w:sz="0" w:space="0" w:color="auto"/>
            <w:bottom w:val="none" w:sz="0" w:space="0" w:color="auto"/>
            <w:right w:val="none" w:sz="0" w:space="0" w:color="auto"/>
          </w:divBdr>
        </w:div>
        <w:div w:id="831217955">
          <w:marLeft w:val="0"/>
          <w:marRight w:val="0"/>
          <w:marTop w:val="0"/>
          <w:marBottom w:val="0"/>
          <w:divBdr>
            <w:top w:val="none" w:sz="0" w:space="0" w:color="auto"/>
            <w:left w:val="none" w:sz="0" w:space="0" w:color="auto"/>
            <w:bottom w:val="none" w:sz="0" w:space="0" w:color="auto"/>
            <w:right w:val="none" w:sz="0" w:space="0" w:color="auto"/>
          </w:divBdr>
        </w:div>
        <w:div w:id="892928672">
          <w:marLeft w:val="0"/>
          <w:marRight w:val="0"/>
          <w:marTop w:val="0"/>
          <w:marBottom w:val="0"/>
          <w:divBdr>
            <w:top w:val="none" w:sz="0" w:space="0" w:color="auto"/>
            <w:left w:val="none" w:sz="0" w:space="0" w:color="auto"/>
            <w:bottom w:val="none" w:sz="0" w:space="0" w:color="auto"/>
            <w:right w:val="none" w:sz="0" w:space="0" w:color="auto"/>
          </w:divBdr>
        </w:div>
        <w:div w:id="899561408">
          <w:marLeft w:val="0"/>
          <w:marRight w:val="0"/>
          <w:marTop w:val="0"/>
          <w:marBottom w:val="0"/>
          <w:divBdr>
            <w:top w:val="none" w:sz="0" w:space="0" w:color="auto"/>
            <w:left w:val="none" w:sz="0" w:space="0" w:color="auto"/>
            <w:bottom w:val="none" w:sz="0" w:space="0" w:color="auto"/>
            <w:right w:val="none" w:sz="0" w:space="0" w:color="auto"/>
          </w:divBdr>
        </w:div>
        <w:div w:id="982999470">
          <w:marLeft w:val="0"/>
          <w:marRight w:val="0"/>
          <w:marTop w:val="0"/>
          <w:marBottom w:val="0"/>
          <w:divBdr>
            <w:top w:val="none" w:sz="0" w:space="0" w:color="auto"/>
            <w:left w:val="none" w:sz="0" w:space="0" w:color="auto"/>
            <w:bottom w:val="none" w:sz="0" w:space="0" w:color="auto"/>
            <w:right w:val="none" w:sz="0" w:space="0" w:color="auto"/>
          </w:divBdr>
        </w:div>
        <w:div w:id="995914208">
          <w:marLeft w:val="0"/>
          <w:marRight w:val="0"/>
          <w:marTop w:val="0"/>
          <w:marBottom w:val="0"/>
          <w:divBdr>
            <w:top w:val="none" w:sz="0" w:space="0" w:color="auto"/>
            <w:left w:val="none" w:sz="0" w:space="0" w:color="auto"/>
            <w:bottom w:val="none" w:sz="0" w:space="0" w:color="auto"/>
            <w:right w:val="none" w:sz="0" w:space="0" w:color="auto"/>
          </w:divBdr>
        </w:div>
        <w:div w:id="1043601942">
          <w:marLeft w:val="0"/>
          <w:marRight w:val="0"/>
          <w:marTop w:val="0"/>
          <w:marBottom w:val="0"/>
          <w:divBdr>
            <w:top w:val="none" w:sz="0" w:space="0" w:color="auto"/>
            <w:left w:val="none" w:sz="0" w:space="0" w:color="auto"/>
            <w:bottom w:val="none" w:sz="0" w:space="0" w:color="auto"/>
            <w:right w:val="none" w:sz="0" w:space="0" w:color="auto"/>
          </w:divBdr>
        </w:div>
        <w:div w:id="1111893842">
          <w:marLeft w:val="0"/>
          <w:marRight w:val="0"/>
          <w:marTop w:val="0"/>
          <w:marBottom w:val="0"/>
          <w:divBdr>
            <w:top w:val="none" w:sz="0" w:space="0" w:color="auto"/>
            <w:left w:val="none" w:sz="0" w:space="0" w:color="auto"/>
            <w:bottom w:val="none" w:sz="0" w:space="0" w:color="auto"/>
            <w:right w:val="none" w:sz="0" w:space="0" w:color="auto"/>
          </w:divBdr>
        </w:div>
        <w:div w:id="1144347618">
          <w:marLeft w:val="0"/>
          <w:marRight w:val="0"/>
          <w:marTop w:val="0"/>
          <w:marBottom w:val="0"/>
          <w:divBdr>
            <w:top w:val="none" w:sz="0" w:space="0" w:color="auto"/>
            <w:left w:val="none" w:sz="0" w:space="0" w:color="auto"/>
            <w:bottom w:val="none" w:sz="0" w:space="0" w:color="auto"/>
            <w:right w:val="none" w:sz="0" w:space="0" w:color="auto"/>
          </w:divBdr>
        </w:div>
        <w:div w:id="1206336871">
          <w:marLeft w:val="0"/>
          <w:marRight w:val="0"/>
          <w:marTop w:val="0"/>
          <w:marBottom w:val="0"/>
          <w:divBdr>
            <w:top w:val="none" w:sz="0" w:space="0" w:color="auto"/>
            <w:left w:val="none" w:sz="0" w:space="0" w:color="auto"/>
            <w:bottom w:val="none" w:sz="0" w:space="0" w:color="auto"/>
            <w:right w:val="none" w:sz="0" w:space="0" w:color="auto"/>
          </w:divBdr>
        </w:div>
        <w:div w:id="1233128007">
          <w:marLeft w:val="0"/>
          <w:marRight w:val="0"/>
          <w:marTop w:val="0"/>
          <w:marBottom w:val="0"/>
          <w:divBdr>
            <w:top w:val="none" w:sz="0" w:space="0" w:color="auto"/>
            <w:left w:val="none" w:sz="0" w:space="0" w:color="auto"/>
            <w:bottom w:val="none" w:sz="0" w:space="0" w:color="auto"/>
            <w:right w:val="none" w:sz="0" w:space="0" w:color="auto"/>
          </w:divBdr>
        </w:div>
        <w:div w:id="1267276934">
          <w:marLeft w:val="0"/>
          <w:marRight w:val="0"/>
          <w:marTop w:val="0"/>
          <w:marBottom w:val="0"/>
          <w:divBdr>
            <w:top w:val="none" w:sz="0" w:space="0" w:color="auto"/>
            <w:left w:val="none" w:sz="0" w:space="0" w:color="auto"/>
            <w:bottom w:val="none" w:sz="0" w:space="0" w:color="auto"/>
            <w:right w:val="none" w:sz="0" w:space="0" w:color="auto"/>
          </w:divBdr>
        </w:div>
        <w:div w:id="1269435936">
          <w:marLeft w:val="0"/>
          <w:marRight w:val="0"/>
          <w:marTop w:val="0"/>
          <w:marBottom w:val="0"/>
          <w:divBdr>
            <w:top w:val="none" w:sz="0" w:space="0" w:color="auto"/>
            <w:left w:val="none" w:sz="0" w:space="0" w:color="auto"/>
            <w:bottom w:val="none" w:sz="0" w:space="0" w:color="auto"/>
            <w:right w:val="none" w:sz="0" w:space="0" w:color="auto"/>
          </w:divBdr>
        </w:div>
        <w:div w:id="1357580937">
          <w:marLeft w:val="0"/>
          <w:marRight w:val="0"/>
          <w:marTop w:val="0"/>
          <w:marBottom w:val="0"/>
          <w:divBdr>
            <w:top w:val="none" w:sz="0" w:space="0" w:color="auto"/>
            <w:left w:val="none" w:sz="0" w:space="0" w:color="auto"/>
            <w:bottom w:val="none" w:sz="0" w:space="0" w:color="auto"/>
            <w:right w:val="none" w:sz="0" w:space="0" w:color="auto"/>
          </w:divBdr>
        </w:div>
        <w:div w:id="1448312421">
          <w:marLeft w:val="0"/>
          <w:marRight w:val="0"/>
          <w:marTop w:val="0"/>
          <w:marBottom w:val="0"/>
          <w:divBdr>
            <w:top w:val="none" w:sz="0" w:space="0" w:color="auto"/>
            <w:left w:val="none" w:sz="0" w:space="0" w:color="auto"/>
            <w:bottom w:val="none" w:sz="0" w:space="0" w:color="auto"/>
            <w:right w:val="none" w:sz="0" w:space="0" w:color="auto"/>
          </w:divBdr>
        </w:div>
        <w:div w:id="1467090932">
          <w:marLeft w:val="0"/>
          <w:marRight w:val="0"/>
          <w:marTop w:val="0"/>
          <w:marBottom w:val="0"/>
          <w:divBdr>
            <w:top w:val="none" w:sz="0" w:space="0" w:color="auto"/>
            <w:left w:val="none" w:sz="0" w:space="0" w:color="auto"/>
            <w:bottom w:val="none" w:sz="0" w:space="0" w:color="auto"/>
            <w:right w:val="none" w:sz="0" w:space="0" w:color="auto"/>
          </w:divBdr>
        </w:div>
        <w:div w:id="1523591303">
          <w:marLeft w:val="0"/>
          <w:marRight w:val="0"/>
          <w:marTop w:val="0"/>
          <w:marBottom w:val="0"/>
          <w:divBdr>
            <w:top w:val="none" w:sz="0" w:space="0" w:color="auto"/>
            <w:left w:val="none" w:sz="0" w:space="0" w:color="auto"/>
            <w:bottom w:val="none" w:sz="0" w:space="0" w:color="auto"/>
            <w:right w:val="none" w:sz="0" w:space="0" w:color="auto"/>
          </w:divBdr>
          <w:divsChild>
            <w:div w:id="52971414">
              <w:marLeft w:val="0"/>
              <w:marRight w:val="0"/>
              <w:marTop w:val="0"/>
              <w:marBottom w:val="0"/>
              <w:divBdr>
                <w:top w:val="none" w:sz="0" w:space="0" w:color="auto"/>
                <w:left w:val="none" w:sz="0" w:space="0" w:color="auto"/>
                <w:bottom w:val="none" w:sz="0" w:space="0" w:color="auto"/>
                <w:right w:val="none" w:sz="0" w:space="0" w:color="auto"/>
              </w:divBdr>
            </w:div>
            <w:div w:id="657808928">
              <w:marLeft w:val="0"/>
              <w:marRight w:val="0"/>
              <w:marTop w:val="0"/>
              <w:marBottom w:val="0"/>
              <w:divBdr>
                <w:top w:val="none" w:sz="0" w:space="0" w:color="auto"/>
                <w:left w:val="none" w:sz="0" w:space="0" w:color="auto"/>
                <w:bottom w:val="none" w:sz="0" w:space="0" w:color="auto"/>
                <w:right w:val="none" w:sz="0" w:space="0" w:color="auto"/>
              </w:divBdr>
            </w:div>
            <w:div w:id="1348369446">
              <w:marLeft w:val="0"/>
              <w:marRight w:val="0"/>
              <w:marTop w:val="0"/>
              <w:marBottom w:val="0"/>
              <w:divBdr>
                <w:top w:val="none" w:sz="0" w:space="0" w:color="auto"/>
                <w:left w:val="none" w:sz="0" w:space="0" w:color="auto"/>
                <w:bottom w:val="none" w:sz="0" w:space="0" w:color="auto"/>
                <w:right w:val="none" w:sz="0" w:space="0" w:color="auto"/>
              </w:divBdr>
            </w:div>
            <w:div w:id="1589733602">
              <w:marLeft w:val="0"/>
              <w:marRight w:val="0"/>
              <w:marTop w:val="0"/>
              <w:marBottom w:val="0"/>
              <w:divBdr>
                <w:top w:val="none" w:sz="0" w:space="0" w:color="auto"/>
                <w:left w:val="none" w:sz="0" w:space="0" w:color="auto"/>
                <w:bottom w:val="none" w:sz="0" w:space="0" w:color="auto"/>
                <w:right w:val="none" w:sz="0" w:space="0" w:color="auto"/>
              </w:divBdr>
            </w:div>
            <w:div w:id="2107801144">
              <w:marLeft w:val="0"/>
              <w:marRight w:val="0"/>
              <w:marTop w:val="0"/>
              <w:marBottom w:val="0"/>
              <w:divBdr>
                <w:top w:val="none" w:sz="0" w:space="0" w:color="auto"/>
                <w:left w:val="none" w:sz="0" w:space="0" w:color="auto"/>
                <w:bottom w:val="none" w:sz="0" w:space="0" w:color="auto"/>
                <w:right w:val="none" w:sz="0" w:space="0" w:color="auto"/>
              </w:divBdr>
            </w:div>
          </w:divsChild>
        </w:div>
        <w:div w:id="1630894935">
          <w:marLeft w:val="0"/>
          <w:marRight w:val="0"/>
          <w:marTop w:val="0"/>
          <w:marBottom w:val="0"/>
          <w:divBdr>
            <w:top w:val="none" w:sz="0" w:space="0" w:color="auto"/>
            <w:left w:val="none" w:sz="0" w:space="0" w:color="auto"/>
            <w:bottom w:val="none" w:sz="0" w:space="0" w:color="auto"/>
            <w:right w:val="none" w:sz="0" w:space="0" w:color="auto"/>
          </w:divBdr>
        </w:div>
        <w:div w:id="1650867414">
          <w:marLeft w:val="0"/>
          <w:marRight w:val="0"/>
          <w:marTop w:val="0"/>
          <w:marBottom w:val="0"/>
          <w:divBdr>
            <w:top w:val="none" w:sz="0" w:space="0" w:color="auto"/>
            <w:left w:val="none" w:sz="0" w:space="0" w:color="auto"/>
            <w:bottom w:val="none" w:sz="0" w:space="0" w:color="auto"/>
            <w:right w:val="none" w:sz="0" w:space="0" w:color="auto"/>
          </w:divBdr>
        </w:div>
        <w:div w:id="1670137962">
          <w:marLeft w:val="0"/>
          <w:marRight w:val="0"/>
          <w:marTop w:val="0"/>
          <w:marBottom w:val="0"/>
          <w:divBdr>
            <w:top w:val="none" w:sz="0" w:space="0" w:color="auto"/>
            <w:left w:val="none" w:sz="0" w:space="0" w:color="auto"/>
            <w:bottom w:val="none" w:sz="0" w:space="0" w:color="auto"/>
            <w:right w:val="none" w:sz="0" w:space="0" w:color="auto"/>
          </w:divBdr>
        </w:div>
        <w:div w:id="1720205960">
          <w:marLeft w:val="0"/>
          <w:marRight w:val="0"/>
          <w:marTop w:val="0"/>
          <w:marBottom w:val="0"/>
          <w:divBdr>
            <w:top w:val="none" w:sz="0" w:space="0" w:color="auto"/>
            <w:left w:val="none" w:sz="0" w:space="0" w:color="auto"/>
            <w:bottom w:val="none" w:sz="0" w:space="0" w:color="auto"/>
            <w:right w:val="none" w:sz="0" w:space="0" w:color="auto"/>
          </w:divBdr>
        </w:div>
        <w:div w:id="1725837622">
          <w:marLeft w:val="0"/>
          <w:marRight w:val="0"/>
          <w:marTop w:val="0"/>
          <w:marBottom w:val="0"/>
          <w:divBdr>
            <w:top w:val="none" w:sz="0" w:space="0" w:color="auto"/>
            <w:left w:val="none" w:sz="0" w:space="0" w:color="auto"/>
            <w:bottom w:val="none" w:sz="0" w:space="0" w:color="auto"/>
            <w:right w:val="none" w:sz="0" w:space="0" w:color="auto"/>
          </w:divBdr>
        </w:div>
        <w:div w:id="1747453790">
          <w:marLeft w:val="0"/>
          <w:marRight w:val="0"/>
          <w:marTop w:val="0"/>
          <w:marBottom w:val="0"/>
          <w:divBdr>
            <w:top w:val="none" w:sz="0" w:space="0" w:color="auto"/>
            <w:left w:val="none" w:sz="0" w:space="0" w:color="auto"/>
            <w:bottom w:val="none" w:sz="0" w:space="0" w:color="auto"/>
            <w:right w:val="none" w:sz="0" w:space="0" w:color="auto"/>
          </w:divBdr>
        </w:div>
        <w:div w:id="1764372869">
          <w:marLeft w:val="0"/>
          <w:marRight w:val="0"/>
          <w:marTop w:val="0"/>
          <w:marBottom w:val="0"/>
          <w:divBdr>
            <w:top w:val="none" w:sz="0" w:space="0" w:color="auto"/>
            <w:left w:val="none" w:sz="0" w:space="0" w:color="auto"/>
            <w:bottom w:val="none" w:sz="0" w:space="0" w:color="auto"/>
            <w:right w:val="none" w:sz="0" w:space="0" w:color="auto"/>
          </w:divBdr>
        </w:div>
        <w:div w:id="1769083062">
          <w:marLeft w:val="0"/>
          <w:marRight w:val="0"/>
          <w:marTop w:val="0"/>
          <w:marBottom w:val="0"/>
          <w:divBdr>
            <w:top w:val="none" w:sz="0" w:space="0" w:color="auto"/>
            <w:left w:val="none" w:sz="0" w:space="0" w:color="auto"/>
            <w:bottom w:val="none" w:sz="0" w:space="0" w:color="auto"/>
            <w:right w:val="none" w:sz="0" w:space="0" w:color="auto"/>
          </w:divBdr>
        </w:div>
        <w:div w:id="1808937519">
          <w:marLeft w:val="0"/>
          <w:marRight w:val="0"/>
          <w:marTop w:val="0"/>
          <w:marBottom w:val="0"/>
          <w:divBdr>
            <w:top w:val="none" w:sz="0" w:space="0" w:color="auto"/>
            <w:left w:val="none" w:sz="0" w:space="0" w:color="auto"/>
            <w:bottom w:val="none" w:sz="0" w:space="0" w:color="auto"/>
            <w:right w:val="none" w:sz="0" w:space="0" w:color="auto"/>
          </w:divBdr>
          <w:divsChild>
            <w:div w:id="1548224165">
              <w:marLeft w:val="0"/>
              <w:marRight w:val="0"/>
              <w:marTop w:val="0"/>
              <w:marBottom w:val="0"/>
              <w:divBdr>
                <w:top w:val="none" w:sz="0" w:space="0" w:color="auto"/>
                <w:left w:val="none" w:sz="0" w:space="0" w:color="auto"/>
                <w:bottom w:val="none" w:sz="0" w:space="0" w:color="auto"/>
                <w:right w:val="none" w:sz="0" w:space="0" w:color="auto"/>
              </w:divBdr>
            </w:div>
          </w:divsChild>
        </w:div>
        <w:div w:id="1832745859">
          <w:marLeft w:val="0"/>
          <w:marRight w:val="0"/>
          <w:marTop w:val="0"/>
          <w:marBottom w:val="0"/>
          <w:divBdr>
            <w:top w:val="none" w:sz="0" w:space="0" w:color="auto"/>
            <w:left w:val="none" w:sz="0" w:space="0" w:color="auto"/>
            <w:bottom w:val="none" w:sz="0" w:space="0" w:color="auto"/>
            <w:right w:val="none" w:sz="0" w:space="0" w:color="auto"/>
          </w:divBdr>
        </w:div>
        <w:div w:id="1940091971">
          <w:marLeft w:val="0"/>
          <w:marRight w:val="0"/>
          <w:marTop w:val="0"/>
          <w:marBottom w:val="0"/>
          <w:divBdr>
            <w:top w:val="none" w:sz="0" w:space="0" w:color="auto"/>
            <w:left w:val="none" w:sz="0" w:space="0" w:color="auto"/>
            <w:bottom w:val="none" w:sz="0" w:space="0" w:color="auto"/>
            <w:right w:val="none" w:sz="0" w:space="0" w:color="auto"/>
          </w:divBdr>
        </w:div>
        <w:div w:id="1949118663">
          <w:marLeft w:val="0"/>
          <w:marRight w:val="0"/>
          <w:marTop w:val="0"/>
          <w:marBottom w:val="0"/>
          <w:divBdr>
            <w:top w:val="none" w:sz="0" w:space="0" w:color="auto"/>
            <w:left w:val="none" w:sz="0" w:space="0" w:color="auto"/>
            <w:bottom w:val="none" w:sz="0" w:space="0" w:color="auto"/>
            <w:right w:val="none" w:sz="0" w:space="0" w:color="auto"/>
          </w:divBdr>
        </w:div>
        <w:div w:id="1958489502">
          <w:marLeft w:val="0"/>
          <w:marRight w:val="0"/>
          <w:marTop w:val="0"/>
          <w:marBottom w:val="0"/>
          <w:divBdr>
            <w:top w:val="none" w:sz="0" w:space="0" w:color="auto"/>
            <w:left w:val="none" w:sz="0" w:space="0" w:color="auto"/>
            <w:bottom w:val="none" w:sz="0" w:space="0" w:color="auto"/>
            <w:right w:val="none" w:sz="0" w:space="0" w:color="auto"/>
          </w:divBdr>
        </w:div>
        <w:div w:id="2030793975">
          <w:marLeft w:val="0"/>
          <w:marRight w:val="0"/>
          <w:marTop w:val="0"/>
          <w:marBottom w:val="0"/>
          <w:divBdr>
            <w:top w:val="none" w:sz="0" w:space="0" w:color="auto"/>
            <w:left w:val="none" w:sz="0" w:space="0" w:color="auto"/>
            <w:bottom w:val="none" w:sz="0" w:space="0" w:color="auto"/>
            <w:right w:val="none" w:sz="0" w:space="0" w:color="auto"/>
          </w:divBdr>
        </w:div>
        <w:div w:id="2054495788">
          <w:marLeft w:val="0"/>
          <w:marRight w:val="0"/>
          <w:marTop w:val="0"/>
          <w:marBottom w:val="0"/>
          <w:divBdr>
            <w:top w:val="none" w:sz="0" w:space="0" w:color="auto"/>
            <w:left w:val="none" w:sz="0" w:space="0" w:color="auto"/>
            <w:bottom w:val="none" w:sz="0" w:space="0" w:color="auto"/>
            <w:right w:val="none" w:sz="0" w:space="0" w:color="auto"/>
          </w:divBdr>
          <w:divsChild>
            <w:div w:id="1491821942">
              <w:marLeft w:val="0"/>
              <w:marRight w:val="0"/>
              <w:marTop w:val="0"/>
              <w:marBottom w:val="0"/>
              <w:divBdr>
                <w:top w:val="none" w:sz="0" w:space="0" w:color="auto"/>
                <w:left w:val="none" w:sz="0" w:space="0" w:color="auto"/>
                <w:bottom w:val="none" w:sz="0" w:space="0" w:color="auto"/>
                <w:right w:val="none" w:sz="0" w:space="0" w:color="auto"/>
              </w:divBdr>
            </w:div>
            <w:div w:id="1730421675">
              <w:marLeft w:val="0"/>
              <w:marRight w:val="0"/>
              <w:marTop w:val="0"/>
              <w:marBottom w:val="0"/>
              <w:divBdr>
                <w:top w:val="none" w:sz="0" w:space="0" w:color="auto"/>
                <w:left w:val="none" w:sz="0" w:space="0" w:color="auto"/>
                <w:bottom w:val="none" w:sz="0" w:space="0" w:color="auto"/>
                <w:right w:val="none" w:sz="0" w:space="0" w:color="auto"/>
              </w:divBdr>
            </w:div>
            <w:div w:id="1984381572">
              <w:marLeft w:val="0"/>
              <w:marRight w:val="0"/>
              <w:marTop w:val="0"/>
              <w:marBottom w:val="0"/>
              <w:divBdr>
                <w:top w:val="none" w:sz="0" w:space="0" w:color="auto"/>
                <w:left w:val="none" w:sz="0" w:space="0" w:color="auto"/>
                <w:bottom w:val="none" w:sz="0" w:space="0" w:color="auto"/>
                <w:right w:val="none" w:sz="0" w:space="0" w:color="auto"/>
              </w:divBdr>
            </w:div>
          </w:divsChild>
        </w:div>
        <w:div w:id="2108380646">
          <w:marLeft w:val="0"/>
          <w:marRight w:val="0"/>
          <w:marTop w:val="0"/>
          <w:marBottom w:val="0"/>
          <w:divBdr>
            <w:top w:val="none" w:sz="0" w:space="0" w:color="auto"/>
            <w:left w:val="none" w:sz="0" w:space="0" w:color="auto"/>
            <w:bottom w:val="none" w:sz="0" w:space="0" w:color="auto"/>
            <w:right w:val="none" w:sz="0" w:space="0" w:color="auto"/>
          </w:divBdr>
        </w:div>
      </w:divsChild>
    </w:div>
    <w:div w:id="1929801211">
      <w:bodyDiv w:val="1"/>
      <w:marLeft w:val="0"/>
      <w:marRight w:val="0"/>
      <w:marTop w:val="0"/>
      <w:marBottom w:val="0"/>
      <w:divBdr>
        <w:top w:val="none" w:sz="0" w:space="0" w:color="auto"/>
        <w:left w:val="none" w:sz="0" w:space="0" w:color="auto"/>
        <w:bottom w:val="none" w:sz="0" w:space="0" w:color="auto"/>
        <w:right w:val="none" w:sz="0" w:space="0" w:color="auto"/>
      </w:divBdr>
    </w:div>
    <w:div w:id="1934243422">
      <w:bodyDiv w:val="1"/>
      <w:marLeft w:val="0"/>
      <w:marRight w:val="0"/>
      <w:marTop w:val="0"/>
      <w:marBottom w:val="0"/>
      <w:divBdr>
        <w:top w:val="none" w:sz="0" w:space="0" w:color="auto"/>
        <w:left w:val="none" w:sz="0" w:space="0" w:color="auto"/>
        <w:bottom w:val="none" w:sz="0" w:space="0" w:color="auto"/>
        <w:right w:val="none" w:sz="0" w:space="0" w:color="auto"/>
      </w:divBdr>
    </w:div>
    <w:div w:id="1949118243">
      <w:bodyDiv w:val="1"/>
      <w:marLeft w:val="0"/>
      <w:marRight w:val="0"/>
      <w:marTop w:val="0"/>
      <w:marBottom w:val="0"/>
      <w:divBdr>
        <w:top w:val="none" w:sz="0" w:space="0" w:color="auto"/>
        <w:left w:val="none" w:sz="0" w:space="0" w:color="auto"/>
        <w:bottom w:val="none" w:sz="0" w:space="0" w:color="auto"/>
        <w:right w:val="none" w:sz="0" w:space="0" w:color="auto"/>
      </w:divBdr>
    </w:div>
    <w:div w:id="2045910536">
      <w:bodyDiv w:val="1"/>
      <w:marLeft w:val="0"/>
      <w:marRight w:val="0"/>
      <w:marTop w:val="0"/>
      <w:marBottom w:val="0"/>
      <w:divBdr>
        <w:top w:val="none" w:sz="0" w:space="0" w:color="auto"/>
        <w:left w:val="none" w:sz="0" w:space="0" w:color="auto"/>
        <w:bottom w:val="none" w:sz="0" w:space="0" w:color="auto"/>
        <w:right w:val="none" w:sz="0" w:space="0" w:color="auto"/>
      </w:divBdr>
    </w:div>
    <w:div w:id="2078430782">
      <w:bodyDiv w:val="1"/>
      <w:marLeft w:val="0"/>
      <w:marRight w:val="0"/>
      <w:marTop w:val="0"/>
      <w:marBottom w:val="0"/>
      <w:divBdr>
        <w:top w:val="none" w:sz="0" w:space="0" w:color="auto"/>
        <w:left w:val="none" w:sz="0" w:space="0" w:color="auto"/>
        <w:bottom w:val="none" w:sz="0" w:space="0" w:color="auto"/>
        <w:right w:val="none" w:sz="0" w:space="0" w:color="auto"/>
      </w:divBdr>
    </w:div>
    <w:div w:id="2093315590">
      <w:bodyDiv w:val="1"/>
      <w:marLeft w:val="0"/>
      <w:marRight w:val="0"/>
      <w:marTop w:val="0"/>
      <w:marBottom w:val="0"/>
      <w:divBdr>
        <w:top w:val="none" w:sz="0" w:space="0" w:color="auto"/>
        <w:left w:val="none" w:sz="0" w:space="0" w:color="auto"/>
        <w:bottom w:val="none" w:sz="0" w:space="0" w:color="auto"/>
        <w:right w:val="none" w:sz="0" w:space="0" w:color="auto"/>
      </w:divBdr>
    </w:div>
    <w:div w:id="2094549373">
      <w:bodyDiv w:val="1"/>
      <w:marLeft w:val="0"/>
      <w:marRight w:val="0"/>
      <w:marTop w:val="0"/>
      <w:marBottom w:val="0"/>
      <w:divBdr>
        <w:top w:val="none" w:sz="0" w:space="0" w:color="auto"/>
        <w:left w:val="none" w:sz="0" w:space="0" w:color="auto"/>
        <w:bottom w:val="none" w:sz="0" w:space="0" w:color="auto"/>
        <w:right w:val="none" w:sz="0" w:space="0" w:color="auto"/>
      </w:divBdr>
      <w:divsChild>
        <w:div w:id="640041511">
          <w:marLeft w:val="0"/>
          <w:marRight w:val="0"/>
          <w:marTop w:val="0"/>
          <w:marBottom w:val="0"/>
          <w:divBdr>
            <w:top w:val="none" w:sz="0" w:space="0" w:color="auto"/>
            <w:left w:val="none" w:sz="0" w:space="0" w:color="auto"/>
            <w:bottom w:val="none" w:sz="0" w:space="0" w:color="auto"/>
            <w:right w:val="none" w:sz="0" w:space="0" w:color="auto"/>
          </w:divBdr>
        </w:div>
        <w:div w:id="745222433">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microsoft.com/office/2019/05/relationships/documenttasks" Target="documenttasks/documenttasks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3.xml"/><Relationship Id="rId10" Type="http://schemas.openxmlformats.org/officeDocument/2006/relationships/footnotes" Target="footnotes.xml"/><Relationship Id="rId19" Type="http://schemas.microsoft.com/office/2020/10/relationships/intelligence" Target="intelligence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documenttasks/documenttasks1.xml><?xml version="1.0" encoding="utf-8"?>
<t:Tasks xmlns:t="http://schemas.microsoft.com/office/tasks/2019/documenttasks" xmlns:oel="http://schemas.microsoft.com/office/2019/extlst">
  <t:Task id="{96F16E37-6332-4C4B-9553-2E0273254F6E}">
    <t:Anchor>
      <t:Comment id="1978232608"/>
    </t:Anchor>
    <t:History>
      <t:Event id="{F468DC5D-F25B-491B-AD45-789BF87E8ED8}" time="2024-01-22T15:54:48.639Z">
        <t:Attribution userId="S::levans35@jaguarlandrover.com::c604e1f5-4dcf-473a-abe5-9d5a48ee2613" userProvider="AD" userName="Louise Evans Betts"/>
        <t:Anchor>
          <t:Comment id="1978232608"/>
        </t:Anchor>
        <t:Create/>
      </t:Event>
      <t:Event id="{D6722566-025B-42BE-BE22-116DCF580970}" time="2024-01-22T15:54:48.639Z">
        <t:Attribution userId="S::levans35@jaguarlandrover.com::c604e1f5-4dcf-473a-abe5-9d5a48ee2613" userProvider="AD" userName="Louise Evans Betts"/>
        <t:Anchor>
          <t:Comment id="1978232608"/>
        </t:Anchor>
        <t:Assign userId="S::bbirgba1@jaguarlandrover.com::a3d62d95-2758-42de-bad3-6ae23cf74a1e" userProvider="AD" userName="Bennett Birgbauer"/>
      </t:Event>
      <t:Event id="{C706C388-9009-4F6F-A51F-BEB078554701}" time="2024-01-22T15:54:48.639Z">
        <t:Attribution userId="S::levans35@jaguarlandrover.com::c604e1f5-4dcf-473a-abe5-9d5a48ee2613" userProvider="AD" userName="Louise Evans Betts"/>
        <t:Anchor>
          <t:Comment id="1978232608"/>
        </t:Anchor>
        <t:SetTitle title="@Bennett Birgbauer could we add something more to this quote on outlook maybe. It looks a bit short!"/>
      </t:Event>
    </t:History>
  </t:Task>
  <t:Task id="{E160E1BC-787C-497C-97A6-BC199CB32F5A}">
    <t:Anchor>
      <t:Comment id="1834692012"/>
    </t:Anchor>
    <t:History>
      <t:Event id="{0C2DBB12-CABD-45BE-BA3D-CEBA7C961D0A}" time="2024-01-22T15:53:39.334Z">
        <t:Attribution userId="S::levans35@jaguarlandrover.com::c604e1f5-4dcf-473a-abe5-9d5a48ee2613" userProvider="AD" userName="Louise Evans Betts"/>
        <t:Anchor>
          <t:Comment id="1834692012"/>
        </t:Anchor>
        <t:Create/>
      </t:Event>
      <t:Event id="{671C2829-EB77-49B0-A254-3FB6013CC0ED}" time="2024-01-22T15:53:39.334Z">
        <t:Attribution userId="S::levans35@jaguarlandrover.com::c604e1f5-4dcf-473a-abe5-9d5a48ee2613" userProvider="AD" userName="Louise Evans Betts"/>
        <t:Anchor>
          <t:Comment id="1834692012"/>
        </t:Anchor>
        <t:Assign userId="S::dwrottes@jaguarlandrover.com::dd977845-548f-4a4f-a70d-d61eb5f62111" userProvider="AD" userName="David Wrottesley"/>
      </t:Event>
      <t:Event id="{D61C73F0-B7AA-4545-B38E-B151769DD6B9}" time="2024-01-22T15:53:39.334Z">
        <t:Attribution userId="S::levans35@jaguarlandrover.com::c604e1f5-4dcf-473a-abe5-9d5a48ee2613" userProvider="AD" userName="Louise Evans Betts"/>
        <t:Anchor>
          <t:Comment id="1834692012"/>
        </t:Anchor>
        <t:SetTitle title="@David Wrottesley I think we need to agree these together once we have more data. I'm suggest just having one list of achievements"/>
      </t:Event>
    </t:History>
  </t:Task>
  <t:Task id="{C11F8DEA-B6F0-4BB2-97C4-805D8C3A85D2}">
    <t:Anchor>
      <t:Comment id="2055705655"/>
    </t:Anchor>
    <t:History>
      <t:Event id="{6968B6E0-4463-42F2-B38C-2FE4E36D1DA1}" time="2024-01-22T15:51:39.317Z">
        <t:Attribution userId="S::levans35@jaguarlandrover.com::c604e1f5-4dcf-473a-abe5-9d5a48ee2613" userProvider="AD" userName="Louise Evans Betts"/>
        <t:Anchor>
          <t:Comment id="2055705655"/>
        </t:Anchor>
        <t:Create/>
      </t:Event>
      <t:Event id="{176F0524-2DD6-4310-8587-EB4BD704EB06}" time="2024-01-22T15:51:39.317Z">
        <t:Attribution userId="S::levans35@jaguarlandrover.com::c604e1f5-4dcf-473a-abe5-9d5a48ee2613" userProvider="AD" userName="Louise Evans Betts"/>
        <t:Anchor>
          <t:Comment id="2055705655"/>
        </t:Anchor>
        <t:Assign userId="S::bbirgba1@jaguarlandrover.com::a3d62d95-2758-42de-bad3-6ae23cf74a1e" userProvider="AD" userName="Bennett Birgbauer"/>
      </t:Event>
      <t:Event id="{93F0AF38-93B8-4EDE-B966-863271D9AD4E}" time="2024-01-22T15:51:39.317Z">
        <t:Attribution userId="S::levans35@jaguarlandrover.com::c604e1f5-4dcf-473a-abe5-9d5a48ee2613" userProvider="AD" userName="Louise Evans Betts"/>
        <t:Anchor>
          <t:Comment id="2055705655"/>
        </t:Anchor>
        <t:SetTitle title="@Bennett Birgbauer could we say: 'EBIT margin more than doubled vs. Q3 FY23 to 8.7%....'. This makes it a newsworthy headline."/>
      </t:Event>
    </t:History>
  </t:Task>
  <t:Task id="{26017DEA-8504-DD43-AA04-CC8E141A5EEA}">
    <t:Anchor>
      <t:Comment id="33167613"/>
    </t:Anchor>
    <t:History>
      <t:Event id="{A3DAEAF2-AC77-2F48-8434-6FBFB6E877AB}" time="2024-10-21T16:34:57.777Z">
        <t:Attribution userId="S::LEVANS35@jaguarlandrover.com::c604e1f5-4dcf-473a-abe5-9d5a48ee2613" userProvider="AD" userName="Louise Evans Betts"/>
        <t:Anchor>
          <t:Comment id="33167613"/>
        </t:Anchor>
        <t:Create/>
      </t:Event>
      <t:Event id="{297CACD5-705F-4E41-A846-5294A78AD6E5}" time="2024-10-21T16:34:57.777Z">
        <t:Attribution userId="S::LEVANS35@jaguarlandrover.com::c604e1f5-4dcf-473a-abe5-9d5a48ee2613" userProvider="AD" userName="Louise Evans Betts"/>
        <t:Anchor>
          <t:Comment id="33167613"/>
        </t:Anchor>
        <t:Assign userId="S::DWROTTES@jaguarlandrover.com::dd977845-548f-4a4f-a70d-d61eb5f62111" userProvider="AD" userName="David Wrottesley"/>
      </t:Event>
      <t:Event id="{D1D962C9-5D6F-1A47-AEF6-1611B6C2E7BC}" time="2024-10-21T16:34:57.777Z">
        <t:Attribution userId="S::LEVANS35@jaguarlandrover.com::c604e1f5-4dcf-473a-abe5-9d5a48ee2613" userProvider="AD" userName="Louise Evans Betts"/>
        <t:Anchor>
          <t:Comment id="33167613"/>
        </t:Anchor>
        <t:SetTitle title="@David Wrottesley were these launched in Q2 or H1. If so we should say that, as opposed to recently."/>
      </t:Event>
    </t:History>
  </t:Task>
  <t:Task id="{ED29D829-9077-4745-96A8-8692866314B0}">
    <t:Anchor>
      <t:Comment id="2139099278"/>
    </t:Anchor>
    <t:History>
      <t:Event id="{BDBF7736-F109-4DF3-8686-D85E0C675E6C}" time="2025-07-28T11:53:42.468Z">
        <t:Attribution userId="S::levans35@jaguarlandrover.com::c604e1f5-4dcf-473a-abe5-9d5a48ee2613" userProvider="AD" userName="Louise Evans Betts"/>
        <t:Anchor>
          <t:Comment id="585397952"/>
        </t:Anchor>
        <t:Create/>
      </t:Event>
      <t:Event id="{C58F1A5B-ECA9-47CB-AAD7-D14D9622208E}" time="2025-07-28T11:53:42.468Z">
        <t:Attribution userId="S::levans35@jaguarlandrover.com::c604e1f5-4dcf-473a-abe5-9d5a48ee2613" userProvider="AD" userName="Louise Evans Betts"/>
        <t:Anchor>
          <t:Comment id="585397952"/>
        </t:Anchor>
        <t:Assign userId="S::BPOMA@jaguarlandrover.com::efa63ab3-6fd3-4c67-ad3e-ce0898059c4e" userProvider="AD" userName="Bradley Poma"/>
      </t:Event>
      <t:Event id="{80876BDE-C945-42DB-BE1F-09193D2EA98E}" time="2025-07-28T11:53:42.468Z">
        <t:Attribution userId="S::levans35@jaguarlandrover.com::c604e1f5-4dcf-473a-abe5-9d5a48ee2613" userProvider="AD" userName="Louise Evans Betts"/>
        <t:Anchor>
          <t:Comment id="585397952"/>
        </t:Anchor>
        <t:SetTitle title="@Bradley Poma we still need an A for this Q"/>
      </t:Event>
      <t:Event id="{6BCE010C-E348-415D-AA70-CCA4EC615F63}" time="2025-07-28T11:59:04.536Z">
        <t:Attribution userId="S::levans35@jaguarlandrover.com::c604e1f5-4dcf-473a-abe5-9d5a48ee2613" userProvider="AD" userName="Louise Evans Betts"/>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B44486C60269D48BC2ED908C26B5AA0" ma:contentTypeVersion="28" ma:contentTypeDescription="Create a new document." ma:contentTypeScope="" ma:versionID="115f5e8b7d06710e3d8cc8eb592ad578">
  <xsd:schema xmlns:xsd="http://www.w3.org/2001/XMLSchema" xmlns:xs="http://www.w3.org/2001/XMLSchema" xmlns:p="http://schemas.microsoft.com/office/2006/metadata/properties" xmlns:ns1="http://schemas.microsoft.com/sharepoint/v3" xmlns:ns2="c72ca60c-a709-4d01-9bdb-bbcd681702f0" xmlns:ns3="1044d842-5ae6-4beb-9093-b2d1a8889bb5" xmlns:ns4="05df4186-6a79-4c36-aac8-0c44ed8cdcc7" targetNamespace="http://schemas.microsoft.com/office/2006/metadata/properties" ma:root="true" ma:fieldsID="2622fac533b4c506bf515ebb17bd8a97" ns1:_="" ns2:_="" ns3:_="" ns4:_="">
    <xsd:import namespace="http://schemas.microsoft.com/sharepoint/v3"/>
    <xsd:import namespace="c72ca60c-a709-4d01-9bdb-bbcd681702f0"/>
    <xsd:import namespace="1044d842-5ae6-4beb-9093-b2d1a8889bb5"/>
    <xsd:import namespace="05df4186-6a79-4c36-aac8-0c44ed8cdcc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4:TaxCatchAll" minOccurs="0"/>
                <xsd:element ref="ns2:MediaServiceObjectDetectorVersions" minOccurs="0"/>
                <xsd:element ref="ns2:MediaServiceSearchProperties" minOccurs="0"/>
                <xsd:element ref="ns2:Approval" minOccurs="0"/>
                <xsd:element ref="ns2:MediaServiceBillingMetadata" minOccurs="0"/>
                <xsd:element ref="ns1:AverageRating" minOccurs="0"/>
                <xsd:element ref="ns1:RatingCount" minOccurs="0"/>
                <xsd:element ref="ns1:RatedBy" minOccurs="0"/>
                <xsd:element ref="ns1:Ratings" minOccurs="0"/>
                <xsd:element ref="ns1:LikesCount" minOccurs="0"/>
                <xsd:element ref="ns1:LikedB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verageRating" ma:index="28" nillable="true" ma:displayName="Rating (0-5)" ma:decimals="2" ma:description="Average value of all the ratings that have been submitted" ma:internalName="AverageRating" ma:readOnly="true">
      <xsd:simpleType>
        <xsd:restriction base="dms:Number"/>
      </xsd:simpleType>
    </xsd:element>
    <xsd:element name="RatingCount" ma:index="29" nillable="true" ma:displayName="Number of Ratings" ma:decimals="0" ma:description="Number of ratings submitted" ma:internalName="RatingCount" ma:readOnly="true">
      <xsd:simpleType>
        <xsd:restriction base="dms:Number"/>
      </xsd:simpleType>
    </xsd:element>
    <xsd:element name="RatedBy" ma:index="30" nillable="true" ma:displayName="Rated By" ma:description="Users rated the item." ma:hidden="true" ma:list="UserInfo" ma:internalName="Rat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atings" ma:index="31" nillable="true" ma:displayName="User ratings" ma:description="User ratings for the item" ma:hidden="true" ma:internalName="Ratings">
      <xsd:simpleType>
        <xsd:restriction base="dms:Note"/>
      </xsd:simpleType>
    </xsd:element>
    <xsd:element name="LikesCount" ma:index="32" nillable="true" ma:displayName="Number of Likes" ma:internalName="LikesCount">
      <xsd:simpleType>
        <xsd:restriction base="dms:Unknown"/>
      </xsd:simpleType>
    </xsd:element>
    <xsd:element name="LikedBy" ma:index="33" nillable="true" ma:displayName="Liked By" ma:hidden="true" ma:list="UserInfo" ma:internalName="Lik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72ca60c-a709-4d01-9bdb-bbcd681702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1a9981d-741d-4dde-8b20-345ed49743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Approval" ma:index="26" nillable="true" ma:displayName="Approval" ma:format="Dropdown" ma:internalName="Approval">
      <xsd:simpleType>
        <xsd:restriction base="dms:Choice">
          <xsd:enumeration value="Approved / selected"/>
          <xsd:enumeration value="Not Approved / Overs"/>
        </xsd:restriction>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044d842-5ae6-4beb-9093-b2d1a8889bb5"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5df4186-6a79-4c36-aac8-0c44ed8cdcc7"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4d259915-e684-4440-8466-483df0ca7ca4}" ma:internalName="TaxCatchAll" ma:showField="CatchAllData" ma:web="1044d842-5ae6-4beb-9093-b2d1a8889bb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05df4186-6a79-4c36-aac8-0c44ed8cdcc7" xsi:nil="true"/>
    <SharedWithUsers xmlns="1044d842-5ae6-4beb-9093-b2d1a8889bb5">
      <UserInfo>
        <DisplayName>Chris Thorp</DisplayName>
        <AccountId>20</AccountId>
        <AccountType/>
      </UserInfo>
      <UserInfo>
        <DisplayName>Jessica Bowden-Eyre</DisplayName>
        <AccountId>13</AccountId>
        <AccountType/>
      </UserInfo>
      <UserInfo>
        <DisplayName>Bennett Birgbauer</DisplayName>
        <AccountId>19</AccountId>
        <AccountType/>
      </UserInfo>
      <UserInfo>
        <DisplayName>Edwin Bolton</DisplayName>
        <AccountId>16</AccountId>
        <AccountType/>
      </UserInfo>
      <UserInfo>
        <DisplayName>Sally Clift</DisplayName>
        <AccountId>30</AccountId>
        <AccountType/>
      </UserInfo>
      <UserInfo>
        <DisplayName>Claire BIRD</DisplayName>
        <AccountId>17</AccountId>
        <AccountType/>
      </UserInfo>
      <UserInfo>
        <DisplayName>Duncan Karran</DisplayName>
        <AccountId>9</AccountId>
        <AccountType/>
      </UserInfo>
      <UserInfo>
        <DisplayName>Felix Mann</DisplayName>
        <AccountId>41</AccountId>
        <AccountType/>
      </UserInfo>
      <UserInfo>
        <DisplayName>Josh Storer</DisplayName>
        <AccountId>50</AccountId>
        <AccountType/>
      </UserInfo>
      <UserInfo>
        <DisplayName>David Wrottesley</DisplayName>
        <AccountId>56</AccountId>
        <AccountType/>
      </UserInfo>
      <UserInfo>
        <DisplayName>Louise Evans Betts</DisplayName>
        <AccountId>57</AccountId>
        <AccountType/>
      </UserInfo>
      <UserInfo>
        <DisplayName>Andy Watts</DisplayName>
        <AccountId>31</AccountId>
        <AccountType/>
      </UserInfo>
      <UserInfo>
        <DisplayName>Ian MacRae</DisplayName>
        <AccountId>75</AccountId>
        <AccountType/>
      </UserInfo>
      <UserInfo>
        <DisplayName>Piers Roache</DisplayName>
        <AccountId>28</AccountId>
        <AccountType/>
      </UserInfo>
      <UserInfo>
        <DisplayName>Louise Thompson Davies</DisplayName>
        <AccountId>107</AccountId>
        <AccountType/>
      </UserInfo>
      <UserInfo>
        <DisplayName>SharingLinks.108ed8d6-206e-473b-a367-0fd10ae26499.Flexible.f070b0fc-ac52-4bf2-9449-895e636b5bb1</DisplayName>
        <AccountId>61</AccountId>
        <AccountType/>
      </UserInfo>
      <UserInfo>
        <DisplayName>SharingLinks.a251c635-37a7-43f9-806f-5ac35797b2a7.Flexible.abe2ad0d-f3e2-4b44-ae6a-2da68602b814</DisplayName>
        <AccountId>90</AccountId>
        <AccountType/>
      </UserInfo>
      <UserInfo>
        <DisplayName>Alan Fennelly</DisplayName>
        <AccountId>49</AccountId>
        <AccountType/>
      </UserInfo>
      <UserInfo>
        <DisplayName>Jure Vrhunc</DisplayName>
        <AccountId>91</AccountId>
        <AccountType/>
      </UserInfo>
      <UserInfo>
        <DisplayName>SharingLinks.ebefbc82-a16a-4943-9a71-3f83acc4f290.Flexible.030ef582-3429-46a9-a942-b1a56d922f2b</DisplayName>
        <AccountId>65</AccountId>
        <AccountType/>
      </UserInfo>
      <UserInfo>
        <DisplayName>Nicola Felstead</DisplayName>
        <AccountId>141</AccountId>
        <AccountType/>
      </UserInfo>
      <UserInfo>
        <DisplayName>Francis Robertson-Marriott</DisplayName>
        <AccountId>148</AccountId>
        <AccountType/>
      </UserInfo>
      <UserInfo>
        <DisplayName>Richard Molyneux</DisplayName>
        <AccountId>21</AccountId>
        <AccountType/>
      </UserInfo>
      <UserInfo>
        <DisplayName>Lennard Hoornik</DisplayName>
        <AccountId>160</AccountId>
        <AccountType/>
      </UserInfo>
      <UserInfo>
        <DisplayName>Anu Shah</DisplayName>
        <AccountId>329</AccountId>
        <AccountType/>
      </UserInfo>
      <UserInfo>
        <DisplayName>Bradley Poma</DisplayName>
        <AccountId>115</AccountId>
        <AccountType/>
      </UserInfo>
      <UserInfo>
        <DisplayName>Gina Chapman</DisplayName>
        <AccountId>351</AccountId>
        <AccountType/>
      </UserInfo>
      <UserInfo>
        <DisplayName>Linda Luong</DisplayName>
        <AccountId>134</AccountId>
        <AccountType/>
      </UserInfo>
      <UserInfo>
        <DisplayName>Oliver Wolfensberger</DisplayName>
        <AccountId>382</AccountId>
        <AccountType/>
      </UserInfo>
    </SharedWithUsers>
    <lcf76f155ced4ddcb4097134ff3c332f xmlns="c72ca60c-a709-4d01-9bdb-bbcd681702f0">
      <Terms xmlns="http://schemas.microsoft.com/office/infopath/2007/PartnerControls"/>
    </lcf76f155ced4ddcb4097134ff3c332f>
    <Approval xmlns="c72ca60c-a709-4d01-9bdb-bbcd681702f0" xsi:nil="true"/>
    <LikesCount xmlns="http://schemas.microsoft.com/sharepoint/v3" xsi:nil="true"/>
    <Ratings xmlns="http://schemas.microsoft.com/sharepoint/v3" xsi:nil="true"/>
    <LikedBy xmlns="http://schemas.microsoft.com/sharepoint/v3">
      <UserInfo>
        <DisplayName/>
        <AccountId xsi:nil="true"/>
        <AccountType/>
      </UserInfo>
    </LikedBy>
    <RatedBy xmlns="http://schemas.microsoft.com/sharepoint/v3">
      <UserInfo>
        <DisplayName/>
        <AccountId xsi:nil="true"/>
        <AccountType/>
      </UserInfo>
    </RatedBy>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OracleSVData>
  <generic>
    <item key="SV_QUERY_LIST_4F35BF76-6C0D-4D9B-82B2-816C12CF3733">
      <compressed size="84">eJwdijEKgDAQBOdDgSiSw/I0vsMqpWBh4+8dZIubud3Bxc3Dy8lCmM5EpZEUdqnLxa7JISUHm9/inV2s/6JqqYf+Ae3nCpA=</compressed>
    </item>
    <item key="SV_HIDDEN_GRID_QUERY_LIST_4F35BF76-6C0D-4D9B-82B2-816C12CF3733">
      <compressed size="84">eJwdijEKgDAQBOdDgSiSw/I0vsMqpWBh4+8dZIubud3Bxc3Dy8lCmM5EpZEUdqnLxa7JISUHm9/inV2s/6JqqYf+Ae3nCpA=</compressed>
    </item>
  </generic>
</OracleSVData>
</file>

<file path=customXml/itemProps1.xml><?xml version="1.0" encoding="utf-8"?>
<ds:datastoreItem xmlns:ds="http://schemas.openxmlformats.org/officeDocument/2006/customXml" ds:itemID="{43CF6A67-A866-4FA4-AE5A-78B685FEC328}">
  <ds:schemaRefs>
    <ds:schemaRef ds:uri="http://schemas.microsoft.com/sharepoint/v3/contenttype/forms"/>
  </ds:schemaRefs>
</ds:datastoreItem>
</file>

<file path=customXml/itemProps2.xml><?xml version="1.0" encoding="utf-8"?>
<ds:datastoreItem xmlns:ds="http://schemas.openxmlformats.org/officeDocument/2006/customXml" ds:itemID="{A3339DD3-6ADD-4415-939E-A8511C4602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72ca60c-a709-4d01-9bdb-bbcd681702f0"/>
    <ds:schemaRef ds:uri="1044d842-5ae6-4beb-9093-b2d1a8889bb5"/>
    <ds:schemaRef ds:uri="05df4186-6a79-4c36-aac8-0c44ed8cd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CAB6C7C-449A-4963-92EF-81AF4D4531A1}">
  <ds:schemaRefs>
    <ds:schemaRef ds:uri="http://schemas.microsoft.com/office/2006/metadata/properties"/>
    <ds:schemaRef ds:uri="http://schemas.microsoft.com/office/infopath/2007/PartnerControls"/>
    <ds:schemaRef ds:uri="05df4186-6a79-4c36-aac8-0c44ed8cdcc7"/>
    <ds:schemaRef ds:uri="1044d842-5ae6-4beb-9093-b2d1a8889bb5"/>
    <ds:schemaRef ds:uri="c72ca60c-a709-4d01-9bdb-bbcd681702f0"/>
    <ds:schemaRef ds:uri="http://schemas.microsoft.com/sharepoint/v3"/>
  </ds:schemaRefs>
</ds:datastoreItem>
</file>

<file path=customXml/itemProps4.xml><?xml version="1.0" encoding="utf-8"?>
<ds:datastoreItem xmlns:ds="http://schemas.openxmlformats.org/officeDocument/2006/customXml" ds:itemID="{54C6F49C-9257-4427-B129-760783BA6FA2}">
  <ds:schemaRefs>
    <ds:schemaRef ds:uri="http://schemas.openxmlformats.org/officeDocument/2006/bibliography"/>
  </ds:schemaRefs>
</ds:datastoreItem>
</file>

<file path=customXml/itemProps5.xml><?xml version="1.0" encoding="utf-8"?>
<ds:datastoreItem xmlns:ds="http://schemas.openxmlformats.org/officeDocument/2006/customXml" ds:itemID="{31F42FB3-A00D-4334-B384-821D1FB967F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110</Words>
  <Characters>753</Characters>
  <Application>Microsoft Office Word</Application>
  <DocSecurity>0</DocSecurity>
  <Lines>47</Lines>
  <Paragraphs>28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835</CharactersWithSpaces>
  <SharedDoc>false</SharedDoc>
  <HyperlinksChanged>false</HyperlinksChanged>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revision>3</cp:revision>
  <cp:lastPrinted>2025-08-08T06:36:00Z</cp:lastPrinted>
  <dcterms:created xsi:type="dcterms:W3CDTF">2025-09-29T08:44:00Z</dcterms:created>
  <dcterms:modified xsi:type="dcterms:W3CDTF">2025-09-29T08:58:00Z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MSIP_Label_e23a2e4d-7b38-42d5-8708-beb4650eecf4_SiteId">
    <vt:lpwstr>4c087f80-1e07-4f72-9e41-d7d9748d0f4c</vt:lpwstr>
  </property>
  <property fmtid="{D5CDD505-2E9C-101B-9397-08002B2CF9AE}" pid="4" name="MSIP_Label_e23a2e4d-7b38-42d5-8708-beb4650eecf4_Name">
    <vt:lpwstr>Confidential</vt:lpwstr>
  </property>
  <property fmtid="{D5CDD505-2E9C-101B-9397-08002B2CF9AE}" pid="5" name="MSIP_Label_e23a2e4d-7b38-42d5-8708-beb4650eecf4_Method">
    <vt:lpwstr>Privileged</vt:lpwstr>
  </property>
  <property fmtid="{D5CDD505-2E9C-101B-9397-08002B2CF9AE}" pid="6" name="MSIP_Label_e23a2e4d-7b38-42d5-8708-beb4650eecf4_Enabled">
    <vt:lpwstr>true</vt:lpwstr>
  </property>
  <property fmtid="{D5CDD505-2E9C-101B-9397-08002B2CF9AE}" pid="7" name="MSIP_Label_e23a2e4d-7b38-42d5-8708-beb4650eecf4_ContentBits">
    <vt:lpwstr>0</vt:lpwstr>
  </property>
  <property fmtid="{D5CDD505-2E9C-101B-9397-08002B2CF9AE}" pid="8" name="MSIP_Label_e23a2e4d-7b38-42d5-8708-beb4650eecf4_ActionId">
    <vt:lpwstr>1e1f2df8-8ddc-4eb2-8f8b-55a1465e1932</vt:lpwstr>
  </property>
  <property fmtid="{D5CDD505-2E9C-101B-9397-08002B2CF9AE}" pid="9" name="MSIP_Label_e23a2e4d-7b38-42d5-8708-beb4650eecf4_SetDate">
    <vt:lpwstr>2024-07-23T11:00:11Z</vt:lpwstr>
  </property>
  <property fmtid="{D5CDD505-2E9C-101B-9397-08002B2CF9AE}" pid="10" name="ContentTypeId">
    <vt:lpwstr>0x010100BB44486C60269D48BC2ED908C26B5AA0</vt:lpwstr>
  </property>
</Properties>
</file>